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BE19C" w14:textId="77777777" w:rsidR="00C07137" w:rsidRDefault="00C07137" w:rsidP="00441117">
      <w:pPr>
        <w:jc w:val="center"/>
        <w:rPr>
          <w:rFonts w:ascii="Times New Roman" w:hAnsi="Times New Roman" w:cs="Times New Roman"/>
          <w:b/>
          <w:bCs/>
        </w:rPr>
      </w:pPr>
    </w:p>
    <w:p w14:paraId="465C8CFE" w14:textId="4A44D8C4" w:rsidR="0011405A" w:rsidRDefault="00441117" w:rsidP="0011405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41117">
        <w:rPr>
          <w:rFonts w:ascii="Times New Roman" w:hAnsi="Times New Roman" w:cs="Times New Roman"/>
          <w:b/>
          <w:bCs/>
        </w:rPr>
        <w:t xml:space="preserve">Wykaz </w:t>
      </w:r>
      <w:r w:rsidR="0011405A">
        <w:rPr>
          <w:rFonts w:ascii="Times New Roman" w:hAnsi="Times New Roman" w:cs="Times New Roman"/>
          <w:b/>
          <w:bCs/>
        </w:rPr>
        <w:t xml:space="preserve">Punktów </w:t>
      </w:r>
    </w:p>
    <w:p w14:paraId="62197938" w14:textId="2BA8E84B" w:rsidR="00441117" w:rsidRDefault="00441117" w:rsidP="0011405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41117">
        <w:rPr>
          <w:rFonts w:ascii="Times New Roman" w:hAnsi="Times New Roman" w:cs="Times New Roman"/>
          <w:b/>
          <w:bCs/>
        </w:rPr>
        <w:t xml:space="preserve">Akademii </w:t>
      </w:r>
      <w:r w:rsidR="0011405A">
        <w:rPr>
          <w:rFonts w:ascii="Times New Roman" w:hAnsi="Times New Roman" w:cs="Times New Roman"/>
          <w:b/>
          <w:bCs/>
        </w:rPr>
        <w:t>Ochrony Ludności i Obrony Cywilnej zorganizowanych na terenie województwa podkarpackiego</w:t>
      </w:r>
    </w:p>
    <w:p w14:paraId="6586F9CA" w14:textId="77777777" w:rsidR="00441117" w:rsidRPr="00441117" w:rsidRDefault="00441117" w:rsidP="0011405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694" w:type="dxa"/>
        <w:jc w:val="center"/>
        <w:tblLook w:val="04A0" w:firstRow="1" w:lastRow="0" w:firstColumn="1" w:lastColumn="0" w:noHBand="0" w:noVBand="1"/>
      </w:tblPr>
      <w:tblGrid>
        <w:gridCol w:w="1069"/>
        <w:gridCol w:w="2699"/>
        <w:gridCol w:w="3995"/>
        <w:gridCol w:w="1931"/>
      </w:tblGrid>
      <w:tr w:rsidR="00B73457" w:rsidRPr="00C410BF" w14:paraId="26EF6CF5" w14:textId="77777777" w:rsidTr="00A22CE9">
        <w:trPr>
          <w:trHeight w:val="836"/>
          <w:tblHeader/>
          <w:jc w:val="center"/>
        </w:trPr>
        <w:tc>
          <w:tcPr>
            <w:tcW w:w="1069" w:type="dxa"/>
            <w:shd w:val="clear" w:color="auto" w:fill="BFBFBF" w:themeFill="background1" w:themeFillShade="BF"/>
            <w:vAlign w:val="center"/>
          </w:tcPr>
          <w:p w14:paraId="3905CA3C" w14:textId="060DD573" w:rsidR="00852E73" w:rsidRPr="00441117" w:rsidRDefault="004041E2" w:rsidP="00A22C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9" w:type="dxa"/>
            <w:shd w:val="clear" w:color="auto" w:fill="BFBFBF" w:themeFill="background1" w:themeFillShade="BF"/>
            <w:vAlign w:val="center"/>
          </w:tcPr>
          <w:p w14:paraId="4C4C9E7C" w14:textId="475757BF" w:rsidR="00852E73" w:rsidRPr="00441117" w:rsidRDefault="004041E2" w:rsidP="00E044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ORGANIZATOR</w:t>
            </w:r>
          </w:p>
        </w:tc>
        <w:tc>
          <w:tcPr>
            <w:tcW w:w="3995" w:type="dxa"/>
            <w:shd w:val="clear" w:color="auto" w:fill="BFBFBF" w:themeFill="background1" w:themeFillShade="BF"/>
            <w:vAlign w:val="center"/>
          </w:tcPr>
          <w:p w14:paraId="3268E61F" w14:textId="19AE0854" w:rsidR="00852E73" w:rsidRPr="00441117" w:rsidRDefault="00C410BF" w:rsidP="00615F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1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PUNKTU </w:t>
            </w:r>
          </w:p>
        </w:tc>
        <w:tc>
          <w:tcPr>
            <w:tcW w:w="1931" w:type="dxa"/>
            <w:shd w:val="clear" w:color="auto" w:fill="BFBFBF" w:themeFill="background1" w:themeFillShade="BF"/>
            <w:vAlign w:val="center"/>
          </w:tcPr>
          <w:p w14:paraId="7D50FC63" w14:textId="7569E796" w:rsidR="00852E73" w:rsidRPr="00441117" w:rsidRDefault="00C410BF" w:rsidP="00E044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1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</w:t>
            </w:r>
            <w:r w:rsidR="0011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C07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GODZ</w:t>
            </w:r>
            <w:r w:rsidR="0011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B0EFD" w:rsidRPr="00C07137" w14:paraId="281CE4F1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E55737B" w14:textId="77777777" w:rsidR="00E04471" w:rsidRPr="00C07137" w:rsidRDefault="00E04471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608C5CE9" w14:textId="5DE9CA85" w:rsidR="00E04471" w:rsidRDefault="00E04471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Podkarpacki Urząd Wojewódzki</w:t>
            </w:r>
          </w:p>
          <w:p w14:paraId="1F3C0808" w14:textId="03D53702" w:rsidR="00E04471" w:rsidRPr="00C07137" w:rsidRDefault="00E04471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Rzeszowie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A37CD66" w14:textId="77777777" w:rsidR="00E04471" w:rsidRDefault="00314507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 budynkiem </w:t>
            </w:r>
            <w:r w:rsidR="00E04471">
              <w:rPr>
                <w:rFonts w:ascii="Times New Roman" w:hAnsi="Times New Roman" w:cs="Times New Roman"/>
              </w:rPr>
              <w:t>Podkarpackiego Urzędu Wojewódzkiego w Rzeszowie</w:t>
            </w:r>
          </w:p>
          <w:p w14:paraId="5D0CE648" w14:textId="0A5A5B1D" w:rsidR="00626E0F" w:rsidRPr="00C07137" w:rsidRDefault="00626E0F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15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ED911B4" w14:textId="77777777" w:rsidR="00E04471" w:rsidRDefault="00E04471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  <w:p w14:paraId="52EB4E05" w14:textId="3844A1DA" w:rsidR="001B2A0A" w:rsidRDefault="001B2A0A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10.00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– 16.00 (od ul. Grunwaldzkiej)</w:t>
            </w:r>
          </w:p>
        </w:tc>
      </w:tr>
      <w:tr w:rsidR="000B0EFD" w:rsidRPr="00C07137" w14:paraId="5AE83624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F13F1C2" w14:textId="7B98E501" w:rsidR="00852E73" w:rsidRPr="00C07137" w:rsidRDefault="00852E73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4A33CABF" w14:textId="31DB02EF" w:rsidR="00852E73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Miasta </w:t>
            </w:r>
            <w:r>
              <w:rPr>
                <w:rFonts w:ascii="Times New Roman" w:hAnsi="Times New Roman" w:cs="Times New Roman"/>
              </w:rPr>
              <w:t>/</w:t>
            </w:r>
            <w:r w:rsidRPr="00C07137">
              <w:rPr>
                <w:rFonts w:ascii="Times New Roman" w:hAnsi="Times New Roman" w:cs="Times New Roman"/>
              </w:rPr>
              <w:t>Starostwo Łańcut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D75BEDB" w14:textId="6D0B2C07" w:rsidR="0011405A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Miej</w:t>
            </w:r>
            <w:r>
              <w:rPr>
                <w:rFonts w:ascii="Times New Roman" w:hAnsi="Times New Roman" w:cs="Times New Roman"/>
              </w:rPr>
              <w:t>ski Ośrodek Sportu</w:t>
            </w:r>
          </w:p>
          <w:p w14:paraId="30A36C30" w14:textId="7AA8B7D3" w:rsidR="00C07137" w:rsidRDefault="00E82C7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8A2843">
              <w:rPr>
                <w:rFonts w:ascii="Times New Roman" w:hAnsi="Times New Roman" w:cs="Times New Roman"/>
              </w:rPr>
              <w:t xml:space="preserve"> Rekreacji</w:t>
            </w:r>
          </w:p>
          <w:p w14:paraId="5BB66C52" w14:textId="60A4EEF8" w:rsidR="0011405A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C07137">
              <w:rPr>
                <w:rFonts w:ascii="Times New Roman" w:hAnsi="Times New Roman" w:cs="Times New Roman"/>
              </w:rPr>
              <w:t>l. Armii Krajowej 57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FF5CFC3" w14:textId="50E537EF" w:rsidR="00852E73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37-100 Łańcut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4304587" w14:textId="45A8BB0E" w:rsidR="00852E73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3AAFB947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58E5517" w14:textId="282BD8B3" w:rsidR="00852E73" w:rsidRPr="00C07137" w:rsidRDefault="00852E73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3D467472" w14:textId="3631ADB2" w:rsidR="00852E73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Rakszawa</w:t>
            </w:r>
          </w:p>
          <w:p w14:paraId="1971E4B6" w14:textId="77777777" w:rsidR="00852E73" w:rsidRPr="00C07137" w:rsidRDefault="00852E73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15FE798" w14:textId="31824EDF" w:rsidR="00852E73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Gminy </w:t>
            </w:r>
            <w:r w:rsidRPr="00C0713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</w:t>
            </w:r>
            <w:r w:rsidRPr="00C07137">
              <w:rPr>
                <w:rFonts w:ascii="Times New Roman" w:hAnsi="Times New Roman" w:cs="Times New Roman"/>
              </w:rPr>
              <w:t xml:space="preserve"> Rakszawie (Świetlica),</w:t>
            </w:r>
            <w:r w:rsidRPr="00C07137">
              <w:rPr>
                <w:rFonts w:ascii="Times New Roman" w:hAnsi="Times New Roman" w:cs="Times New Roman"/>
              </w:rPr>
              <w:br/>
              <w:t>Rakszawa 506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7448504" w14:textId="014609D2" w:rsidR="00852E73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1868B7E2" w14:textId="77777777" w:rsidTr="00A22CE9">
        <w:trPr>
          <w:trHeight w:val="709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2EB4593F" w14:textId="56B6FBA7" w:rsidR="0025269A" w:rsidRPr="00C07137" w:rsidRDefault="0025269A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2764640D" w14:textId="77777777" w:rsidR="00F24130" w:rsidRDefault="0025269A" w:rsidP="00F24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Urząd </w:t>
            </w:r>
            <w:r w:rsidR="00F24130">
              <w:rPr>
                <w:rFonts w:ascii="Times New Roman" w:hAnsi="Times New Roman" w:cs="Times New Roman"/>
              </w:rPr>
              <w:t xml:space="preserve">Miejski </w:t>
            </w:r>
          </w:p>
          <w:p w14:paraId="611BADB5" w14:textId="515EFD0C" w:rsidR="0025269A" w:rsidRPr="00C07137" w:rsidRDefault="00F24130" w:rsidP="00F24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Boguchwale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DE3ECF7" w14:textId="4D0B369F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36-040 B</w:t>
            </w:r>
            <w:r>
              <w:rPr>
                <w:rFonts w:ascii="Times New Roman" w:hAnsi="Times New Roman" w:cs="Times New Roman"/>
              </w:rPr>
              <w:t>oguchwała</w:t>
            </w:r>
            <w:r w:rsidRPr="00C0713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u</w:t>
            </w:r>
            <w:r w:rsidRPr="00C07137">
              <w:rPr>
                <w:rFonts w:ascii="Times New Roman" w:hAnsi="Times New Roman" w:cs="Times New Roman"/>
              </w:rPr>
              <w:t xml:space="preserve">l. K. </w:t>
            </w:r>
            <w:proofErr w:type="spellStart"/>
            <w:r w:rsidRPr="00C07137">
              <w:rPr>
                <w:rFonts w:ascii="Times New Roman" w:hAnsi="Times New Roman" w:cs="Times New Roman"/>
              </w:rPr>
              <w:t>Angermana</w:t>
            </w:r>
            <w:proofErr w:type="spellEnd"/>
            <w:r w:rsidRPr="00C07137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2C06B55F" w14:textId="7CE0B559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64EFFE32" w14:textId="77777777" w:rsidTr="00A22CE9">
        <w:trPr>
          <w:jc w:val="center"/>
        </w:trPr>
        <w:tc>
          <w:tcPr>
            <w:tcW w:w="1069" w:type="dxa"/>
            <w:vMerge/>
            <w:vAlign w:val="center"/>
          </w:tcPr>
          <w:p w14:paraId="798C743D" w14:textId="77777777" w:rsidR="0025269A" w:rsidRPr="00C07137" w:rsidRDefault="0025269A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vAlign w:val="center"/>
          </w:tcPr>
          <w:p w14:paraId="04631FB0" w14:textId="2C0AC435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vAlign w:val="center"/>
          </w:tcPr>
          <w:p w14:paraId="01A0C167" w14:textId="3270859F" w:rsidR="0025269A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</w:t>
            </w:r>
            <w:r w:rsidRPr="00C071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Ludowy</w:t>
            </w:r>
          </w:p>
          <w:p w14:paraId="69C35A75" w14:textId="0F284AD6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</w:t>
            </w:r>
            <w:proofErr w:type="spellStart"/>
            <w:r>
              <w:rPr>
                <w:rFonts w:ascii="Times New Roman" w:hAnsi="Times New Roman" w:cs="Times New Roman"/>
              </w:rPr>
              <w:t>Lutoryżu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07137">
              <w:rPr>
                <w:rFonts w:ascii="Times New Roman" w:hAnsi="Times New Roman" w:cs="Times New Roman"/>
              </w:rPr>
              <w:t xml:space="preserve"> 189</w:t>
            </w:r>
          </w:p>
        </w:tc>
        <w:tc>
          <w:tcPr>
            <w:tcW w:w="1931" w:type="dxa"/>
            <w:vMerge/>
            <w:vAlign w:val="center"/>
          </w:tcPr>
          <w:p w14:paraId="06722B33" w14:textId="7777777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098F20F1" w14:textId="77777777" w:rsidTr="00A22CE9">
        <w:trPr>
          <w:trHeight w:val="798"/>
          <w:jc w:val="center"/>
        </w:trPr>
        <w:tc>
          <w:tcPr>
            <w:tcW w:w="1069" w:type="dxa"/>
            <w:vMerge/>
            <w:vAlign w:val="center"/>
          </w:tcPr>
          <w:p w14:paraId="6857AA4E" w14:textId="77777777" w:rsidR="0025269A" w:rsidRPr="00C07137" w:rsidRDefault="0025269A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vAlign w:val="center"/>
          </w:tcPr>
          <w:p w14:paraId="65F7A69E" w14:textId="3415EA30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vAlign w:val="center"/>
          </w:tcPr>
          <w:p w14:paraId="68BFEF29" w14:textId="0718B150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36-040 Mogielnica 461</w:t>
            </w:r>
          </w:p>
        </w:tc>
        <w:tc>
          <w:tcPr>
            <w:tcW w:w="1931" w:type="dxa"/>
            <w:vMerge/>
            <w:vAlign w:val="center"/>
          </w:tcPr>
          <w:p w14:paraId="2646EA16" w14:textId="7777777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028D20A6" w14:textId="77777777" w:rsidTr="00A22CE9">
        <w:trPr>
          <w:trHeight w:val="554"/>
          <w:jc w:val="center"/>
        </w:trPr>
        <w:tc>
          <w:tcPr>
            <w:tcW w:w="1069" w:type="dxa"/>
            <w:vMerge/>
            <w:vAlign w:val="center"/>
          </w:tcPr>
          <w:p w14:paraId="177ED618" w14:textId="77777777" w:rsidR="0025269A" w:rsidRPr="00C07137" w:rsidRDefault="0025269A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vAlign w:val="center"/>
          </w:tcPr>
          <w:p w14:paraId="52EF73F3" w14:textId="47C61179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vAlign w:val="center"/>
          </w:tcPr>
          <w:p w14:paraId="4740062C" w14:textId="5C68A5AB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36-047 </w:t>
            </w:r>
            <w:proofErr w:type="spellStart"/>
            <w:r w:rsidRPr="00C07137">
              <w:rPr>
                <w:rFonts w:ascii="Times New Roman" w:hAnsi="Times New Roman" w:cs="Times New Roman"/>
              </w:rPr>
              <w:t>Niechobrz</w:t>
            </w:r>
            <w:proofErr w:type="spellEnd"/>
            <w:r w:rsidRPr="00C07137">
              <w:rPr>
                <w:rFonts w:ascii="Times New Roman" w:hAnsi="Times New Roman" w:cs="Times New Roman"/>
              </w:rPr>
              <w:t xml:space="preserve"> 943</w:t>
            </w:r>
          </w:p>
        </w:tc>
        <w:tc>
          <w:tcPr>
            <w:tcW w:w="1931" w:type="dxa"/>
            <w:vMerge/>
            <w:vAlign w:val="center"/>
          </w:tcPr>
          <w:p w14:paraId="7E39981A" w14:textId="7777777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241A9C5A" w14:textId="77777777" w:rsidTr="00A22CE9">
        <w:trPr>
          <w:trHeight w:val="562"/>
          <w:jc w:val="center"/>
        </w:trPr>
        <w:tc>
          <w:tcPr>
            <w:tcW w:w="1069" w:type="dxa"/>
            <w:vMerge/>
            <w:vAlign w:val="center"/>
          </w:tcPr>
          <w:p w14:paraId="1CF88509" w14:textId="77777777" w:rsidR="0025269A" w:rsidRPr="00C07137" w:rsidRDefault="0025269A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vAlign w:val="center"/>
          </w:tcPr>
          <w:p w14:paraId="7B2A35E0" w14:textId="1499273A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vAlign w:val="center"/>
          </w:tcPr>
          <w:p w14:paraId="1D61CDB6" w14:textId="60637FA2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36-046 Nosówka 148</w:t>
            </w:r>
          </w:p>
        </w:tc>
        <w:tc>
          <w:tcPr>
            <w:tcW w:w="1931" w:type="dxa"/>
            <w:vMerge/>
            <w:vAlign w:val="center"/>
          </w:tcPr>
          <w:p w14:paraId="4C1D88EC" w14:textId="7777777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37208DD8" w14:textId="77777777" w:rsidTr="00A22CE9">
        <w:trPr>
          <w:trHeight w:val="840"/>
          <w:jc w:val="center"/>
        </w:trPr>
        <w:tc>
          <w:tcPr>
            <w:tcW w:w="1069" w:type="dxa"/>
            <w:vMerge/>
            <w:vAlign w:val="center"/>
          </w:tcPr>
          <w:p w14:paraId="7B686285" w14:textId="77777777" w:rsidR="0025269A" w:rsidRPr="00C07137" w:rsidRDefault="0025269A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vAlign w:val="center"/>
          </w:tcPr>
          <w:p w14:paraId="2BED01A3" w14:textId="52828E7F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vAlign w:val="center"/>
          </w:tcPr>
          <w:p w14:paraId="3E6494FE" w14:textId="6A67D1A6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36-047 </w:t>
            </w:r>
            <w:proofErr w:type="spellStart"/>
            <w:r w:rsidRPr="00C07137">
              <w:rPr>
                <w:rFonts w:ascii="Times New Roman" w:hAnsi="Times New Roman" w:cs="Times New Roman"/>
              </w:rPr>
              <w:t>Niechobrz</w:t>
            </w:r>
            <w:proofErr w:type="spellEnd"/>
            <w:r w:rsidRPr="00C07137">
              <w:rPr>
                <w:rFonts w:ascii="Times New Roman" w:hAnsi="Times New Roman" w:cs="Times New Roman"/>
              </w:rPr>
              <w:t>, Racławówka 147</w:t>
            </w:r>
          </w:p>
        </w:tc>
        <w:tc>
          <w:tcPr>
            <w:tcW w:w="1931" w:type="dxa"/>
            <w:vMerge/>
            <w:vAlign w:val="center"/>
          </w:tcPr>
          <w:p w14:paraId="33B4B8C1" w14:textId="7777777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48F34E4F" w14:textId="77777777" w:rsidTr="00A22CE9">
        <w:trPr>
          <w:trHeight w:val="696"/>
          <w:jc w:val="center"/>
        </w:trPr>
        <w:tc>
          <w:tcPr>
            <w:tcW w:w="1069" w:type="dxa"/>
            <w:vMerge/>
            <w:vAlign w:val="center"/>
          </w:tcPr>
          <w:p w14:paraId="697E4D4F" w14:textId="77777777" w:rsidR="0025269A" w:rsidRPr="00C07137" w:rsidRDefault="0025269A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vAlign w:val="center"/>
          </w:tcPr>
          <w:p w14:paraId="76EE671D" w14:textId="75A1815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vAlign w:val="center"/>
          </w:tcPr>
          <w:p w14:paraId="32F6C6F6" w14:textId="3333570C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36-046 Wola </w:t>
            </w:r>
            <w:proofErr w:type="spellStart"/>
            <w:r w:rsidRPr="00C07137">
              <w:rPr>
                <w:rFonts w:ascii="Times New Roman" w:hAnsi="Times New Roman" w:cs="Times New Roman"/>
              </w:rPr>
              <w:t>Zgłobieńska</w:t>
            </w:r>
            <w:proofErr w:type="spellEnd"/>
            <w:r w:rsidRPr="00C07137">
              <w:rPr>
                <w:rFonts w:ascii="Times New Roman" w:hAnsi="Times New Roman" w:cs="Times New Roman"/>
              </w:rPr>
              <w:t xml:space="preserve"> 141</w:t>
            </w:r>
          </w:p>
        </w:tc>
        <w:tc>
          <w:tcPr>
            <w:tcW w:w="1931" w:type="dxa"/>
            <w:vMerge/>
            <w:vAlign w:val="center"/>
          </w:tcPr>
          <w:p w14:paraId="403B95EC" w14:textId="7777777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1E73B578" w14:textId="77777777" w:rsidTr="00A22CE9">
        <w:trPr>
          <w:trHeight w:val="423"/>
          <w:jc w:val="center"/>
        </w:trPr>
        <w:tc>
          <w:tcPr>
            <w:tcW w:w="1069" w:type="dxa"/>
            <w:vMerge/>
            <w:vAlign w:val="center"/>
          </w:tcPr>
          <w:p w14:paraId="3B1A9B09" w14:textId="77777777" w:rsidR="0025269A" w:rsidRPr="00C07137" w:rsidRDefault="0025269A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vAlign w:val="center"/>
          </w:tcPr>
          <w:p w14:paraId="06BA6A36" w14:textId="7777777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vAlign w:val="center"/>
          </w:tcPr>
          <w:p w14:paraId="38894719" w14:textId="442CFF95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36-046 Zgłobień 77</w:t>
            </w:r>
          </w:p>
        </w:tc>
        <w:tc>
          <w:tcPr>
            <w:tcW w:w="1931" w:type="dxa"/>
            <w:vMerge/>
            <w:vAlign w:val="center"/>
          </w:tcPr>
          <w:p w14:paraId="05796DBE" w14:textId="7777777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2F6F8229" w14:textId="77777777" w:rsidTr="00A22CE9">
        <w:trPr>
          <w:trHeight w:val="423"/>
          <w:jc w:val="center"/>
        </w:trPr>
        <w:tc>
          <w:tcPr>
            <w:tcW w:w="1069" w:type="dxa"/>
            <w:vMerge/>
            <w:vAlign w:val="center"/>
          </w:tcPr>
          <w:p w14:paraId="23DDDD90" w14:textId="77777777" w:rsidR="0025269A" w:rsidRPr="00C07137" w:rsidRDefault="0025269A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vAlign w:val="center"/>
          </w:tcPr>
          <w:p w14:paraId="391002CB" w14:textId="17CBB2FC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vAlign w:val="center"/>
          </w:tcPr>
          <w:p w14:paraId="3647F446" w14:textId="1ADEA685" w:rsidR="0025269A" w:rsidRPr="00C07137" w:rsidRDefault="0025269A" w:rsidP="00D3340D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36-041 Z</w:t>
            </w:r>
            <w:r>
              <w:rPr>
                <w:rFonts w:ascii="Times New Roman" w:hAnsi="Times New Roman" w:cs="Times New Roman"/>
              </w:rPr>
              <w:t>arzecze</w:t>
            </w:r>
            <w:r w:rsidRPr="00C07137">
              <w:rPr>
                <w:rFonts w:ascii="Times New Roman" w:hAnsi="Times New Roman" w:cs="Times New Roman"/>
              </w:rPr>
              <w:t xml:space="preserve"> 154</w:t>
            </w:r>
          </w:p>
        </w:tc>
        <w:tc>
          <w:tcPr>
            <w:tcW w:w="1931" w:type="dxa"/>
            <w:vMerge/>
            <w:vAlign w:val="center"/>
          </w:tcPr>
          <w:p w14:paraId="0172E2B2" w14:textId="77777777" w:rsidR="0025269A" w:rsidRPr="00C07137" w:rsidRDefault="0025269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6E0F" w:rsidRPr="00C07137" w14:paraId="06242E40" w14:textId="77777777" w:rsidTr="00A22CE9">
        <w:trPr>
          <w:trHeight w:val="413"/>
          <w:jc w:val="center"/>
        </w:trPr>
        <w:tc>
          <w:tcPr>
            <w:tcW w:w="1069" w:type="dxa"/>
            <w:vMerge w:val="restart"/>
            <w:vAlign w:val="center"/>
          </w:tcPr>
          <w:p w14:paraId="5FECE499" w14:textId="77777777" w:rsidR="00626E0F" w:rsidRPr="00C07137" w:rsidRDefault="00626E0F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30D85F75" w14:textId="4D14D9DE" w:rsidR="00626E0F" w:rsidRPr="00C07137" w:rsidRDefault="00626E0F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Miasta i</w:t>
            </w:r>
            <w:r w:rsidRPr="00C07137">
              <w:rPr>
                <w:rFonts w:ascii="Times New Roman" w:hAnsi="Times New Roman" w:cs="Times New Roman"/>
              </w:rPr>
              <w:t xml:space="preserve"> Gminy Kańczuga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24C6BE3" w14:textId="77777777" w:rsidR="00626E0F" w:rsidRDefault="00626E0F" w:rsidP="00626E0F">
            <w:pPr>
              <w:pStyle w:val="Akapitzlist"/>
              <w:ind w:left="2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37-220 </w:t>
            </w:r>
            <w:r w:rsidRPr="009942E8">
              <w:rPr>
                <w:rFonts w:ascii="Times New Roman" w:hAnsi="Times New Roman" w:cs="Times New Roman"/>
              </w:rPr>
              <w:t xml:space="preserve">Łopuszka Mała 202,  </w:t>
            </w:r>
          </w:p>
          <w:p w14:paraId="77D2E318" w14:textId="734189C8" w:rsidR="00626E0F" w:rsidRPr="009942E8" w:rsidRDefault="00626E0F" w:rsidP="00626E0F">
            <w:pPr>
              <w:pStyle w:val="Akapitzlist"/>
              <w:ind w:left="263"/>
              <w:rPr>
                <w:rFonts w:ascii="Times New Roman" w:hAnsi="Times New Roman" w:cs="Times New Roman"/>
              </w:rPr>
            </w:pPr>
            <w:r w:rsidRPr="009942E8">
              <w:rPr>
                <w:rFonts w:ascii="Times New Roman" w:hAnsi="Times New Roman" w:cs="Times New Roman"/>
              </w:rPr>
              <w:t>(Zalew</w:t>
            </w:r>
            <w:r>
              <w:rPr>
                <w:rFonts w:ascii="Times New Roman" w:hAnsi="Times New Roman" w:cs="Times New Roman"/>
              </w:rPr>
              <w:t xml:space="preserve"> w Kańczudze</w:t>
            </w:r>
            <w:r w:rsidRPr="009942E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705EF685" w14:textId="523D01CB" w:rsidR="00626E0F" w:rsidRPr="00C07137" w:rsidRDefault="00626E0F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626E0F" w:rsidRPr="00C07137" w14:paraId="02A6836B" w14:textId="77777777" w:rsidTr="00A22CE9">
        <w:trPr>
          <w:trHeight w:val="412"/>
          <w:jc w:val="center"/>
        </w:trPr>
        <w:tc>
          <w:tcPr>
            <w:tcW w:w="1069" w:type="dxa"/>
            <w:vMerge/>
            <w:vAlign w:val="center"/>
          </w:tcPr>
          <w:p w14:paraId="1019A0DC" w14:textId="77777777" w:rsidR="00626E0F" w:rsidRPr="00C07137" w:rsidRDefault="00626E0F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423CD6C9" w14:textId="77777777" w:rsidR="00626E0F" w:rsidRDefault="00626E0F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308C612" w14:textId="71EDEC11" w:rsidR="00626E0F" w:rsidRPr="009942E8" w:rsidRDefault="00626E0F" w:rsidP="00626E0F">
            <w:pPr>
              <w:pStyle w:val="Akapitzlist"/>
              <w:ind w:left="263"/>
              <w:rPr>
                <w:rFonts w:ascii="Times New Roman" w:hAnsi="Times New Roman" w:cs="Times New Roman"/>
              </w:rPr>
            </w:pPr>
            <w:r w:rsidRPr="009942E8">
              <w:rPr>
                <w:rFonts w:ascii="Times New Roman" w:hAnsi="Times New Roman" w:cs="Times New Roman"/>
              </w:rPr>
              <w:t>Rynek Miejski</w:t>
            </w:r>
            <w:r>
              <w:rPr>
                <w:rFonts w:ascii="Times New Roman" w:hAnsi="Times New Roman" w:cs="Times New Roman"/>
              </w:rPr>
              <w:t xml:space="preserve"> w</w:t>
            </w:r>
            <w:r w:rsidRPr="009942E8">
              <w:rPr>
                <w:rFonts w:ascii="Times New Roman" w:hAnsi="Times New Roman" w:cs="Times New Roman"/>
              </w:rPr>
              <w:t xml:space="preserve"> Kańcz</w:t>
            </w:r>
            <w:r>
              <w:rPr>
                <w:rFonts w:ascii="Times New Roman" w:hAnsi="Times New Roman" w:cs="Times New Roman"/>
              </w:rPr>
              <w:t>udze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72A36D56" w14:textId="77777777" w:rsidR="00626E0F" w:rsidRDefault="00626E0F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1758B969" w14:textId="77777777" w:rsidTr="00A22CE9">
        <w:trPr>
          <w:jc w:val="center"/>
        </w:trPr>
        <w:tc>
          <w:tcPr>
            <w:tcW w:w="1069" w:type="dxa"/>
            <w:vAlign w:val="center"/>
          </w:tcPr>
          <w:p w14:paraId="188BE950" w14:textId="77777777" w:rsidR="00852E73" w:rsidRPr="00C07137" w:rsidRDefault="00852E73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350F1050" w14:textId="75A1A16F" w:rsidR="00852E73" w:rsidRPr="00C07137" w:rsidRDefault="009942E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Markowa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DF19658" w14:textId="17ED0AA8" w:rsidR="00852E73" w:rsidRPr="00C07137" w:rsidRDefault="009942E8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Markowa 37-120, Markowa 1673 (Remiza OSP</w:t>
            </w:r>
            <w:r w:rsidRPr="00C07137">
              <w:rPr>
                <w:rFonts w:ascii="Times New Roman" w:hAnsi="Times New Roman" w:cs="Times New Roman"/>
              </w:rPr>
              <w:t xml:space="preserve"> Markowa)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8217A2B" w14:textId="744CBB78" w:rsidR="00852E73" w:rsidRPr="00C07137" w:rsidRDefault="009942E8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626E0F" w:rsidRPr="00C07137" w14:paraId="792122AA" w14:textId="77777777" w:rsidTr="00A22CE9">
        <w:trPr>
          <w:trHeight w:val="555"/>
          <w:jc w:val="center"/>
        </w:trPr>
        <w:tc>
          <w:tcPr>
            <w:tcW w:w="1069" w:type="dxa"/>
            <w:vMerge w:val="restart"/>
            <w:vAlign w:val="center"/>
          </w:tcPr>
          <w:p w14:paraId="08069F0E" w14:textId="77777777" w:rsidR="00626E0F" w:rsidRPr="00C07137" w:rsidRDefault="00626E0F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41CDB94D" w14:textId="6B07999C" w:rsidR="00626E0F" w:rsidRPr="00C07137" w:rsidRDefault="00626E0F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Niebylec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C4A95BE" w14:textId="742A4067" w:rsidR="00626E0F" w:rsidRPr="00626E0F" w:rsidRDefault="00626E0F" w:rsidP="00626E0F">
            <w:pPr>
              <w:pStyle w:val="Akapitzlist"/>
              <w:ind w:left="2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Remiza OSP</w:t>
            </w:r>
            <w:r w:rsidRPr="009942E8">
              <w:rPr>
                <w:rFonts w:ascii="Times New Roman" w:hAnsi="Times New Roman" w:cs="Times New Roman"/>
              </w:rPr>
              <w:t xml:space="preserve"> Baryczka - Baryczka 195,</w:t>
            </w:r>
            <w:r>
              <w:rPr>
                <w:rFonts w:ascii="Times New Roman" w:hAnsi="Times New Roman" w:cs="Times New Roman"/>
              </w:rPr>
              <w:t xml:space="preserve"> 38-115 Połomia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245F5A8A" w14:textId="2257F1D5" w:rsidR="00626E0F" w:rsidRPr="00C07137" w:rsidRDefault="00626E0F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626E0F" w:rsidRPr="00C07137" w14:paraId="1099AC03" w14:textId="77777777" w:rsidTr="00A22CE9">
        <w:trPr>
          <w:trHeight w:val="555"/>
          <w:jc w:val="center"/>
        </w:trPr>
        <w:tc>
          <w:tcPr>
            <w:tcW w:w="1069" w:type="dxa"/>
            <w:vMerge/>
            <w:vAlign w:val="center"/>
          </w:tcPr>
          <w:p w14:paraId="104FA271" w14:textId="77777777" w:rsidR="00626E0F" w:rsidRPr="00C07137" w:rsidRDefault="00626E0F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A178BF6" w14:textId="77777777" w:rsidR="00626E0F" w:rsidRPr="00C07137" w:rsidRDefault="00626E0F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54613E13" w14:textId="451813C9" w:rsidR="00626E0F" w:rsidRDefault="00626E0F" w:rsidP="00626E0F">
            <w:pPr>
              <w:pStyle w:val="Akapitzlist"/>
              <w:ind w:left="2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Remiza OSP Konieczkowa - Konieczkowa 57, </w:t>
            </w:r>
            <w:r w:rsidRPr="009942E8">
              <w:rPr>
                <w:rFonts w:ascii="Times New Roman" w:hAnsi="Times New Roman" w:cs="Times New Roman"/>
              </w:rPr>
              <w:t>38-114 Niebylec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1973359" w14:textId="77777777" w:rsidR="00626E0F" w:rsidRDefault="00626E0F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5748981D" w14:textId="77777777" w:rsidTr="00A22CE9">
        <w:trPr>
          <w:jc w:val="center"/>
        </w:trPr>
        <w:tc>
          <w:tcPr>
            <w:tcW w:w="1069" w:type="dxa"/>
            <w:vAlign w:val="center"/>
          </w:tcPr>
          <w:p w14:paraId="73187C37" w14:textId="77777777" w:rsidR="00852E73" w:rsidRPr="00C07137" w:rsidRDefault="00852E73" w:rsidP="00A22CE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073BDF5A" w14:textId="726E4B17" w:rsidR="00852E73" w:rsidRPr="00C07137" w:rsidRDefault="009942E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Gać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B4F6C30" w14:textId="7866CB6C" w:rsidR="00852E73" w:rsidRPr="00C07137" w:rsidRDefault="009942E8" w:rsidP="00E0447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Budynek Ochotniczej</w:t>
            </w:r>
            <w:r w:rsidRPr="00C07137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Straży Pożarnej </w:t>
            </w:r>
          </w:p>
          <w:p w14:paraId="1EF44275" w14:textId="08D66D20" w:rsidR="00852E73" w:rsidRPr="00C07137" w:rsidRDefault="009942E8" w:rsidP="00E0447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Dębów 207, </w:t>
            </w:r>
            <w:r w:rsidRPr="00C07137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37-200 Przeworsk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BA65647" w14:textId="1CAFC3A9" w:rsidR="00852E73" w:rsidRPr="00C07137" w:rsidRDefault="009942E8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1A6AD0" w:rsidRPr="00C07137" w14:paraId="55A4E70D" w14:textId="77777777" w:rsidTr="00231052">
        <w:trPr>
          <w:trHeight w:val="1005"/>
          <w:jc w:val="center"/>
        </w:trPr>
        <w:tc>
          <w:tcPr>
            <w:tcW w:w="1069" w:type="dxa"/>
            <w:vMerge w:val="restart"/>
            <w:vAlign w:val="center"/>
          </w:tcPr>
          <w:p w14:paraId="0CE4BFE3" w14:textId="21C2C6F2" w:rsidR="001A6AD0" w:rsidRPr="00A96DFD" w:rsidRDefault="001A6AD0" w:rsidP="00A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170084D4" w14:textId="5AF5151F" w:rsidR="001A6AD0" w:rsidRPr="00C07137" w:rsidRDefault="001A6AD0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Niwiska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EF024FB" w14:textId="1DC77CDD" w:rsidR="00682D41" w:rsidRDefault="001A6AD0" w:rsidP="00682D41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0447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Remiza OSP Siedlanka,</w:t>
            </w:r>
          </w:p>
          <w:p w14:paraId="09F468E6" w14:textId="49EDB2C6" w:rsidR="001A6AD0" w:rsidRPr="001A6AD0" w:rsidRDefault="001A6AD0" w:rsidP="00682D41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0447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36-147 Siedlanka 201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4E4ED1F" w14:textId="51206100" w:rsidR="001A6AD0" w:rsidRDefault="001A6AD0" w:rsidP="0023105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07137">
              <w:rPr>
                <w:rFonts w:ascii="Times New Roman" w:hAnsi="Times New Roman" w:cs="Times New Roman"/>
              </w:rPr>
              <w:t>9.08.2</w:t>
            </w:r>
            <w:r>
              <w:rPr>
                <w:rFonts w:ascii="Times New Roman" w:hAnsi="Times New Roman" w:cs="Times New Roman"/>
              </w:rPr>
              <w:t>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  <w:p w14:paraId="524A9C44" w14:textId="77777777" w:rsidR="0019035E" w:rsidRDefault="001A6AD0" w:rsidP="0023105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g</w:t>
            </w:r>
            <w:r w:rsidR="0019035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odz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. </w:t>
            </w:r>
          </w:p>
          <w:p w14:paraId="0068F5A8" w14:textId="1359B14D" w:rsidR="001A6AD0" w:rsidRPr="001A6AD0" w:rsidRDefault="001A6AD0" w:rsidP="0023105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9942E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10:00 – 13:00</w:t>
            </w:r>
          </w:p>
        </w:tc>
      </w:tr>
      <w:tr w:rsidR="001A6AD0" w:rsidRPr="00C07137" w14:paraId="6ADDCAA6" w14:textId="77777777" w:rsidTr="00A22CE9">
        <w:trPr>
          <w:trHeight w:val="1005"/>
          <w:jc w:val="center"/>
        </w:trPr>
        <w:tc>
          <w:tcPr>
            <w:tcW w:w="1069" w:type="dxa"/>
            <w:vMerge/>
            <w:vAlign w:val="center"/>
          </w:tcPr>
          <w:p w14:paraId="07B90108" w14:textId="77777777" w:rsidR="001A6AD0" w:rsidRDefault="001A6AD0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F6936DE" w14:textId="77777777" w:rsidR="001A6AD0" w:rsidRPr="00C07137" w:rsidRDefault="001A6AD0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50C8FF0F" w14:textId="77777777" w:rsidR="00682D41" w:rsidRDefault="001A6AD0" w:rsidP="00E04471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0447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Remiza OSP Niwiska, </w:t>
            </w:r>
          </w:p>
          <w:p w14:paraId="626ACDDE" w14:textId="3E7605CA" w:rsidR="001A6AD0" w:rsidRDefault="001A6AD0" w:rsidP="00E04471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0447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36-147 Niwiska 271</w:t>
            </w:r>
          </w:p>
        </w:tc>
        <w:tc>
          <w:tcPr>
            <w:tcW w:w="1931" w:type="dxa"/>
            <w:shd w:val="clear" w:color="auto" w:fill="auto"/>
          </w:tcPr>
          <w:p w14:paraId="0E501DBC" w14:textId="77777777" w:rsidR="001A6AD0" w:rsidRDefault="001A6AD0" w:rsidP="00E0447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7B1266D" w14:textId="77777777" w:rsidR="001A6AD0" w:rsidRDefault="001A6AD0" w:rsidP="001A6AD0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07137">
              <w:rPr>
                <w:rFonts w:ascii="Times New Roman" w:hAnsi="Times New Roman" w:cs="Times New Roman"/>
              </w:rPr>
              <w:t>9.08.2</w:t>
            </w:r>
            <w:r>
              <w:rPr>
                <w:rFonts w:ascii="Times New Roman" w:hAnsi="Times New Roman" w:cs="Times New Roman"/>
              </w:rPr>
              <w:t>026 r</w:t>
            </w:r>
            <w:r w:rsidRPr="00C07137">
              <w:rPr>
                <w:rFonts w:ascii="Times New Roman" w:hAnsi="Times New Roman" w:cs="Times New Roman"/>
              </w:rPr>
              <w:t>.</w:t>
            </w:r>
            <w:r w:rsidRPr="009942E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  <w:p w14:paraId="284943C3" w14:textId="77777777" w:rsidR="0019035E" w:rsidRDefault="001A6AD0" w:rsidP="00E0447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g</w:t>
            </w:r>
            <w:r w:rsidR="0019035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odz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  <w:p w14:paraId="3668BB14" w14:textId="1DB96B08" w:rsidR="001A6AD0" w:rsidRDefault="001A6AD0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13.00-16.00</w:t>
            </w:r>
          </w:p>
        </w:tc>
      </w:tr>
      <w:tr w:rsidR="000B0EFD" w:rsidRPr="00C07137" w14:paraId="2339644C" w14:textId="77777777" w:rsidTr="00A22CE9">
        <w:trPr>
          <w:jc w:val="center"/>
        </w:trPr>
        <w:tc>
          <w:tcPr>
            <w:tcW w:w="1069" w:type="dxa"/>
            <w:vAlign w:val="center"/>
          </w:tcPr>
          <w:p w14:paraId="6B5DC7D1" w14:textId="497979CE" w:rsidR="00852E73" w:rsidRPr="00A96DFD" w:rsidRDefault="00A96DFD" w:rsidP="00A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240C055" w14:textId="42668496" w:rsidR="00852E73" w:rsidRPr="00C07137" w:rsidRDefault="0093695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Dydnia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10328F9" w14:textId="77777777" w:rsidR="0023497E" w:rsidRDefault="0093695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 Ludowy</w:t>
            </w:r>
            <w:r w:rsidR="0023497E">
              <w:rPr>
                <w:rFonts w:ascii="Times New Roman" w:hAnsi="Times New Roman" w:cs="Times New Roman"/>
              </w:rPr>
              <w:t xml:space="preserve"> Jabłonka 47, </w:t>
            </w:r>
          </w:p>
          <w:p w14:paraId="791F403C" w14:textId="61479C6A" w:rsidR="00852E73" w:rsidRPr="00C07137" w:rsidRDefault="0023497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36-204 Dydnia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EF04950" w14:textId="4C1ED412" w:rsidR="00852E73" w:rsidRPr="00C07137" w:rsidRDefault="0093695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74E3607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CD3101F" w14:textId="64BA4B5E" w:rsidR="00852E73" w:rsidRPr="00A96DFD" w:rsidRDefault="0025269A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7977A82" w14:textId="682034E6" w:rsidR="0093695E" w:rsidRDefault="0093695E" w:rsidP="00E04471">
            <w:pPr>
              <w:jc w:val="center"/>
              <w:rPr>
                <w:rFonts w:ascii="Times New Roman" w:hAnsi="Times New Roman" w:cs="Times New Roman"/>
              </w:rPr>
            </w:pPr>
            <w:bookmarkStart w:id="1" w:name="_Hlk237945743"/>
            <w:r w:rsidRPr="00C07137">
              <w:rPr>
                <w:rFonts w:ascii="Times New Roman" w:hAnsi="Times New Roman" w:cs="Times New Roman"/>
              </w:rPr>
              <w:t>Starostwo Powiatowe</w:t>
            </w:r>
          </w:p>
          <w:p w14:paraId="6BC9701A" w14:textId="12437E3E" w:rsidR="00852E73" w:rsidRPr="00C07137" w:rsidRDefault="0093695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C07137">
              <w:rPr>
                <w:rFonts w:ascii="Times New Roman" w:hAnsi="Times New Roman" w:cs="Times New Roman"/>
              </w:rPr>
              <w:t xml:space="preserve"> Lubaczowie</w:t>
            </w:r>
            <w:r>
              <w:rPr>
                <w:rFonts w:ascii="Times New Roman" w:hAnsi="Times New Roman" w:cs="Times New Roman"/>
              </w:rPr>
              <w:t>/Urząd Miasta Lubaczów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9DE9400" w14:textId="61EB16A7" w:rsidR="00852E73" w:rsidRPr="00C07137" w:rsidRDefault="0093695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C07137">
              <w:rPr>
                <w:rFonts w:ascii="Times New Roman" w:hAnsi="Times New Roman" w:cs="Times New Roman"/>
              </w:rPr>
              <w:t>l. Rynek 26,</w:t>
            </w:r>
            <w:r w:rsidRPr="00C07137">
              <w:rPr>
                <w:rFonts w:ascii="Times New Roman" w:hAnsi="Times New Roman" w:cs="Times New Roman"/>
              </w:rPr>
              <w:br/>
              <w:t>37-600 Lubaczów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AE095E5" w14:textId="43183FD7" w:rsidR="00852E73" w:rsidRPr="00A96DFD" w:rsidRDefault="0093695E" w:rsidP="00A96DFD">
            <w:pPr>
              <w:pStyle w:val="Akapitzlist"/>
              <w:numPr>
                <w:ilvl w:val="2"/>
                <w:numId w:val="18"/>
              </w:num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.</w:t>
            </w:r>
          </w:p>
        </w:tc>
      </w:tr>
      <w:bookmarkEnd w:id="1"/>
      <w:tr w:rsidR="001A6AD0" w:rsidRPr="00C07137" w14:paraId="1615045E" w14:textId="77777777" w:rsidTr="00A22CE9">
        <w:trPr>
          <w:trHeight w:val="550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2E2EFDD6" w14:textId="77B1A157" w:rsidR="001A6AD0" w:rsidRPr="00A96DFD" w:rsidRDefault="001A6AD0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6D68E212" w14:textId="082FAFC1" w:rsidR="001A6AD0" w:rsidRPr="00C07137" w:rsidRDefault="001A6AD0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C07137">
              <w:rPr>
                <w:rFonts w:ascii="Times New Roman" w:hAnsi="Times New Roman" w:cs="Times New Roman"/>
              </w:rPr>
              <w:t xml:space="preserve"> Gminy Błażowa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BB5B68F" w14:textId="37E8250E" w:rsidR="001A6AD0" w:rsidRPr="00C07137" w:rsidRDefault="001A6AD0" w:rsidP="001A6AD0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OSP Błażowa,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Partyzantów 1, </w:t>
            </w:r>
            <w:r w:rsidRPr="00C07137">
              <w:rPr>
                <w:rFonts w:ascii="Times New Roman" w:hAnsi="Times New Roman" w:cs="Times New Roman"/>
                <w:sz w:val="24"/>
                <w:szCs w:val="24"/>
              </w:rPr>
              <w:t>36-030 Błażowa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35298D0D" w14:textId="657C20AA" w:rsidR="001A6AD0" w:rsidRPr="00C07137" w:rsidRDefault="001A6AD0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1A6AD0" w:rsidRPr="00C07137" w14:paraId="305CCBC1" w14:textId="77777777" w:rsidTr="00A22CE9">
        <w:trPr>
          <w:trHeight w:val="550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D7AC484" w14:textId="77777777" w:rsidR="001A6AD0" w:rsidRPr="00A96DFD" w:rsidRDefault="001A6AD0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39D1A4B7" w14:textId="77777777" w:rsidR="001A6AD0" w:rsidRPr="00C07137" w:rsidRDefault="001A6AD0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13A81D4A" w14:textId="77777777" w:rsidR="001A6AD0" w:rsidRDefault="001A6AD0" w:rsidP="001A6AD0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C07137">
              <w:rPr>
                <w:rFonts w:ascii="Times New Roman" w:hAnsi="Times New Roman" w:cs="Times New Roman"/>
                <w:sz w:val="24"/>
                <w:szCs w:val="24"/>
              </w:rPr>
              <w:t xml:space="preserve"> Lecka, </w:t>
            </w:r>
          </w:p>
          <w:p w14:paraId="3AA8D321" w14:textId="423202F4" w:rsidR="001A6AD0" w:rsidRDefault="001A6AD0" w:rsidP="001A6AD0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37">
              <w:rPr>
                <w:rFonts w:ascii="Times New Roman" w:hAnsi="Times New Roman" w:cs="Times New Roman"/>
                <w:sz w:val="24"/>
                <w:szCs w:val="24"/>
              </w:rPr>
              <w:t>Lecka 217, 36-030 Błażowa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79B859DF" w14:textId="77777777" w:rsidR="001A6AD0" w:rsidRDefault="001A6AD0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6AD0" w:rsidRPr="00C07137" w14:paraId="70E962E1" w14:textId="77777777" w:rsidTr="00A22CE9">
        <w:trPr>
          <w:trHeight w:val="550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3017BCF" w14:textId="77777777" w:rsidR="001A6AD0" w:rsidRPr="00A96DFD" w:rsidRDefault="001A6AD0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AF7A618" w14:textId="77777777" w:rsidR="001A6AD0" w:rsidRPr="00C07137" w:rsidRDefault="001A6AD0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5DAC9DE3" w14:textId="77777777" w:rsidR="001A6AD0" w:rsidRDefault="001A6AD0" w:rsidP="00E04471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 Nowy Borek, </w:t>
            </w:r>
          </w:p>
          <w:p w14:paraId="29AB9DCB" w14:textId="0A00D9B5" w:rsidR="001A6AD0" w:rsidRDefault="001A6AD0" w:rsidP="00E04471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Nowy Borek 197,</w:t>
            </w:r>
            <w:r w:rsidRPr="00C07137">
              <w:rPr>
                <w:rFonts w:ascii="Times New Roman" w:hAnsi="Times New Roman" w:cs="Times New Roman"/>
                <w:sz w:val="24"/>
                <w:szCs w:val="24"/>
              </w:rPr>
              <w:t>36-030 Błażowa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7D13BA1" w14:textId="77777777" w:rsidR="001A6AD0" w:rsidRDefault="001A6AD0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2CAD535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ABF586A" w14:textId="6D49233E" w:rsidR="00852E73" w:rsidRPr="00A96DFD" w:rsidRDefault="0025269A" w:rsidP="00A22CE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6DFD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F55390E" w14:textId="420DFBA2" w:rsidR="00852E73" w:rsidRPr="005534A4" w:rsidRDefault="005534A4" w:rsidP="00E0447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34A4">
              <w:rPr>
                <w:rFonts w:ascii="Times New Roman" w:hAnsi="Times New Roman" w:cs="Times New Roman"/>
                <w:color w:val="000000" w:themeColor="text1"/>
              </w:rPr>
              <w:t>Urząd Gminy Gorzyce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C254AF2" w14:textId="77777777" w:rsidR="001A6AD0" w:rsidRDefault="005534A4" w:rsidP="00E0447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34A4">
              <w:rPr>
                <w:rFonts w:ascii="Times New Roman" w:hAnsi="Times New Roman" w:cs="Times New Roman"/>
                <w:color w:val="000000" w:themeColor="text1"/>
              </w:rPr>
              <w:t xml:space="preserve">Techniczny Ogród, ul. 3 Maja, </w:t>
            </w:r>
          </w:p>
          <w:p w14:paraId="437A9CB0" w14:textId="337860C6" w:rsidR="00852E73" w:rsidRPr="005534A4" w:rsidRDefault="005534A4" w:rsidP="00E0447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34A4">
              <w:rPr>
                <w:rFonts w:ascii="Times New Roman" w:hAnsi="Times New Roman" w:cs="Times New Roman"/>
                <w:color w:val="000000" w:themeColor="text1"/>
              </w:rPr>
              <w:t>39-432 Gorzyce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1D9D42B" w14:textId="27B64AFE" w:rsidR="00852E73" w:rsidRPr="005534A4" w:rsidRDefault="005534A4" w:rsidP="00E0447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34A4">
              <w:rPr>
                <w:rFonts w:ascii="Times New Roman" w:hAnsi="Times New Roman" w:cs="Times New Roman"/>
                <w:color w:val="000000" w:themeColor="text1"/>
              </w:rPr>
              <w:t>29.08.2026</w:t>
            </w:r>
            <w:r w:rsidR="0019035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534A4">
              <w:rPr>
                <w:rFonts w:ascii="Times New Roman" w:hAnsi="Times New Roman" w:cs="Times New Roman"/>
                <w:color w:val="000000" w:themeColor="text1"/>
              </w:rPr>
              <w:t>r.</w:t>
            </w:r>
          </w:p>
        </w:tc>
      </w:tr>
      <w:tr w:rsidR="000B0EFD" w:rsidRPr="00C07137" w14:paraId="67366738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5616399" w14:textId="61B620C1" w:rsidR="00852E73" w:rsidRPr="00A96DFD" w:rsidRDefault="0025269A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063ACD1" w14:textId="27262802" w:rsidR="00852E73" w:rsidRPr="00C07137" w:rsidRDefault="005534A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  <w:r w:rsidRPr="00C07137">
              <w:rPr>
                <w:rFonts w:ascii="Times New Roman" w:hAnsi="Times New Roman" w:cs="Times New Roman"/>
              </w:rPr>
              <w:br/>
              <w:t>Rymanów Zdrój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5AE990D6" w14:textId="4A53988F" w:rsidR="00852E73" w:rsidRPr="00C07137" w:rsidRDefault="005534A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Park Zdrojowy (</w:t>
            </w:r>
            <w:r>
              <w:rPr>
                <w:rFonts w:ascii="Times New Roman" w:eastAsia="Times New Roman" w:hAnsi="Times New Roman" w:cs="Times New Roman"/>
              </w:rPr>
              <w:t>okolice Amfiteatru), u</w:t>
            </w:r>
            <w:r w:rsidRPr="00C07137">
              <w:rPr>
                <w:rFonts w:ascii="Times New Roman" w:eastAsia="Times New Roman" w:hAnsi="Times New Roman" w:cs="Times New Roman"/>
              </w:rPr>
              <w:t>l. Zdrojowa, 38-481 Rymanów Zdrój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D664373" w14:textId="52319FB2" w:rsidR="00852E73" w:rsidRPr="00C07137" w:rsidRDefault="005534A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3A8B8292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33F8664" w14:textId="24E10344" w:rsidR="00852E73" w:rsidRPr="00A96DFD" w:rsidRDefault="0025269A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69A656E" w14:textId="369A4162" w:rsidR="008210CA" w:rsidRDefault="00C7235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</w:t>
            </w:r>
          </w:p>
          <w:p w14:paraId="29329601" w14:textId="56CB20AC" w:rsidR="008210CA" w:rsidRDefault="00C7235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Lesku/</w:t>
            </w:r>
            <w:r w:rsidR="00E61B23">
              <w:rPr>
                <w:rFonts w:ascii="Times New Roman" w:hAnsi="Times New Roman" w:cs="Times New Roman"/>
              </w:rPr>
              <w:t>Urząd Miasta</w:t>
            </w:r>
          </w:p>
          <w:p w14:paraId="16403240" w14:textId="14B1701E" w:rsidR="00852E73" w:rsidRPr="00C07137" w:rsidRDefault="00E61B2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Gminy Lesko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C7CB840" w14:textId="77777777" w:rsidR="00E61B23" w:rsidRDefault="00E61B2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Basen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Aquarius</w:t>
            </w:r>
            <w:proofErr w:type="spellEnd"/>
          </w:p>
          <w:p w14:paraId="37D47913" w14:textId="0181D80A" w:rsidR="00852E73" w:rsidRPr="00C07137" w:rsidRDefault="00E61B2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ul.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 xml:space="preserve">ieszczadzka </w:t>
            </w:r>
            <w:r w:rsidR="0011405A" w:rsidRPr="00C07137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, 38-600 Lesko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D358DBD" w14:textId="639B0513" w:rsidR="00852E73" w:rsidRPr="00C07137" w:rsidRDefault="00E61B2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06BCFE59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0389486" w14:textId="7D05C205" w:rsidR="00852E73" w:rsidRPr="00A96DFD" w:rsidRDefault="0025269A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FBE6096" w14:textId="71FAD7C1" w:rsidR="00852E73" w:rsidRPr="00C07137" w:rsidRDefault="00C72359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Sanok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1BA1D9E" w14:textId="77777777" w:rsidR="001A6AD0" w:rsidRDefault="00C72359" w:rsidP="001A6AD0">
            <w:pPr>
              <w:jc w:val="center"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</w:rPr>
            </w:pPr>
            <w:r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</w:rPr>
              <w:t>OSP Tyraw</w:t>
            </w:r>
            <w:r w:rsidR="001A6AD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</w:rPr>
              <w:t>a</w:t>
            </w:r>
            <w:r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</w:rPr>
              <w:t xml:space="preserve"> Soln</w:t>
            </w:r>
            <w:r w:rsidR="001A6AD0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</w:rPr>
              <w:t xml:space="preserve">a </w:t>
            </w:r>
          </w:p>
          <w:p w14:paraId="158C0CC6" w14:textId="7C3ED68F" w:rsidR="00852E73" w:rsidRPr="001A6AD0" w:rsidRDefault="00C72359" w:rsidP="001A6AD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</w:rPr>
              <w:t>Tyrawa Solna 114</w:t>
            </w:r>
            <w:r w:rsidRPr="00C07137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</w:rPr>
              <w:t xml:space="preserve"> 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8D2B6D6" w14:textId="0FFC7D66" w:rsidR="00852E73" w:rsidRPr="00C07137" w:rsidRDefault="0011405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29.08.2026 </w:t>
            </w:r>
            <w:r w:rsidR="00C72359">
              <w:rPr>
                <w:rFonts w:ascii="Times New Roman" w:hAnsi="Times New Roman" w:cs="Times New Roman"/>
              </w:rPr>
              <w:t>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28D319DF" w14:textId="77777777" w:rsidTr="00A22CE9">
        <w:trPr>
          <w:trHeight w:val="989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2E29A9D" w14:textId="405C96B4" w:rsidR="00852E73" w:rsidRPr="00A96DFD" w:rsidRDefault="0025269A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BF25FBC" w14:textId="49B138AE" w:rsidR="00852E73" w:rsidRPr="00C07137" w:rsidRDefault="00C72359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Solina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415A992" w14:textId="6F36E841" w:rsidR="00852E73" w:rsidRPr="00C07137" w:rsidRDefault="00C7235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Urząd Gminy Solina </w:t>
            </w:r>
            <w:r w:rsidRPr="00C07137">
              <w:rPr>
                <w:rFonts w:ascii="Times New Roman" w:eastAsia="Times New Roman" w:hAnsi="Times New Roman" w:cs="Times New Roman"/>
              </w:rPr>
              <w:br/>
              <w:t xml:space="preserve">Z/S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Polańczyku</w:t>
            </w:r>
          </w:p>
          <w:p w14:paraId="6C4F77C0" w14:textId="47E532EA" w:rsidR="00852E73" w:rsidRPr="00C07137" w:rsidRDefault="00C72359" w:rsidP="001A6AD0">
            <w:pPr>
              <w:jc w:val="center"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Wiejska 2</w:t>
            </w:r>
            <w:r w:rsidR="001A6AD0">
              <w:rPr>
                <w:rFonts w:ascii="Times New Roman" w:eastAsia="Times New Roman" w:hAnsi="Times New Roman" w:cs="Times New Roman"/>
              </w:rPr>
              <w:t xml:space="preserve">, </w:t>
            </w:r>
            <w:r w:rsidRPr="00C07137">
              <w:rPr>
                <w:rFonts w:ascii="Times New Roman" w:eastAsia="Times New Roman" w:hAnsi="Times New Roman" w:cs="Times New Roman"/>
              </w:rPr>
              <w:t>38-610 Polańczyk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FB1F364" w14:textId="589DE859" w:rsidR="00852E73" w:rsidRPr="00C07137" w:rsidRDefault="00C7235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18C1B434" w14:textId="77777777" w:rsidTr="00A22CE9">
        <w:trPr>
          <w:trHeight w:val="551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56FD3F6" w14:textId="2F129D55" w:rsidR="00852E73" w:rsidRPr="00A96DFD" w:rsidRDefault="0025269A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2C14431" w14:textId="27E21A59" w:rsidR="00852E73" w:rsidRPr="00C07137" w:rsidRDefault="00C72359" w:rsidP="001A6AD0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Besko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EE36B35" w14:textId="77777777" w:rsidR="00B922BE" w:rsidRDefault="00C410BF" w:rsidP="00D334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OSP </w:t>
            </w:r>
            <w:r w:rsidR="001A6AD0">
              <w:rPr>
                <w:rFonts w:ascii="Times New Roman" w:eastAsia="Times New Roman" w:hAnsi="Times New Roman" w:cs="Times New Roman"/>
              </w:rPr>
              <w:t>Besko</w:t>
            </w:r>
          </w:p>
          <w:p w14:paraId="7B61FBBE" w14:textId="78090655" w:rsidR="00B8711D" w:rsidRPr="00C07137" w:rsidRDefault="00B8711D" w:rsidP="00D334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ul. Kolejowa 60, 38-524 Besko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903903F" w14:textId="344866D6" w:rsidR="00852E73" w:rsidRPr="00C07137" w:rsidRDefault="00C7235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7E4D66DE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8FCA150" w14:textId="3C00D9B1" w:rsidR="00852E73" w:rsidRPr="00A96DFD" w:rsidRDefault="0025269A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9DD65D2" w14:textId="4376C525" w:rsidR="00852E73" w:rsidRPr="00C07137" w:rsidRDefault="00314507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Miejski</w:t>
            </w:r>
            <w:r w:rsidR="00C72359" w:rsidRPr="00C07137">
              <w:rPr>
                <w:rFonts w:ascii="Times New Roman" w:hAnsi="Times New Roman" w:cs="Times New Roman"/>
              </w:rPr>
              <w:br/>
              <w:t>Sędzisz</w:t>
            </w:r>
            <w:r w:rsidR="00682D41">
              <w:rPr>
                <w:rFonts w:ascii="Times New Roman" w:hAnsi="Times New Roman" w:cs="Times New Roman"/>
              </w:rPr>
              <w:t xml:space="preserve">ów </w:t>
            </w:r>
            <w:r w:rsidR="00C72359" w:rsidRPr="00C07137">
              <w:rPr>
                <w:rFonts w:ascii="Times New Roman" w:hAnsi="Times New Roman" w:cs="Times New Roman"/>
              </w:rPr>
              <w:t>M</w:t>
            </w:r>
            <w:r w:rsidR="00682D41">
              <w:rPr>
                <w:rFonts w:ascii="Times New Roman" w:hAnsi="Times New Roman" w:cs="Times New Roman"/>
              </w:rPr>
              <w:t>ałopolski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9E0426D" w14:textId="241AF30B" w:rsidR="00314507" w:rsidRPr="00C07137" w:rsidRDefault="00314507" w:rsidP="0031450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Obiekt „Mój Rynek” w Sędziszowie Małopolskim przy ul. Konopnickiej 4 </w:t>
            </w:r>
          </w:p>
          <w:p w14:paraId="3D9814E3" w14:textId="253804A7" w:rsidR="00852E73" w:rsidRPr="00C07137" w:rsidRDefault="00852E7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0E661C03" w14:textId="4D36A60B" w:rsidR="00852E73" w:rsidRPr="00C07137" w:rsidRDefault="00C7235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10E0609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22DE23C" w14:textId="2CF4D282" w:rsidR="00852E73" w:rsidRPr="00A96DFD" w:rsidRDefault="00A96D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8158497" w14:textId="0E6E1DD7" w:rsidR="00852E73" w:rsidRPr="00C07137" w:rsidRDefault="00273D4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 Tyczyn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E90A875" w14:textId="6C804DE8" w:rsidR="00B8711D" w:rsidRDefault="00273D4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Rynek Miejski </w:t>
            </w:r>
          </w:p>
          <w:p w14:paraId="4C8C76F0" w14:textId="704A4685" w:rsidR="00852E73" w:rsidRPr="00C07137" w:rsidRDefault="00273D4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Rynek 18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B8711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36-020 Tyczyn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3BBA61C" w14:textId="2856A763" w:rsidR="00852E73" w:rsidRPr="00C07137" w:rsidRDefault="00273D4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5F13ED81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C2524DD" w14:textId="7E215388" w:rsidR="00852E73" w:rsidRPr="00A96DFD" w:rsidRDefault="0025269A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BA27CD4" w14:textId="7A69E039" w:rsidR="00852E73" w:rsidRPr="00C07137" w:rsidRDefault="00B8711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Gminy</w:t>
            </w:r>
            <w:r w:rsidR="00A830D4">
              <w:rPr>
                <w:rFonts w:ascii="Times New Roman" w:hAnsi="Times New Roman" w:cs="Times New Roman"/>
              </w:rPr>
              <w:t xml:space="preserve"> </w:t>
            </w:r>
            <w:r w:rsidR="00273D44" w:rsidRPr="00C07137">
              <w:rPr>
                <w:rFonts w:ascii="Times New Roman" w:hAnsi="Times New Roman" w:cs="Times New Roman"/>
              </w:rPr>
              <w:t>Harasiuki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39B9D5F" w14:textId="4ACBDB2D" w:rsidR="00852E73" w:rsidRPr="00C07137" w:rsidRDefault="00273D4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Plac Parkingowy </w:t>
            </w:r>
            <w:r w:rsidR="00B8711D">
              <w:rPr>
                <w:rFonts w:ascii="Times New Roman" w:eastAsia="Times New Roman" w:hAnsi="Times New Roman" w:cs="Times New Roman"/>
              </w:rPr>
              <w:t>p</w:t>
            </w:r>
            <w:r w:rsidRPr="00C07137">
              <w:rPr>
                <w:rFonts w:ascii="Times New Roman" w:eastAsia="Times New Roman" w:hAnsi="Times New Roman" w:cs="Times New Roman"/>
              </w:rPr>
              <w:t>rzy Urzędzie Gminy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8711D">
              <w:rPr>
                <w:rFonts w:ascii="Times New Roman" w:eastAsia="Times New Roman" w:hAnsi="Times New Roman" w:cs="Times New Roman"/>
              </w:rPr>
              <w:t>ul. Długa 11, 37-413</w:t>
            </w:r>
            <w:r w:rsidR="00A830D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Harasiuki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3F0FC82" w14:textId="684C677F" w:rsidR="00852E73" w:rsidRPr="00C07137" w:rsidRDefault="00273D4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A830D4" w:rsidRPr="00C07137" w14:paraId="008BF2E4" w14:textId="77777777" w:rsidTr="00A22CE9">
        <w:trPr>
          <w:trHeight w:val="278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71293893" w14:textId="568BBC37" w:rsidR="00A830D4" w:rsidRPr="00A96DFD" w:rsidRDefault="00A830D4" w:rsidP="00A22CE9">
            <w:pPr>
              <w:jc w:val="center"/>
              <w:rPr>
                <w:rFonts w:ascii="Times New Roman" w:hAnsi="Times New Roman" w:cs="Times New Roman"/>
              </w:rPr>
            </w:pPr>
            <w:r w:rsidRPr="00A96DFD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0AD48F41" w14:textId="3AD585EE" w:rsidR="00A830D4" w:rsidRPr="00C07137" w:rsidRDefault="00A830D4" w:rsidP="00B8711D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 Urząd Gminy Jasło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7886212" w14:textId="1B850F6A" w:rsidR="00A830D4" w:rsidRPr="00C07137" w:rsidRDefault="00A830D4" w:rsidP="00A830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Warzyce 329</w:t>
            </w:r>
            <w:r>
              <w:rPr>
                <w:rFonts w:ascii="Times New Roman" w:eastAsia="Times New Roman" w:hAnsi="Times New Roman" w:cs="Times New Roman"/>
              </w:rPr>
              <w:t>, 38-200 Jasło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6626FB84" w14:textId="6364C6EE" w:rsidR="00A830D4" w:rsidRPr="00C07137" w:rsidRDefault="00A830D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A830D4" w:rsidRPr="00C07137" w14:paraId="6BFB6DB7" w14:textId="77777777" w:rsidTr="00A22CE9">
        <w:trPr>
          <w:trHeight w:val="277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52C65F99" w14:textId="77777777" w:rsidR="00A830D4" w:rsidRPr="00A96DFD" w:rsidRDefault="00A830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F4E5583" w14:textId="77777777" w:rsidR="00A830D4" w:rsidRPr="00C07137" w:rsidRDefault="00A830D4" w:rsidP="00B871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1B334FC5" w14:textId="515A97F9" w:rsidR="00A830D4" w:rsidRPr="00C07137" w:rsidRDefault="00A830D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Osobnica 884</w:t>
            </w:r>
            <w:r>
              <w:rPr>
                <w:rFonts w:ascii="Times New Roman" w:eastAsia="Times New Roman" w:hAnsi="Times New Roman" w:cs="Times New Roman"/>
              </w:rPr>
              <w:t>, 38-241 Osobnica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A87EF7E" w14:textId="77777777" w:rsidR="00A830D4" w:rsidRDefault="00A830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799A94B0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885BBAD" w14:textId="0CC6160D" w:rsidR="00852E73" w:rsidRPr="00A96DFD" w:rsidRDefault="00A96DFD" w:rsidP="00A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CE5DDCC" w14:textId="0AFB66D9" w:rsidR="00852E73" w:rsidRPr="00C07137" w:rsidRDefault="00DC75F8" w:rsidP="00E04471">
            <w:pPr>
              <w:jc w:val="center"/>
              <w:rPr>
                <w:rFonts w:ascii="Times New Roman" w:hAnsi="Times New Roman" w:cs="Times New Roman"/>
              </w:rPr>
            </w:pPr>
            <w:r w:rsidRPr="00DC75F8">
              <w:rPr>
                <w:rFonts w:ascii="Times New Roman" w:hAnsi="Times New Roman" w:cs="Times New Roman"/>
                <w:bCs/>
              </w:rPr>
              <w:t>Starostwo Powiatowe w Przeworsku</w:t>
            </w:r>
            <w:r>
              <w:rPr>
                <w:rFonts w:ascii="Times New Roman" w:hAnsi="Times New Roman" w:cs="Times New Roman"/>
                <w:bCs/>
              </w:rPr>
              <w:t>/</w:t>
            </w:r>
            <w:r w:rsidR="00273D44" w:rsidRPr="00C07137">
              <w:rPr>
                <w:rFonts w:ascii="Times New Roman" w:hAnsi="Times New Roman" w:cs="Times New Roman"/>
              </w:rPr>
              <w:t>Urząd Miasta Przeworsk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5B39CBBD" w14:textId="77777777" w:rsidR="00090BD4" w:rsidRDefault="00273D4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Budowlanych</w:t>
            </w:r>
            <w:r w:rsidR="00090BD4">
              <w:rPr>
                <w:rFonts w:ascii="Times New Roman" w:eastAsia="Times New Roman" w:hAnsi="Times New Roman" w:cs="Times New Roman"/>
              </w:rPr>
              <w:t xml:space="preserve"> 9</w:t>
            </w:r>
          </w:p>
          <w:p w14:paraId="697AA31D" w14:textId="5952DECA" w:rsidR="00852E73" w:rsidRPr="00C07137" w:rsidRDefault="00273D4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90BD4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bok 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oiska </w:t>
            </w:r>
            <w:r>
              <w:rPr>
                <w:rFonts w:ascii="Times New Roman" w:eastAsia="Times New Roman" w:hAnsi="Times New Roman" w:cs="Times New Roman"/>
              </w:rPr>
              <w:t>MOSIR</w:t>
            </w:r>
            <w:r w:rsidR="00090BD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0D07EBB" w14:textId="1044FFB0" w:rsidR="00852E73" w:rsidRPr="00C07137" w:rsidRDefault="00273D4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43B2D3EE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95FA1BD" w14:textId="2ADDBC99" w:rsidR="00852E73" w:rsidRPr="00D51C11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D51C11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19FA090" w14:textId="40D2906D" w:rsidR="00852E73" w:rsidRPr="00C07137" w:rsidRDefault="00273D4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</w:t>
            </w:r>
            <w:r>
              <w:rPr>
                <w:rFonts w:ascii="Times New Roman" w:hAnsi="Times New Roman" w:cs="Times New Roman"/>
              </w:rPr>
              <w:t xml:space="preserve"> Miasta i </w:t>
            </w:r>
            <w:r w:rsidRPr="00C07137">
              <w:rPr>
                <w:rFonts w:ascii="Times New Roman" w:hAnsi="Times New Roman" w:cs="Times New Roman"/>
              </w:rPr>
              <w:t xml:space="preserve"> Gminy</w:t>
            </w:r>
            <w:r w:rsidR="00B922BE" w:rsidRPr="00C07137">
              <w:rPr>
                <w:rFonts w:ascii="Times New Roman" w:hAnsi="Times New Roman" w:cs="Times New Roman"/>
              </w:rPr>
              <w:t xml:space="preserve"> </w:t>
            </w:r>
            <w:r w:rsidRPr="00273D44">
              <w:rPr>
                <w:rFonts w:ascii="Times New Roman" w:hAnsi="Times New Roman" w:cs="Times New Roman"/>
              </w:rPr>
              <w:t>Narol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53DF890E" w14:textId="4A64C5EE" w:rsidR="00852E73" w:rsidRPr="00C07137" w:rsidRDefault="00273D4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Rynek 1,</w:t>
            </w:r>
            <w:r w:rsidR="00090BD4">
              <w:rPr>
                <w:rFonts w:ascii="Times New Roman" w:hAnsi="Times New Roman" w:cs="Times New Roman"/>
              </w:rPr>
              <w:t xml:space="preserve"> 37-610 Narol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199C8A2" w14:textId="77362325" w:rsidR="00852E73" w:rsidRPr="00C07137" w:rsidRDefault="00273D4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6567DD4F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DC5802E" w14:textId="6FBE41F1" w:rsidR="00852E73" w:rsidRPr="00D51C11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3F06C49" w14:textId="2867909B" w:rsidR="00852E73" w:rsidRPr="00C07137" w:rsidRDefault="00273D44" w:rsidP="00090BD4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Frysztak</w:t>
            </w:r>
          </w:p>
          <w:p w14:paraId="2C04E97A" w14:textId="4B2E7D2E" w:rsidR="00852E73" w:rsidRPr="00C07137" w:rsidRDefault="00852E73" w:rsidP="00682D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7B16432A" w14:textId="77777777" w:rsidR="00090BD4" w:rsidRDefault="00273D4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Strzelnica "Legion"</w:t>
            </w:r>
          </w:p>
          <w:p w14:paraId="78697DD5" w14:textId="77777777" w:rsidR="00852E73" w:rsidRDefault="00273D4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 Cieszyna 378,</w:t>
            </w:r>
            <w:r w:rsidR="00090B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38-125 Cieszyna</w:t>
            </w:r>
          </w:p>
          <w:p w14:paraId="537DBEC4" w14:textId="47AF2B99" w:rsidR="00090BD4" w:rsidRPr="00C07137" w:rsidRDefault="00090BD4" w:rsidP="00682D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1A0C500E" w14:textId="3CA19C69" w:rsidR="00852E73" w:rsidRPr="00C07137" w:rsidRDefault="006655F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</w:t>
            </w:r>
            <w:r w:rsidR="00C506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r.</w:t>
            </w:r>
          </w:p>
        </w:tc>
      </w:tr>
      <w:tr w:rsidR="00090BD4" w:rsidRPr="00C07137" w14:paraId="7F227672" w14:textId="77777777" w:rsidTr="00A22CE9">
        <w:trPr>
          <w:trHeight w:val="579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765A252A" w14:textId="5872AFC0" w:rsidR="00090BD4" w:rsidRPr="00D51C11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5025B9F3" w14:textId="475EE7FC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Grodzisko Dolne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AB12156" w14:textId="34C44F8D" w:rsidR="00090BD4" w:rsidRDefault="00090BD4" w:rsidP="00090BD4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Remiza O</w:t>
            </w:r>
            <w:r>
              <w:rPr>
                <w:rFonts w:ascii="Times New Roman" w:hAnsi="Times New Roman" w:cs="Times New Roman"/>
              </w:rPr>
              <w:t>SP</w:t>
            </w:r>
            <w:r w:rsidRPr="00C07137">
              <w:rPr>
                <w:rFonts w:ascii="Times New Roman" w:hAnsi="Times New Roman" w:cs="Times New Roman"/>
              </w:rPr>
              <w:t xml:space="preserve"> Grodzisko Gó</w:t>
            </w:r>
            <w:r>
              <w:rPr>
                <w:rFonts w:ascii="Times New Roman" w:hAnsi="Times New Roman" w:cs="Times New Roman"/>
              </w:rPr>
              <w:t>rne</w:t>
            </w:r>
            <w:r w:rsidR="002812E0">
              <w:rPr>
                <w:rFonts w:ascii="Times New Roman" w:hAnsi="Times New Roman" w:cs="Times New Roman"/>
              </w:rPr>
              <w:t xml:space="preserve"> </w:t>
            </w:r>
          </w:p>
          <w:p w14:paraId="525B8361" w14:textId="5970C13D" w:rsidR="00090BD4" w:rsidRPr="00090BD4" w:rsidRDefault="00090BD4" w:rsidP="00090BD4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 w:rsidRPr="00090BD4">
              <w:rPr>
                <w:rFonts w:ascii="Times New Roman" w:hAnsi="Times New Roman" w:cs="Times New Roman"/>
              </w:rPr>
              <w:t>Grodzisko Górne 459</w:t>
            </w:r>
            <w:r w:rsidR="002812E0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1BCC13DB" w14:textId="398C1F74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90BD4" w:rsidRPr="00C07137" w14:paraId="4250BB97" w14:textId="77777777" w:rsidTr="00A22CE9">
        <w:trPr>
          <w:trHeight w:val="579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03B3CD2" w14:textId="77777777" w:rsidR="00090BD4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7B98ECAC" w14:textId="77777777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4BC7F05" w14:textId="1C7F28F4" w:rsidR="00090BD4" w:rsidRPr="002812E0" w:rsidRDefault="002812E0" w:rsidP="002812E0">
            <w:pPr>
              <w:suppressAutoHyphens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Gminny </w:t>
            </w:r>
            <w:r w:rsidR="00090BD4" w:rsidRPr="00D4663A">
              <w:rPr>
                <w:rFonts w:ascii="Times New Roman" w:hAnsi="Times New Roman" w:cs="Times New Roman"/>
              </w:rPr>
              <w:t>Ośrodek Kultury                                             Grodzisko Dolne 332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E61A055" w14:textId="77777777" w:rsidR="00090BD4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D4" w:rsidRPr="00C07137" w14:paraId="534B3A44" w14:textId="77777777" w:rsidTr="00A22CE9">
        <w:trPr>
          <w:trHeight w:val="579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2E395A1C" w14:textId="77777777" w:rsidR="00090BD4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6942BE3C" w14:textId="77777777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088EA60" w14:textId="0663F883" w:rsidR="00090BD4" w:rsidRPr="002812E0" w:rsidRDefault="00090BD4" w:rsidP="002812E0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Remiza O</w:t>
            </w:r>
            <w:r>
              <w:rPr>
                <w:rFonts w:ascii="Times New Roman" w:hAnsi="Times New Roman" w:cs="Times New Roman"/>
              </w:rPr>
              <w:t>SP w</w:t>
            </w:r>
            <w:r w:rsidRPr="00C07137">
              <w:rPr>
                <w:rFonts w:ascii="Times New Roman" w:hAnsi="Times New Roman" w:cs="Times New Roman"/>
              </w:rPr>
              <w:t xml:space="preserve"> Grodzisku Dolnym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663A">
              <w:rPr>
                <w:rFonts w:ascii="Times New Roman" w:hAnsi="Times New Roman" w:cs="Times New Roman"/>
              </w:rPr>
              <w:t>Grodzisko Dolne 129</w:t>
            </w:r>
            <w:r w:rsidR="002812E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5F9431E6" w14:textId="77777777" w:rsidR="00090BD4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D4" w:rsidRPr="00C07137" w14:paraId="26787DB5" w14:textId="77777777" w:rsidTr="00A22CE9">
        <w:trPr>
          <w:trHeight w:val="579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8072A42" w14:textId="77777777" w:rsidR="00090BD4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5ECDA81" w14:textId="77777777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DEEA5AB" w14:textId="77777777" w:rsidR="002812E0" w:rsidRDefault="00090BD4" w:rsidP="00090BD4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Remiza O</w:t>
            </w:r>
            <w:r>
              <w:rPr>
                <w:rFonts w:ascii="Times New Roman" w:hAnsi="Times New Roman" w:cs="Times New Roman"/>
              </w:rPr>
              <w:t xml:space="preserve">SP </w:t>
            </w:r>
            <w:r w:rsidRPr="00C07137">
              <w:rPr>
                <w:rFonts w:ascii="Times New Roman" w:hAnsi="Times New Roman" w:cs="Times New Roman"/>
              </w:rPr>
              <w:t>Laszczyn</w:t>
            </w:r>
            <w:r w:rsidR="002812E0">
              <w:rPr>
                <w:rFonts w:ascii="Times New Roman" w:hAnsi="Times New Roman" w:cs="Times New Roman"/>
              </w:rPr>
              <w:t>y</w:t>
            </w:r>
          </w:p>
          <w:p w14:paraId="3A874701" w14:textId="69AF2E8A" w:rsidR="00090BD4" w:rsidRPr="002812E0" w:rsidRDefault="00090BD4" w:rsidP="002812E0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Laszczyny 62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72BBB76B" w14:textId="77777777" w:rsidR="00090BD4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D4" w:rsidRPr="00C07137" w14:paraId="73B07A10" w14:textId="77777777" w:rsidTr="00A22CE9">
        <w:trPr>
          <w:trHeight w:val="579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77B49B7" w14:textId="77777777" w:rsidR="00090BD4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4FC7DDD3" w14:textId="77777777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56C5006" w14:textId="77777777" w:rsidR="002812E0" w:rsidRDefault="00090BD4" w:rsidP="00090BD4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Remiza O</w:t>
            </w:r>
            <w:r>
              <w:rPr>
                <w:rFonts w:ascii="Times New Roman" w:hAnsi="Times New Roman" w:cs="Times New Roman"/>
              </w:rPr>
              <w:t xml:space="preserve">SP </w:t>
            </w:r>
            <w:r w:rsidRPr="00C07137">
              <w:rPr>
                <w:rFonts w:ascii="Times New Roman" w:hAnsi="Times New Roman" w:cs="Times New Roman"/>
              </w:rPr>
              <w:t>Chodac</w:t>
            </w:r>
            <w:r w:rsidR="002812E0">
              <w:rPr>
                <w:rFonts w:ascii="Times New Roman" w:hAnsi="Times New Roman" w:cs="Times New Roman"/>
              </w:rPr>
              <w:t>zów</w:t>
            </w:r>
          </w:p>
          <w:p w14:paraId="4195DAAB" w14:textId="18439C04" w:rsidR="00090BD4" w:rsidRPr="002812E0" w:rsidRDefault="00090BD4" w:rsidP="002812E0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4663A">
              <w:rPr>
                <w:rFonts w:ascii="Times New Roman" w:hAnsi="Times New Roman" w:cs="Times New Roman"/>
              </w:rPr>
              <w:t>Chodaczów 13</w:t>
            </w:r>
            <w:r w:rsidR="002812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2CF2A4FE" w14:textId="77777777" w:rsidR="00090BD4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D4" w:rsidRPr="00C07137" w14:paraId="6381E4E7" w14:textId="77777777" w:rsidTr="00A22CE9">
        <w:trPr>
          <w:trHeight w:val="579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5447B731" w14:textId="77777777" w:rsidR="00090BD4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E4BA48C" w14:textId="77777777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39353A9" w14:textId="69FD141E" w:rsidR="00090BD4" w:rsidRPr="00C07137" w:rsidRDefault="00090BD4" w:rsidP="00090BD4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Remiza O</w:t>
            </w:r>
            <w:r>
              <w:rPr>
                <w:rFonts w:ascii="Times New Roman" w:hAnsi="Times New Roman" w:cs="Times New Roman"/>
              </w:rPr>
              <w:t xml:space="preserve">SP </w:t>
            </w:r>
            <w:r w:rsidRPr="00C07137">
              <w:rPr>
                <w:rFonts w:ascii="Times New Roman" w:hAnsi="Times New Roman" w:cs="Times New Roman"/>
              </w:rPr>
              <w:t>Grodzisk</w:t>
            </w:r>
            <w:r w:rsidR="002812E0">
              <w:rPr>
                <w:rFonts w:ascii="Times New Roman" w:hAnsi="Times New Roman" w:cs="Times New Roman"/>
              </w:rPr>
              <w:t xml:space="preserve">o </w:t>
            </w:r>
            <w:r w:rsidRPr="00C07137">
              <w:rPr>
                <w:rFonts w:ascii="Times New Roman" w:hAnsi="Times New Roman" w:cs="Times New Roman"/>
              </w:rPr>
              <w:t>Now</w:t>
            </w:r>
            <w:r w:rsidR="002812E0">
              <w:rPr>
                <w:rFonts w:ascii="Times New Roman" w:hAnsi="Times New Roman" w:cs="Times New Roman"/>
              </w:rPr>
              <w:t>e</w:t>
            </w:r>
          </w:p>
          <w:p w14:paraId="16F46F38" w14:textId="3972AF5C" w:rsidR="00090BD4" w:rsidRPr="002812E0" w:rsidRDefault="00090BD4" w:rsidP="002812E0">
            <w:pPr>
              <w:pStyle w:val="Akapitzlist"/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Grodzisko Nowe 274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A5B8173" w14:textId="77777777" w:rsidR="00090BD4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D4" w:rsidRPr="00C07137" w14:paraId="2F1FC567" w14:textId="77777777" w:rsidTr="00A22CE9">
        <w:trPr>
          <w:trHeight w:val="579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93760BE" w14:textId="77777777" w:rsidR="00090BD4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2C86FEF0" w14:textId="77777777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985E634" w14:textId="31DBB700" w:rsidR="002812E0" w:rsidRDefault="00090BD4" w:rsidP="00090BD4">
            <w:pPr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Remiza </w:t>
            </w:r>
            <w:r>
              <w:rPr>
                <w:rFonts w:ascii="Times New Roman" w:hAnsi="Times New Roman" w:cs="Times New Roman"/>
              </w:rPr>
              <w:t>OSP Podlesi</w:t>
            </w:r>
            <w:r w:rsidR="002812E0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12E0">
              <w:rPr>
                <w:rFonts w:ascii="Times New Roman" w:hAnsi="Times New Roman" w:cs="Times New Roman"/>
              </w:rPr>
              <w:t>–</w:t>
            </w:r>
            <w:r w:rsidRPr="00C07137">
              <w:rPr>
                <w:rFonts w:ascii="Times New Roman" w:hAnsi="Times New Roman" w:cs="Times New Roman"/>
              </w:rPr>
              <w:t xml:space="preserve"> </w:t>
            </w:r>
          </w:p>
          <w:p w14:paraId="51EF1394" w14:textId="6DC24F56" w:rsidR="00090BD4" w:rsidRPr="002812E0" w:rsidRDefault="00090BD4" w:rsidP="002812E0">
            <w:pPr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Podlesie </w:t>
            </w:r>
            <w:r w:rsidR="003827D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5BCEFF2A" w14:textId="77777777" w:rsidR="00090BD4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D4" w:rsidRPr="00C07137" w14:paraId="6E9D9168" w14:textId="77777777" w:rsidTr="00A22CE9">
        <w:trPr>
          <w:trHeight w:val="579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0E4BD68" w14:textId="77777777" w:rsidR="00090BD4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2433971" w14:textId="77777777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A3EE5B7" w14:textId="128C4FE1" w:rsidR="00090BD4" w:rsidRPr="00C07137" w:rsidRDefault="00090BD4" w:rsidP="00090BD4">
            <w:pPr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Remiza O</w:t>
            </w:r>
            <w:r>
              <w:rPr>
                <w:rFonts w:ascii="Times New Roman" w:hAnsi="Times New Roman" w:cs="Times New Roman"/>
              </w:rPr>
              <w:t>SP</w:t>
            </w:r>
            <w:r w:rsidRPr="00C07137">
              <w:rPr>
                <w:rFonts w:ascii="Times New Roman" w:hAnsi="Times New Roman" w:cs="Times New Roman"/>
              </w:rPr>
              <w:t xml:space="preserve"> </w:t>
            </w:r>
            <w:r w:rsidR="002812E0">
              <w:rPr>
                <w:rFonts w:ascii="Times New Roman" w:hAnsi="Times New Roman" w:cs="Times New Roman"/>
              </w:rPr>
              <w:t>W</w:t>
            </w:r>
            <w:r w:rsidRPr="00C07137">
              <w:rPr>
                <w:rFonts w:ascii="Times New Roman" w:hAnsi="Times New Roman" w:cs="Times New Roman"/>
              </w:rPr>
              <w:t>ól</w:t>
            </w:r>
            <w:r w:rsidR="002812E0">
              <w:rPr>
                <w:rFonts w:ascii="Times New Roman" w:hAnsi="Times New Roman" w:cs="Times New Roman"/>
              </w:rPr>
              <w:t>ka</w:t>
            </w:r>
            <w:r w:rsidRPr="00C07137">
              <w:rPr>
                <w:rFonts w:ascii="Times New Roman" w:hAnsi="Times New Roman" w:cs="Times New Roman"/>
              </w:rPr>
              <w:t xml:space="preserve"> Grodzisk</w:t>
            </w:r>
            <w:r w:rsidR="002812E0">
              <w:rPr>
                <w:rFonts w:ascii="Times New Roman" w:hAnsi="Times New Roman" w:cs="Times New Roman"/>
              </w:rPr>
              <w:t>a</w:t>
            </w:r>
          </w:p>
          <w:p w14:paraId="37FF64DD" w14:textId="455EA7B7" w:rsidR="00090BD4" w:rsidRPr="002812E0" w:rsidRDefault="00090BD4" w:rsidP="002812E0">
            <w:pPr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Wólka Grodziska 116</w:t>
            </w:r>
            <w:r w:rsidR="002812E0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5BCD50B2" w14:textId="77777777" w:rsidR="00090BD4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D4" w:rsidRPr="00C07137" w14:paraId="57E3E132" w14:textId="77777777" w:rsidTr="00A22CE9">
        <w:trPr>
          <w:trHeight w:val="579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2DE02D55" w14:textId="77777777" w:rsidR="00090BD4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0C37D4BF" w14:textId="77777777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C3AFF2E" w14:textId="5A8D50A8" w:rsidR="00090BD4" w:rsidRDefault="00090BD4" w:rsidP="00090BD4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Remiza O</w:t>
            </w:r>
            <w:r>
              <w:rPr>
                <w:rFonts w:ascii="Times New Roman" w:hAnsi="Times New Roman" w:cs="Times New Roman"/>
              </w:rPr>
              <w:t xml:space="preserve">SP </w:t>
            </w:r>
            <w:r w:rsidRPr="00C07137">
              <w:rPr>
                <w:rFonts w:ascii="Times New Roman" w:hAnsi="Times New Roman" w:cs="Times New Roman"/>
              </w:rPr>
              <w:t>Zmysłów</w:t>
            </w:r>
            <w:r w:rsidR="002812E0">
              <w:rPr>
                <w:rFonts w:ascii="Times New Roman" w:hAnsi="Times New Roman" w:cs="Times New Roman"/>
              </w:rPr>
              <w:t>ka</w:t>
            </w:r>
          </w:p>
          <w:p w14:paraId="54E96612" w14:textId="40960A1B" w:rsidR="00090BD4" w:rsidRPr="003827D9" w:rsidRDefault="00090BD4" w:rsidP="003827D9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 w:rsidRPr="00D4663A">
              <w:rPr>
                <w:rFonts w:ascii="Times New Roman" w:hAnsi="Times New Roman" w:cs="Times New Roman"/>
              </w:rPr>
              <w:t>Opaleniska 82</w:t>
            </w:r>
            <w:r w:rsidR="003827D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8FDB3B5" w14:textId="77777777" w:rsidR="00090BD4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D4" w:rsidRPr="00C07137" w14:paraId="2BD09FED" w14:textId="77777777" w:rsidTr="00A22CE9">
        <w:trPr>
          <w:trHeight w:val="579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5C432F14" w14:textId="77777777" w:rsidR="00090BD4" w:rsidRDefault="00090BD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871EC08" w14:textId="77777777" w:rsidR="00090BD4" w:rsidRPr="00C07137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52D6005" w14:textId="77777777" w:rsidR="00090BD4" w:rsidRPr="00C07137" w:rsidRDefault="00090BD4" w:rsidP="00090BD4">
            <w:pPr>
              <w:ind w:left="75"/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Grodzisko Dolne</w:t>
            </w:r>
          </w:p>
          <w:p w14:paraId="6578B99C" w14:textId="570E7F1B" w:rsidR="00090BD4" w:rsidRPr="00C07137" w:rsidRDefault="002812E0" w:rsidP="00090BD4">
            <w:pPr>
              <w:pStyle w:val="Akapitzlist"/>
              <w:suppressAutoHyphens/>
              <w:autoSpaceDN w:val="0"/>
              <w:ind w:left="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37-306 </w:t>
            </w:r>
            <w:r w:rsidR="00090BD4" w:rsidRPr="00C07137">
              <w:rPr>
                <w:rFonts w:ascii="Times New Roman" w:hAnsi="Times New Roman" w:cs="Times New Roman"/>
              </w:rPr>
              <w:t xml:space="preserve">Grodzisko Dolne 125a – </w:t>
            </w:r>
            <w:r>
              <w:rPr>
                <w:rFonts w:ascii="Times New Roman" w:hAnsi="Times New Roman" w:cs="Times New Roman"/>
              </w:rPr>
              <w:t>(</w:t>
            </w:r>
            <w:r w:rsidR="00090BD4" w:rsidRPr="00C07137">
              <w:rPr>
                <w:rFonts w:ascii="Times New Roman" w:hAnsi="Times New Roman" w:cs="Times New Roman"/>
              </w:rPr>
              <w:t xml:space="preserve">Punkt </w:t>
            </w:r>
            <w:r w:rsidR="00090BD4">
              <w:rPr>
                <w:rFonts w:ascii="Times New Roman" w:hAnsi="Times New Roman" w:cs="Times New Roman"/>
              </w:rPr>
              <w:t>k</w:t>
            </w:r>
            <w:r w:rsidR="00090BD4" w:rsidRPr="00C07137">
              <w:rPr>
                <w:rFonts w:ascii="Times New Roman" w:hAnsi="Times New Roman" w:cs="Times New Roman"/>
              </w:rPr>
              <w:t xml:space="preserve">oordynacyjny </w:t>
            </w:r>
            <w:r w:rsidR="00090BD4">
              <w:rPr>
                <w:rFonts w:ascii="Times New Roman" w:hAnsi="Times New Roman" w:cs="Times New Roman"/>
              </w:rPr>
              <w:t>t</w:t>
            </w:r>
            <w:r w:rsidR="00090BD4" w:rsidRPr="00C07137">
              <w:rPr>
                <w:rFonts w:ascii="Times New Roman" w:hAnsi="Times New Roman" w:cs="Times New Roman"/>
              </w:rPr>
              <w:t>reningu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6375732E" w14:textId="77777777" w:rsidR="00090BD4" w:rsidRDefault="00090BD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1F13526D" w14:textId="77777777" w:rsidTr="00A22CE9">
        <w:trPr>
          <w:trHeight w:val="486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0D409C9" w14:textId="5C61B8B4" w:rsidR="00852E73" w:rsidRPr="00D51C11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D51C11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8EAAC61" w14:textId="20C0618A" w:rsidR="00852E73" w:rsidRPr="00C07137" w:rsidRDefault="006655F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Miasta </w:t>
            </w:r>
            <w:r>
              <w:rPr>
                <w:rFonts w:ascii="Times New Roman" w:hAnsi="Times New Roman" w:cs="Times New Roman"/>
              </w:rPr>
              <w:t>w</w:t>
            </w:r>
            <w:r w:rsidRPr="00C07137">
              <w:rPr>
                <w:rFonts w:ascii="Times New Roman" w:hAnsi="Times New Roman" w:cs="Times New Roman"/>
              </w:rPr>
              <w:t xml:space="preserve"> Mielcu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145DABB" w14:textId="77777777" w:rsidR="003827D9" w:rsidRDefault="006655F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OSIR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 Mielcu</w:t>
            </w:r>
          </w:p>
          <w:p w14:paraId="6DE3F328" w14:textId="41E174AD" w:rsidR="00852E73" w:rsidRPr="00C07137" w:rsidRDefault="006655F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u</w:t>
            </w:r>
            <w:r w:rsidRPr="00C07137">
              <w:rPr>
                <w:rFonts w:ascii="Times New Roman" w:eastAsia="Times New Roman" w:hAnsi="Times New Roman" w:cs="Times New Roman"/>
              </w:rPr>
              <w:t>l. Kusocińskiego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CF43147" w14:textId="30F74BD1" w:rsidR="00852E73" w:rsidRPr="00C07137" w:rsidRDefault="006655F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6979E2" w:rsidRPr="00C07137" w14:paraId="48B2E955" w14:textId="77777777" w:rsidTr="00A22CE9">
        <w:trPr>
          <w:trHeight w:val="690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25BC4FF0" w14:textId="62E5AD3F" w:rsidR="006979E2" w:rsidRPr="00D51C11" w:rsidRDefault="006979E2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3889B500" w14:textId="3CB7A65A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 Przecław</w:t>
            </w:r>
          </w:p>
          <w:p w14:paraId="434DED13" w14:textId="10238F95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1F8CC4B3" w14:textId="603C1A6C" w:rsidR="006979E2" w:rsidRPr="00D4663A" w:rsidRDefault="006979E2" w:rsidP="006979E2">
            <w:pPr>
              <w:jc w:val="center"/>
              <w:rPr>
                <w:rFonts w:ascii="Times New Roman" w:hAnsi="Times New Roman" w:cs="Times New Roman"/>
              </w:rPr>
            </w:pPr>
            <w:r w:rsidRPr="00D4663A">
              <w:rPr>
                <w:rFonts w:ascii="Times New Roman" w:hAnsi="Times New Roman" w:cs="Times New Roman"/>
              </w:rPr>
              <w:t>Parking obok Domu Kultury</w:t>
            </w:r>
            <w:r w:rsidRPr="00D4663A">
              <w:rPr>
                <w:rFonts w:ascii="Times New Roman" w:hAnsi="Times New Roman" w:cs="Times New Roman"/>
              </w:rPr>
              <w:br/>
              <w:t>w Przecławiu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663A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l. Zielona 52.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7662D5D9" w14:textId="4AE29BCF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6979E2" w:rsidRPr="00C07137" w14:paraId="7AA465FB" w14:textId="77777777" w:rsidTr="006979E2">
        <w:trPr>
          <w:trHeight w:val="1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18D24BEC" w14:textId="77777777" w:rsidR="006979E2" w:rsidRDefault="006979E2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6B753A8" w14:textId="77777777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2751999A" w14:textId="2712D670" w:rsidR="006979E2" w:rsidRPr="00D4663A" w:rsidRDefault="006979E2" w:rsidP="00C3767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63A">
              <w:rPr>
                <w:rFonts w:ascii="Times New Roman" w:hAnsi="Times New Roman" w:cs="Times New Roman"/>
              </w:rPr>
              <w:t>Obiekt Sportowy przy SP w Dobryninie</w:t>
            </w:r>
          </w:p>
          <w:p w14:paraId="52113357" w14:textId="62412549" w:rsidR="006979E2" w:rsidRPr="00D4663A" w:rsidRDefault="006979E2" w:rsidP="00C37678">
            <w:pPr>
              <w:jc w:val="center"/>
              <w:rPr>
                <w:rFonts w:ascii="Times New Roman" w:hAnsi="Times New Roman" w:cs="Times New Roman"/>
              </w:rPr>
            </w:pPr>
            <w:r w:rsidRPr="00D4663A">
              <w:rPr>
                <w:rFonts w:ascii="Times New Roman" w:hAnsi="Times New Roman" w:cs="Times New Roman"/>
              </w:rPr>
              <w:t>Dobrynin 217,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663A">
              <w:rPr>
                <w:rFonts w:ascii="Times New Roman" w:hAnsi="Times New Roman" w:cs="Times New Roman"/>
              </w:rPr>
              <w:t>39-322 Rzemień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78EB6C3D" w14:textId="77777777" w:rsidR="006979E2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9E2" w:rsidRPr="00C07137" w14:paraId="3B7C779B" w14:textId="77777777" w:rsidTr="006979E2">
        <w:trPr>
          <w:trHeight w:val="918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6BE402DA" w14:textId="77777777" w:rsidR="006979E2" w:rsidRDefault="006979E2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254E65C6" w14:textId="77777777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7A964A8" w14:textId="77777777" w:rsidR="006979E2" w:rsidRDefault="006979E2" w:rsidP="006979E2">
            <w:pPr>
              <w:jc w:val="center"/>
              <w:rPr>
                <w:rFonts w:ascii="Times New Roman" w:hAnsi="Times New Roman" w:cs="Times New Roman"/>
              </w:rPr>
            </w:pPr>
          </w:p>
          <w:p w14:paraId="4BA32B14" w14:textId="088742F9" w:rsidR="006979E2" w:rsidRDefault="006979E2" w:rsidP="006979E2">
            <w:pPr>
              <w:jc w:val="center"/>
              <w:rPr>
                <w:rFonts w:ascii="Times New Roman" w:hAnsi="Times New Roman" w:cs="Times New Roman"/>
              </w:rPr>
            </w:pPr>
            <w:r w:rsidRPr="00E36A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OSP Przecław ul. Zielona 1, 39 - 320 Przecław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4DB8896A" w14:textId="77777777" w:rsidR="006979E2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9E2" w:rsidRPr="00C07137" w14:paraId="41D627E7" w14:textId="77777777" w:rsidTr="006979E2">
        <w:trPr>
          <w:trHeight w:val="1140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12FD4BBF" w14:textId="77777777" w:rsidR="006979E2" w:rsidRDefault="006979E2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A4F8A13" w14:textId="77777777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2B94FD4" w14:textId="77777777" w:rsidR="006979E2" w:rsidRPr="00E36AAA" w:rsidRDefault="006979E2" w:rsidP="006979E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0A3847D1" w14:textId="77777777" w:rsidR="006979E2" w:rsidRDefault="006979E2" w:rsidP="006979E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6A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OSP Dobrynin, Dobrynin, 39-322 Przecław</w:t>
            </w:r>
          </w:p>
          <w:p w14:paraId="7870AA67" w14:textId="77777777" w:rsidR="006979E2" w:rsidRDefault="006979E2" w:rsidP="00E36A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54637C4" w14:textId="77777777" w:rsidR="006979E2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9E2" w:rsidRPr="00C07137" w14:paraId="6A6CB983" w14:textId="77777777" w:rsidTr="006979E2">
        <w:trPr>
          <w:trHeight w:val="1050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385AFFE4" w14:textId="77777777" w:rsidR="006979E2" w:rsidRDefault="006979E2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617A19A" w14:textId="77777777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7C1D6A85" w14:textId="77777777" w:rsidR="006979E2" w:rsidRDefault="006979E2" w:rsidP="006979E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6A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OSP Biały Bór, Biały </w:t>
            </w:r>
            <w:proofErr w:type="spellStart"/>
            <w:r w:rsidRPr="00E36A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Biały</w:t>
            </w:r>
            <w:proofErr w:type="spellEnd"/>
            <w:r w:rsidRPr="00E36A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Bór 139, 39--321 Tuszyma</w:t>
            </w:r>
          </w:p>
          <w:p w14:paraId="239F4745" w14:textId="77777777" w:rsidR="006979E2" w:rsidRDefault="006979E2" w:rsidP="00E36A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07DEFFE" w14:textId="77777777" w:rsidR="006979E2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9E2" w:rsidRPr="00C07137" w14:paraId="06BF811F" w14:textId="77777777" w:rsidTr="006979E2">
        <w:trPr>
          <w:trHeight w:val="810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187EE4B5" w14:textId="77777777" w:rsidR="006979E2" w:rsidRDefault="006979E2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718B684" w14:textId="77777777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A1EB9B9" w14:textId="1F41FFEB" w:rsidR="006979E2" w:rsidRDefault="006979E2" w:rsidP="006979E2">
            <w:pPr>
              <w:jc w:val="center"/>
              <w:rPr>
                <w:rFonts w:ascii="Times New Roman" w:hAnsi="Times New Roman" w:cs="Times New Roman"/>
              </w:rPr>
            </w:pPr>
            <w:r w:rsidRPr="00E36A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OSP Rzemień, Rzemień 239, 39-322 Rzemień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7C7CAE5" w14:textId="77777777" w:rsidR="006979E2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9E2" w:rsidRPr="00C07137" w14:paraId="1376C4DA" w14:textId="77777777" w:rsidTr="006979E2">
        <w:trPr>
          <w:trHeight w:val="115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39D69393" w14:textId="77777777" w:rsidR="006979E2" w:rsidRDefault="006979E2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77E83C79" w14:textId="77777777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742A973C" w14:textId="77777777" w:rsidR="006979E2" w:rsidRPr="00E36AAA" w:rsidRDefault="006979E2" w:rsidP="006979E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0F8BCAE" w14:textId="77777777" w:rsidR="006979E2" w:rsidRDefault="006979E2" w:rsidP="006979E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6A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OSP Kiełków, Kiełków 122, 39-320 Przecław</w:t>
            </w:r>
          </w:p>
          <w:p w14:paraId="2364F880" w14:textId="77777777" w:rsidR="006979E2" w:rsidRDefault="006979E2" w:rsidP="003827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739E1ACB" w14:textId="77777777" w:rsidR="006979E2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9E2" w:rsidRPr="00C07137" w14:paraId="76E0D094" w14:textId="77777777" w:rsidTr="006979E2">
        <w:trPr>
          <w:trHeight w:val="962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2FE91F86" w14:textId="77777777" w:rsidR="006979E2" w:rsidRDefault="006979E2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D6B15F3" w14:textId="77777777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C4AC826" w14:textId="77777777" w:rsidR="006979E2" w:rsidRDefault="006979E2" w:rsidP="006979E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6A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OSP Podole, Podole 147, 39-320 Przecław</w:t>
            </w:r>
          </w:p>
          <w:p w14:paraId="2BED240F" w14:textId="77777777" w:rsidR="006979E2" w:rsidRDefault="006979E2" w:rsidP="006979E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035BC95" w14:textId="77777777" w:rsidR="006979E2" w:rsidRDefault="006979E2" w:rsidP="003827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890678A" w14:textId="77777777" w:rsidR="006979E2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9E2" w:rsidRPr="00C07137" w14:paraId="747EA31B" w14:textId="77777777" w:rsidTr="00A22CE9">
        <w:trPr>
          <w:trHeight w:val="1170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55D78CE" w14:textId="77777777" w:rsidR="006979E2" w:rsidRDefault="006979E2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6DF01A20" w14:textId="77777777" w:rsidR="006979E2" w:rsidRPr="00C07137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737A2715" w14:textId="77777777" w:rsidR="006979E2" w:rsidRPr="00E36AAA" w:rsidRDefault="006979E2" w:rsidP="006979E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36AA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OSP Łączki Brzeskie, Łączki Brzeskie, 39-320 Przecław</w:t>
            </w:r>
          </w:p>
          <w:p w14:paraId="2F272CAC" w14:textId="77777777" w:rsidR="006979E2" w:rsidRPr="00E36AAA" w:rsidRDefault="006979E2" w:rsidP="003827D9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0CE97D75" w14:textId="77777777" w:rsidR="006979E2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5CE04BEA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4E62473D" w14:textId="5A64B1B0" w:rsidR="00852E73" w:rsidRPr="00D51C11" w:rsidRDefault="00D51C11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529E458" w14:textId="77777777" w:rsidR="00A22CE9" w:rsidRDefault="0019065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827D9">
              <w:rPr>
                <w:rFonts w:ascii="Times New Roman" w:hAnsi="Times New Roman" w:cs="Times New Roman"/>
              </w:rPr>
              <w:t xml:space="preserve">Starostwo Powiatowe </w:t>
            </w:r>
          </w:p>
          <w:p w14:paraId="39810F7C" w14:textId="132A0260" w:rsidR="00852E73" w:rsidRPr="00C07137" w:rsidRDefault="003827D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Leżajsku/</w:t>
            </w:r>
            <w:r w:rsidR="0019065B" w:rsidRPr="00C07137">
              <w:rPr>
                <w:rFonts w:ascii="Times New Roman" w:hAnsi="Times New Roman" w:cs="Times New Roman"/>
              </w:rPr>
              <w:t>Urząd Miasta Leżajsk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73BDE97" w14:textId="12EFD5C9" w:rsidR="00852E73" w:rsidRPr="00C07137" w:rsidRDefault="0019065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Muzeum</w:t>
            </w:r>
            <w:r>
              <w:rPr>
                <w:rFonts w:ascii="Times New Roman" w:eastAsia="Times New Roman" w:hAnsi="Times New Roman" w:cs="Times New Roman"/>
              </w:rPr>
              <w:t xml:space="preserve"> Ziemi Leżajskiej,                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Mickiewicza 20a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ED718D4" w14:textId="30606A2E" w:rsidR="00852E73" w:rsidRPr="00C07137" w:rsidRDefault="0011405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29.08.2026 </w:t>
            </w:r>
            <w:r w:rsidR="0019065B">
              <w:rPr>
                <w:rFonts w:ascii="Times New Roman" w:hAnsi="Times New Roman" w:cs="Times New Roman"/>
              </w:rPr>
              <w:t>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3F92809E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4880D49A" w14:textId="3B8332D0" w:rsidR="00852E73" w:rsidRPr="00D51C11" w:rsidRDefault="00D51C11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3CD341D" w14:textId="03ED0B50" w:rsidR="00852E73" w:rsidRPr="00C07137" w:rsidRDefault="00E61B2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Świlcza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F4FE67E" w14:textId="72B567D2" w:rsidR="00BD6B66" w:rsidRDefault="008D4F62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Plac Targowy</w:t>
            </w:r>
            <w:r w:rsidR="00E61B23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="00E61B23" w:rsidRPr="00C07137">
              <w:rPr>
                <w:rFonts w:ascii="Times New Roman" w:eastAsia="Times New Roman" w:hAnsi="Times New Roman" w:cs="Times New Roman"/>
              </w:rPr>
              <w:t xml:space="preserve"> Bratkowicach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125509CA" w14:textId="374A5BE5" w:rsidR="00852E73" w:rsidRPr="00C07137" w:rsidRDefault="008D4F62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36-055 Bratkowice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3654846" w14:textId="12EB3C57" w:rsidR="00852E73" w:rsidRPr="00C07137" w:rsidRDefault="00BD6B6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7294FD9D" w14:textId="77777777" w:rsidTr="00A22CE9">
        <w:trPr>
          <w:trHeight w:val="347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39D2BD9" w14:textId="4BEE7623" w:rsidR="00852E73" w:rsidRPr="00D51C11" w:rsidRDefault="00D51C11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25D0968" w14:textId="4AA9B79F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Przemyśl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E906D74" w14:textId="77777777" w:rsidR="003827D9" w:rsidRDefault="005305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OSP 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Pikulicach</w:t>
            </w:r>
          </w:p>
          <w:p w14:paraId="763EDD14" w14:textId="44B92A16" w:rsidR="00852E73" w:rsidRPr="00C07137" w:rsidRDefault="005305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Pikulice 22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4B443AC" w14:textId="1EFA2E6E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</w:t>
            </w:r>
            <w:r w:rsidR="00C506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r.</w:t>
            </w:r>
          </w:p>
        </w:tc>
      </w:tr>
      <w:tr w:rsidR="000B0EFD" w:rsidRPr="00C07137" w14:paraId="00A81D3E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5ED3882" w14:textId="63B51B45" w:rsidR="00852E73" w:rsidRPr="00D51C11" w:rsidRDefault="00D51C11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8D271F6" w14:textId="45F6E1BF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</w:t>
            </w:r>
            <w:r w:rsidRPr="00C07137">
              <w:rPr>
                <w:rFonts w:ascii="Times New Roman" w:hAnsi="Times New Roman" w:cs="Times New Roman"/>
              </w:rPr>
              <w:t xml:space="preserve"> Gminy Chmielnik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C6AC303" w14:textId="305B8E25" w:rsidR="00852E73" w:rsidRPr="00C07137" w:rsidRDefault="005305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Chmielnik 277c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6C7F8FF" w14:textId="33E8BBB3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1176DAAF" w14:textId="77777777" w:rsidTr="00A22CE9">
        <w:trPr>
          <w:trHeight w:val="644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3D1792C" w14:textId="41D11B88" w:rsidR="00852E73" w:rsidRPr="00D51C11" w:rsidRDefault="00D51C11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DA00B3D" w14:textId="2B3F4091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 Tarnobrzeg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4B5031F" w14:textId="77777777" w:rsidR="000C7D79" w:rsidRDefault="000C7D7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 w:rsidR="00B50C7E">
              <w:rPr>
                <w:rFonts w:ascii="Times New Roman" w:eastAsia="Times New Roman" w:hAnsi="Times New Roman" w:cs="Times New Roman"/>
              </w:rPr>
              <w:t>ereny zielone</w:t>
            </w:r>
            <w:r w:rsidR="003827D9">
              <w:rPr>
                <w:rFonts w:ascii="Times New Roman" w:eastAsia="Times New Roman" w:hAnsi="Times New Roman" w:cs="Times New Roman"/>
              </w:rPr>
              <w:t xml:space="preserve"> </w:t>
            </w:r>
            <w:r w:rsidR="00B50C7E">
              <w:rPr>
                <w:rFonts w:ascii="Times New Roman" w:eastAsia="Times New Roman" w:hAnsi="Times New Roman" w:cs="Times New Roman"/>
              </w:rPr>
              <w:t xml:space="preserve">nad Wisłą, </w:t>
            </w:r>
          </w:p>
          <w:p w14:paraId="6FDBFB20" w14:textId="41B7D6B7" w:rsidR="00852E73" w:rsidRPr="00C07137" w:rsidRDefault="00B50C7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Przy Zalewie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53DDDE7" w14:textId="3F2F21A8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29.08.2026r.</w:t>
            </w:r>
          </w:p>
        </w:tc>
      </w:tr>
      <w:tr w:rsidR="000B0EFD" w:rsidRPr="00C07137" w14:paraId="4878D0C1" w14:textId="77777777" w:rsidTr="00A22CE9">
        <w:trPr>
          <w:trHeight w:val="568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61C415C" w14:textId="23A29DB6" w:rsidR="00852E73" w:rsidRPr="00D51C11" w:rsidRDefault="00D51C11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7B03768" w14:textId="79C4DEBB" w:rsidR="00852E73" w:rsidRPr="00C07137" w:rsidRDefault="0019065B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 Sanok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60F3D9D" w14:textId="77777777" w:rsidR="000C7D79" w:rsidRDefault="0019065B" w:rsidP="000C7D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Centrum</w:t>
            </w:r>
            <w:r w:rsidR="000C7D7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Informacji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Turystycznej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E4A3D5D" w14:textId="5D9D61FC" w:rsidR="00852E73" w:rsidRPr="00C07137" w:rsidRDefault="0019065B" w:rsidP="000C7D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Rynek</w:t>
            </w:r>
            <w:r w:rsidR="000C7D79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120F58B" w14:textId="7E26EBF9" w:rsidR="00852E73" w:rsidRPr="00C07137" w:rsidRDefault="0019065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0B5E44A2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C115F51" w14:textId="7DB3CD0B" w:rsidR="00852E73" w:rsidRPr="00D51C11" w:rsidRDefault="00D51C11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AE30B1B" w14:textId="36E66752" w:rsidR="00741452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</w:p>
          <w:p w14:paraId="5DED4E3C" w14:textId="370347AF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Horyniec Zdrój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43939EE" w14:textId="226FFF3C" w:rsidR="000C7D79" w:rsidRDefault="000C7D7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B50C7E">
              <w:rPr>
                <w:rFonts w:ascii="Times New Roman" w:eastAsia="Times New Roman" w:hAnsi="Times New Roman" w:cs="Times New Roman"/>
              </w:rPr>
              <w:t xml:space="preserve">asaż spacerowy </w:t>
            </w:r>
          </w:p>
          <w:p w14:paraId="73DF30A1" w14:textId="2487D212" w:rsidR="00852E73" w:rsidRPr="00C07137" w:rsidRDefault="00B50C7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Zdrojowa 1</w:t>
            </w:r>
            <w:r w:rsidR="000C7D79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45992B6" w14:textId="4A3A3451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33E1A215" w14:textId="77777777" w:rsidTr="00A22CE9">
        <w:trPr>
          <w:trHeight w:val="474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8512D6E" w14:textId="79036FF4" w:rsidR="00852E73" w:rsidRPr="00D51C11" w:rsidRDefault="00D51C11" w:rsidP="00A22CE9">
            <w:pPr>
              <w:ind w:lef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A7BBFA3" w14:textId="633B9058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Przeworsk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DED0F10" w14:textId="77777777" w:rsidR="00852E73" w:rsidRDefault="00B50C7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>Miroci</w:t>
            </w:r>
            <w:r w:rsidR="000C7D79">
              <w:rPr>
                <w:rFonts w:ascii="Times New Roman" w:eastAsia="Times New Roman" w:hAnsi="Times New Roman" w:cs="Times New Roman"/>
              </w:rPr>
              <w:t>n</w:t>
            </w:r>
          </w:p>
          <w:p w14:paraId="3873A050" w14:textId="5BD4C2ED" w:rsidR="000C7D79" w:rsidRPr="00C07137" w:rsidRDefault="000C7D7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37-200 Mirocin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6D9FD92" w14:textId="3A50578B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2A094F7B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045A947" w14:textId="17FA1F7E" w:rsidR="00852E73" w:rsidRPr="00D51C11" w:rsidRDefault="00D51C11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1C11"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213C383" w14:textId="7C5F6C35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Urząd Gminy Iwierzyce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7FB5ACB" w14:textId="031FED6E" w:rsidR="00741452" w:rsidRPr="00C07137" w:rsidRDefault="000C7D7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Remiza </w:t>
            </w:r>
            <w:r w:rsidR="00B50C7E"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SP Iwierzyce</w:t>
            </w:r>
          </w:p>
          <w:p w14:paraId="7B406828" w14:textId="12B5E009" w:rsidR="00852E73" w:rsidRPr="00C07137" w:rsidRDefault="000C7D7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39-124 </w:t>
            </w:r>
            <w:r w:rsidR="00B50C7E" w:rsidRPr="00C07137">
              <w:rPr>
                <w:rFonts w:ascii="Times New Roman" w:eastAsia="Times New Roman" w:hAnsi="Times New Roman" w:cs="Times New Roman"/>
              </w:rPr>
              <w:t>Iwierzyc</w:t>
            </w:r>
            <w:r>
              <w:rPr>
                <w:rFonts w:ascii="Times New Roman" w:eastAsia="Times New Roman" w:hAnsi="Times New Roman" w:cs="Times New Roman"/>
              </w:rPr>
              <w:t>e 185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0E8B233" w14:textId="7CF18F39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330F8C42" w14:textId="77777777" w:rsidTr="00A22CE9">
        <w:trPr>
          <w:trHeight w:val="472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B85790D" w14:textId="7228B7C5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23AEC63" w14:textId="3458BFC4" w:rsidR="00852E73" w:rsidRPr="00C07137" w:rsidRDefault="0093695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Chłopice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9A65FA3" w14:textId="77777777" w:rsidR="00852E73" w:rsidRDefault="0093695E" w:rsidP="000C7D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 O</w:t>
            </w:r>
            <w:r w:rsidR="000C7D79"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>Jankowic</w:t>
            </w:r>
            <w:r w:rsidR="000C7D79">
              <w:rPr>
                <w:rFonts w:ascii="Times New Roman" w:eastAsia="Times New Roman" w:hAnsi="Times New Roman" w:cs="Times New Roman"/>
              </w:rPr>
              <w:t>e</w:t>
            </w:r>
          </w:p>
          <w:p w14:paraId="698B6F79" w14:textId="6BE8A863" w:rsidR="00275453" w:rsidRPr="00C07137" w:rsidRDefault="00275453" w:rsidP="000C7D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37-561 Jankowice 176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540692C" w14:textId="5C008BBD" w:rsidR="00852E73" w:rsidRPr="00C07137" w:rsidRDefault="0093695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7B06B6EE" w14:textId="77777777" w:rsidTr="00A22CE9">
        <w:trPr>
          <w:trHeight w:val="616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5B974AF" w14:textId="3C3AA6FB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684A08E" w14:textId="6285F760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Nozdrzec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C7B2BAD" w14:textId="571FDE4E" w:rsidR="00741452" w:rsidRPr="00C07137" w:rsidRDefault="00B50C7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  <w:r w:rsidR="00275453">
              <w:rPr>
                <w:rFonts w:ascii="Times New Roman" w:eastAsia="Times New Roman" w:hAnsi="Times New Roman" w:cs="Times New Roman"/>
              </w:rPr>
              <w:t xml:space="preserve">zkoła 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 w:rsidR="00275453">
              <w:rPr>
                <w:rFonts w:ascii="Times New Roman" w:eastAsia="Times New Roman" w:hAnsi="Times New Roman" w:cs="Times New Roman"/>
              </w:rPr>
              <w:t>odstawowa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Nr 2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Wesołej,</w:t>
            </w:r>
          </w:p>
          <w:p w14:paraId="59106CF5" w14:textId="0E0BB796" w:rsidR="00852E73" w:rsidRPr="00C07137" w:rsidRDefault="00B50C7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36-233 Wesoła 607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630D921" w14:textId="72D54007" w:rsidR="00852E73" w:rsidRPr="00C07137" w:rsidRDefault="00B50C7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343FE168" w14:textId="77777777" w:rsidTr="00A22CE9">
        <w:trPr>
          <w:trHeight w:val="492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08AC82E" w14:textId="0EA1F8AB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93AA458" w14:textId="520F4DE8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Haczów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920620C" w14:textId="77777777" w:rsidR="00A22CE9" w:rsidRDefault="005305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 xml:space="preserve">minny Ośrodek Kultury </w:t>
            </w:r>
          </w:p>
          <w:p w14:paraId="31D71B05" w14:textId="3A5E2B98" w:rsidR="00852E73" w:rsidRDefault="005305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Wypoczynku w Haczowie</w:t>
            </w:r>
          </w:p>
          <w:p w14:paraId="59BFACCB" w14:textId="763795E1" w:rsidR="00275453" w:rsidRPr="00C07137" w:rsidRDefault="0027545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36-213 Haczów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954C615" w14:textId="1843646D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00E90343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A351FFE" w14:textId="50D98FA7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1B71B17" w14:textId="3A0D2FE4" w:rsidR="00852E73" w:rsidRPr="00C07137" w:rsidRDefault="0084774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Radymno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8576E02" w14:textId="24952B0F" w:rsidR="00847744" w:rsidRDefault="0084774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Giełda Wschód w Skołyszynie,</w:t>
            </w:r>
          </w:p>
          <w:p w14:paraId="3896FFB2" w14:textId="513D9235" w:rsidR="00852E73" w:rsidRPr="00C07137" w:rsidRDefault="0084774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ul. Przemyska 37, 37</w:t>
            </w:r>
            <w:r w:rsidR="00275453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550 Skołyszyn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3DC2E4D" w14:textId="6C1CDE3F" w:rsidR="00852E73" w:rsidRPr="00C07137" w:rsidRDefault="0084774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349CDFAE" w14:textId="77777777" w:rsidTr="00A22CE9">
        <w:trPr>
          <w:trHeight w:val="522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38095C7" w14:textId="4A03E830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E95D9E1" w14:textId="18ED48E6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Kuryłówka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5D0F1D3D" w14:textId="77777777" w:rsidR="00852E73" w:rsidRDefault="005305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Kuryłó</w:t>
            </w:r>
            <w:r w:rsidR="00275453">
              <w:rPr>
                <w:rFonts w:ascii="Times New Roman" w:eastAsia="Times New Roman" w:hAnsi="Times New Roman" w:cs="Times New Roman"/>
              </w:rPr>
              <w:t>wka</w:t>
            </w:r>
          </w:p>
          <w:p w14:paraId="65D4769C" w14:textId="628A9111" w:rsidR="00275453" w:rsidRPr="00C07137" w:rsidRDefault="0027545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37-303 Kuryłówka 535A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2D731C4" w14:textId="12C9899B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275453" w:rsidRPr="00C07137" w14:paraId="4F25F937" w14:textId="77777777" w:rsidTr="00A22CE9">
        <w:trPr>
          <w:trHeight w:val="278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224245E3" w14:textId="26953EBD" w:rsidR="00275453" w:rsidRPr="00B73457" w:rsidRDefault="00275453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013DE7E3" w14:textId="537BE243" w:rsidR="00275453" w:rsidRPr="00C07137" w:rsidRDefault="0027545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Cmolas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EF5A27E" w14:textId="19DABD0E" w:rsidR="00275453" w:rsidRPr="00847744" w:rsidRDefault="00275453" w:rsidP="002754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7744">
              <w:rPr>
                <w:rFonts w:ascii="Times New Roman" w:eastAsia="Times New Roman" w:hAnsi="Times New Roman" w:cs="Times New Roman"/>
              </w:rPr>
              <w:t>OSP Cmolas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706789FF" w14:textId="7C39A22E" w:rsidR="00275453" w:rsidRPr="00C07137" w:rsidRDefault="0027545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275453" w:rsidRPr="00C07137" w14:paraId="2A75AEC1" w14:textId="77777777" w:rsidTr="00A22CE9">
        <w:trPr>
          <w:trHeight w:val="277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935AEED" w14:textId="77777777" w:rsidR="00275453" w:rsidRPr="00B73457" w:rsidRDefault="00275453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B84AB64" w14:textId="77777777" w:rsidR="00275453" w:rsidRPr="00C07137" w:rsidRDefault="00275453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BAFE761" w14:textId="0088C42E" w:rsidR="00275453" w:rsidRPr="00847744" w:rsidRDefault="0027545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7744">
              <w:rPr>
                <w:rFonts w:ascii="Times New Roman" w:eastAsia="Times New Roman" w:hAnsi="Times New Roman" w:cs="Times New Roman"/>
              </w:rPr>
              <w:t>OSP Ostrowy Tuszowskie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64C5C17" w14:textId="77777777" w:rsidR="00275453" w:rsidRDefault="00275453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0215" w:rsidRPr="00C07137" w14:paraId="2D12B80E" w14:textId="77777777" w:rsidTr="00A22CE9">
        <w:trPr>
          <w:trHeight w:val="413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3B54B44E" w14:textId="3FFE021F" w:rsidR="00510215" w:rsidRPr="00B73457" w:rsidRDefault="00510215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7ED69D4D" w14:textId="42FD4BE2" w:rsidR="00510215" w:rsidRPr="00C07137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Olszanica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B3A479B" w14:textId="17EDC5A8" w:rsidR="00510215" w:rsidRPr="00C07137" w:rsidRDefault="0051021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Olszanica </w:t>
            </w:r>
            <w:r>
              <w:rPr>
                <w:rFonts w:ascii="Times New Roman" w:eastAsia="Times New Roman" w:hAnsi="Times New Roman" w:cs="Times New Roman"/>
              </w:rPr>
              <w:t>przy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Centrum Handlow</w:t>
            </w:r>
            <w:r>
              <w:rPr>
                <w:rFonts w:ascii="Times New Roman" w:eastAsia="Times New Roman" w:hAnsi="Times New Roman" w:cs="Times New Roman"/>
              </w:rPr>
              <w:t>ym</w:t>
            </w:r>
          </w:p>
          <w:p w14:paraId="0A5D8983" w14:textId="2AD27EF0" w:rsidR="00510215" w:rsidRPr="00C07137" w:rsidRDefault="0051021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417127DA" w14:textId="640F6C32" w:rsidR="00510215" w:rsidRPr="00C07137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510215" w:rsidRPr="00C07137" w14:paraId="78E23139" w14:textId="77777777" w:rsidTr="00A22CE9">
        <w:trPr>
          <w:trHeight w:val="412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3495C519" w14:textId="77777777" w:rsidR="00510215" w:rsidRPr="00B73457" w:rsidRDefault="00510215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70B71F94" w14:textId="77777777" w:rsidR="00510215" w:rsidRPr="00C07137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C436641" w14:textId="5B598F7D" w:rsidR="00510215" w:rsidRPr="00C07137" w:rsidRDefault="0051021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Wańkowa</w:t>
            </w:r>
            <w:r>
              <w:rPr>
                <w:rFonts w:ascii="Times New Roman" w:eastAsia="Times New Roman" w:hAnsi="Times New Roman" w:cs="Times New Roman"/>
              </w:rPr>
              <w:t xml:space="preserve"> przy Ośrodku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7137">
              <w:rPr>
                <w:rFonts w:ascii="Times New Roman" w:eastAsia="Times New Roman" w:hAnsi="Times New Roman" w:cs="Times New Roman"/>
              </w:rPr>
              <w:t>Biesz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C07137">
              <w:rPr>
                <w:rFonts w:ascii="Times New Roman" w:eastAsia="Times New Roman" w:hAnsi="Times New Roman" w:cs="Times New Roman"/>
              </w:rPr>
              <w:t>zadzki.Ski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Wańkowa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00B69E43" w14:textId="77777777" w:rsidR="00510215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1443A988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1C8070F" w14:textId="475D6820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F503690" w14:textId="51FFC340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Stubno</w:t>
            </w:r>
          </w:p>
          <w:p w14:paraId="422BAD1B" w14:textId="77777777" w:rsidR="00852E73" w:rsidRPr="00C07137" w:rsidRDefault="00852E73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1D42FF4" w14:textId="77777777" w:rsidR="00510215" w:rsidRDefault="005305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510215">
              <w:rPr>
                <w:rFonts w:ascii="Times New Roman" w:eastAsia="Times New Roman" w:hAnsi="Times New Roman" w:cs="Times New Roman"/>
              </w:rPr>
              <w:t xml:space="preserve">Stubno </w:t>
            </w:r>
          </w:p>
          <w:p w14:paraId="209CAB3E" w14:textId="5A394335" w:rsidR="00852E73" w:rsidRPr="00C07137" w:rsidRDefault="005305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Stubn</w:t>
            </w:r>
            <w:r w:rsidR="00510215">
              <w:rPr>
                <w:rFonts w:ascii="Times New Roman" w:eastAsia="Times New Roman" w:hAnsi="Times New Roman" w:cs="Times New Roman"/>
              </w:rPr>
              <w:t>o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68a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5623979" w14:textId="09A1B140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24A723D3" w14:textId="77777777" w:rsidTr="00A22CE9">
        <w:trPr>
          <w:trHeight w:val="434"/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2E288DB" w14:textId="47EAF079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0A0E5A0" w14:textId="6713C752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Oleszyce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1CFFE59" w14:textId="249DC6D8" w:rsidR="00510215" w:rsidRDefault="0051021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Plac </w:t>
            </w:r>
            <w:r w:rsidR="005305A6">
              <w:rPr>
                <w:rFonts w:ascii="Times New Roman" w:eastAsia="Times New Roman" w:hAnsi="Times New Roman" w:cs="Times New Roman"/>
              </w:rPr>
              <w:t>p</w:t>
            </w:r>
            <w:r w:rsidR="005305A6" w:rsidRPr="00C07137">
              <w:rPr>
                <w:rFonts w:ascii="Times New Roman" w:eastAsia="Times New Roman" w:hAnsi="Times New Roman" w:cs="Times New Roman"/>
              </w:rPr>
              <w:t xml:space="preserve">rzed Urzędem </w:t>
            </w:r>
            <w:r>
              <w:rPr>
                <w:rFonts w:ascii="Times New Roman" w:eastAsia="Times New Roman" w:hAnsi="Times New Roman" w:cs="Times New Roman"/>
              </w:rPr>
              <w:t>Gminy</w:t>
            </w:r>
          </w:p>
          <w:p w14:paraId="3795ED4A" w14:textId="4EB2861E" w:rsidR="00852E73" w:rsidRPr="00C07137" w:rsidRDefault="005305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Rynek 1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DBCF246" w14:textId="6C331118" w:rsidR="00852E73" w:rsidRPr="00C07137" w:rsidRDefault="005305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29.08.2026 </w:t>
            </w:r>
            <w:r w:rsidR="00C87558">
              <w:rPr>
                <w:rFonts w:ascii="Times New Roman" w:hAnsi="Times New Roman" w:cs="Times New Roman"/>
              </w:rPr>
              <w:t>r.</w:t>
            </w:r>
          </w:p>
        </w:tc>
      </w:tr>
      <w:tr w:rsidR="000B0EFD" w:rsidRPr="00C07137" w14:paraId="6E58BB03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1EBC1A8" w14:textId="746EEDD9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B161890" w14:textId="53E21692" w:rsidR="00852E73" w:rsidRPr="00C07137" w:rsidRDefault="00DD2B0B" w:rsidP="00510215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Chorkówka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59B92E05" w14:textId="2388D188" w:rsidR="00852E73" w:rsidRPr="00510215" w:rsidRDefault="004540FD" w:rsidP="005102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Boisko sportowe Polonii Kopytowa przy remizie OSP Kopytowa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0274A43" w14:textId="014C399A" w:rsidR="00852E73" w:rsidRPr="00C07137" w:rsidRDefault="00DD2B0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2DF3AC2A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AD8FAED" w14:textId="0548A2F3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lastRenderedPageBreak/>
              <w:t>48.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D0B57A7" w14:textId="3F8EA60A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Krzeszów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72E7B5C" w14:textId="616E5ED3" w:rsidR="00852E73" w:rsidRPr="00C07137" w:rsidRDefault="00C87558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Rynek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Krzeszowie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D3F3C28" w14:textId="7E2EE925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03694795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4849B9A" w14:textId="557A976F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82094CE" w14:textId="5D89B896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Trzebownisko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0F3F00A" w14:textId="77777777" w:rsidR="00852E73" w:rsidRDefault="00C87558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Trzebownisk</w:t>
            </w:r>
            <w:r w:rsidR="00510215">
              <w:rPr>
                <w:rFonts w:ascii="Times New Roman" w:eastAsia="Times New Roman" w:hAnsi="Times New Roman" w:cs="Times New Roman"/>
              </w:rPr>
              <w:t>o</w:t>
            </w:r>
          </w:p>
          <w:p w14:paraId="14F9A2F7" w14:textId="428F4987" w:rsidR="00510215" w:rsidRPr="00C07137" w:rsidRDefault="0051021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36-001Trzebownisko 44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7EDA895" w14:textId="0F84713A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52597ED9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2A54BB2" w14:textId="521294F5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1FD7FDB" w14:textId="77777777" w:rsidR="00510215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Gminy </w:t>
            </w:r>
          </w:p>
          <w:p w14:paraId="352A01D0" w14:textId="0E049CBC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Stary Dzików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273256F" w14:textId="7D29C4B2" w:rsidR="0011644C" w:rsidRDefault="00C87558" w:rsidP="005102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Stary Dzik</w:t>
            </w:r>
            <w:r w:rsidR="00510215">
              <w:rPr>
                <w:rFonts w:ascii="Times New Roman" w:eastAsia="Times New Roman" w:hAnsi="Times New Roman" w:cs="Times New Roman"/>
              </w:rPr>
              <w:t>ów</w:t>
            </w:r>
            <w:r w:rsidR="0011644C">
              <w:rPr>
                <w:rFonts w:ascii="Times New Roman" w:eastAsia="Times New Roman" w:hAnsi="Times New Roman" w:cs="Times New Roman"/>
              </w:rPr>
              <w:t>,</w:t>
            </w:r>
          </w:p>
          <w:p w14:paraId="279458BD" w14:textId="566FD842" w:rsidR="00852E73" w:rsidRPr="00C07137" w:rsidRDefault="0011644C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ul. Kościuszki 101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11D0BC7" w14:textId="161C922E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2F67C9CD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45C1C01" w14:textId="4BA53BFB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C906A4B" w14:textId="77777777" w:rsidR="00510215" w:rsidRDefault="00DD2B0B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</w:p>
          <w:p w14:paraId="4E643575" w14:textId="1CFE22F9" w:rsidR="00852E73" w:rsidRPr="00C07137" w:rsidRDefault="00DD2B0B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 Baligród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44A717B" w14:textId="3E37FF41" w:rsidR="00DD2B0B" w:rsidRDefault="00C410BF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U</w:t>
            </w:r>
            <w:r w:rsidR="00DD2B0B">
              <w:rPr>
                <w:rFonts w:ascii="Times New Roman" w:eastAsia="Times New Roman" w:hAnsi="Times New Roman" w:cs="Times New Roman"/>
              </w:rPr>
              <w:t xml:space="preserve">rząd </w:t>
            </w:r>
            <w:r w:rsidRPr="00C07137">
              <w:rPr>
                <w:rFonts w:ascii="Times New Roman" w:eastAsia="Times New Roman" w:hAnsi="Times New Roman" w:cs="Times New Roman"/>
              </w:rPr>
              <w:t>G</w:t>
            </w:r>
            <w:r w:rsidR="00DD2B0B">
              <w:rPr>
                <w:rFonts w:ascii="Times New Roman" w:eastAsia="Times New Roman" w:hAnsi="Times New Roman" w:cs="Times New Roman"/>
              </w:rPr>
              <w:t xml:space="preserve">miny 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B</w:t>
            </w:r>
            <w:r w:rsidR="00DD2B0B">
              <w:rPr>
                <w:rFonts w:ascii="Times New Roman" w:eastAsia="Times New Roman" w:hAnsi="Times New Roman" w:cs="Times New Roman"/>
              </w:rPr>
              <w:t>aligród</w:t>
            </w:r>
          </w:p>
          <w:p w14:paraId="75639AA6" w14:textId="455F36AE" w:rsidR="00852E73" w:rsidRPr="00C07137" w:rsidRDefault="00DD2B0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ul. Plac Wolności 13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930C7A5" w14:textId="35DF4AB3" w:rsidR="00852E73" w:rsidRPr="00C07137" w:rsidRDefault="00DD2B0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5BD818A9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F698604" w14:textId="366089EF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E8E7ABA" w14:textId="77777777" w:rsidR="00510215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Urząd Gminy </w:t>
            </w:r>
          </w:p>
          <w:p w14:paraId="3BB5948A" w14:textId="6C3B007C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Miejsc</w:t>
            </w:r>
            <w:r w:rsidR="00510215">
              <w:rPr>
                <w:rFonts w:ascii="Times New Roman" w:hAnsi="Times New Roman" w:cs="Times New Roman"/>
              </w:rPr>
              <w:t>e</w:t>
            </w:r>
            <w:r w:rsidRPr="00C07137">
              <w:rPr>
                <w:rFonts w:ascii="Times New Roman" w:hAnsi="Times New Roman" w:cs="Times New Roman"/>
              </w:rPr>
              <w:t xml:space="preserve"> Piasto</w:t>
            </w:r>
            <w:r w:rsidR="00510215">
              <w:rPr>
                <w:rFonts w:ascii="Times New Roman" w:hAnsi="Times New Roman" w:cs="Times New Roman"/>
              </w:rPr>
              <w:t>we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B122E1E" w14:textId="35DB507B" w:rsidR="00852E73" w:rsidRPr="00C07137" w:rsidRDefault="00C87558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>Miejsce Piastowe</w:t>
            </w:r>
          </w:p>
          <w:p w14:paraId="40104E85" w14:textId="2B06F7C8" w:rsidR="00852E73" w:rsidRPr="00C07137" w:rsidRDefault="00C87558" w:rsidP="0051021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Krośnieńska 3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CA11CBB" w14:textId="01818A67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510215" w:rsidRPr="00C07137" w14:paraId="684348D0" w14:textId="77777777" w:rsidTr="00A22CE9">
        <w:trPr>
          <w:trHeight w:val="275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781D3FB4" w14:textId="1C999C03" w:rsidR="00510215" w:rsidRPr="00B73457" w:rsidRDefault="00510215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0C36E65C" w14:textId="32632EBC" w:rsidR="00510215" w:rsidRPr="00C07137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</w:t>
            </w:r>
            <w:r>
              <w:rPr>
                <w:rFonts w:ascii="Times New Roman" w:hAnsi="Times New Roman" w:cs="Times New Roman"/>
              </w:rPr>
              <w:t>Miasta</w:t>
            </w:r>
            <w:r w:rsidRPr="00C07137">
              <w:rPr>
                <w:rFonts w:ascii="Times New Roman" w:hAnsi="Times New Roman" w:cs="Times New Roman"/>
              </w:rPr>
              <w:t xml:space="preserve"> Dynów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31A55AF" w14:textId="77777777" w:rsidR="00510215" w:rsidRDefault="00510215" w:rsidP="005102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63A">
              <w:rPr>
                <w:rFonts w:ascii="Times New Roman" w:eastAsia="Times New Roman" w:hAnsi="Times New Roman" w:cs="Times New Roman"/>
              </w:rPr>
              <w:t xml:space="preserve">OSP Dynów, </w:t>
            </w:r>
          </w:p>
          <w:p w14:paraId="31301E88" w14:textId="1CE6C684" w:rsidR="00510215" w:rsidRPr="00C07137" w:rsidRDefault="00510215" w:rsidP="0051021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4663A">
              <w:rPr>
                <w:rFonts w:ascii="Times New Roman" w:eastAsia="Times New Roman" w:hAnsi="Times New Roman" w:cs="Times New Roman"/>
              </w:rPr>
              <w:t>ul. Szkolna 7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1E100958" w14:textId="054831FD" w:rsidR="00510215" w:rsidRPr="00C07137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510215" w:rsidRPr="00C07137" w14:paraId="19A4FA64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30F827BA" w14:textId="77777777" w:rsidR="00510215" w:rsidRPr="00B73457" w:rsidRDefault="00510215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3B18CD08" w14:textId="77777777" w:rsidR="00510215" w:rsidRPr="00C07137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2649A3C9" w14:textId="77777777" w:rsidR="001575DA" w:rsidRDefault="00510215" w:rsidP="005102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63A">
              <w:rPr>
                <w:rFonts w:ascii="Times New Roman" w:eastAsia="Times New Roman" w:hAnsi="Times New Roman" w:cs="Times New Roman"/>
              </w:rPr>
              <w:t>OSP Dynów</w:t>
            </w:r>
          </w:p>
          <w:p w14:paraId="417E8A2B" w14:textId="721D0BD1" w:rsidR="00510215" w:rsidRPr="00D4663A" w:rsidRDefault="00510215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663A">
              <w:rPr>
                <w:rFonts w:ascii="Times New Roman" w:eastAsia="Times New Roman" w:hAnsi="Times New Roman" w:cs="Times New Roman"/>
              </w:rPr>
              <w:t xml:space="preserve"> ul. Bartkówka 136c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2E875A6E" w14:textId="77777777" w:rsidR="00510215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0215" w:rsidRPr="00C07137" w14:paraId="07B3F18B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69268C4B" w14:textId="77777777" w:rsidR="00510215" w:rsidRPr="00B73457" w:rsidRDefault="00510215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06E0FB68" w14:textId="77777777" w:rsidR="00510215" w:rsidRPr="00C07137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E17393C" w14:textId="77777777" w:rsidR="001575DA" w:rsidRDefault="0051021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Dynów</w:t>
            </w:r>
          </w:p>
          <w:p w14:paraId="00197650" w14:textId="49EB9746" w:rsidR="00510215" w:rsidRPr="00D4663A" w:rsidRDefault="0051021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Sikorskiego 36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6BDC9102" w14:textId="77777777" w:rsidR="00510215" w:rsidRDefault="00510215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6B1C810B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4BC88B0B" w14:textId="3567540C" w:rsidR="00852E73" w:rsidRPr="00B73457" w:rsidRDefault="00D51C11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3457">
              <w:rPr>
                <w:rFonts w:ascii="Times New Roman" w:eastAsia="Times New Roman" w:hAnsi="Times New Roman" w:cs="Times New Roman"/>
              </w:rPr>
              <w:t>54.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0376DF5" w14:textId="77777777" w:rsidR="001575DA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Gminy </w:t>
            </w:r>
          </w:p>
          <w:p w14:paraId="784D3737" w14:textId="0BFBA6B7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Nowa Sarzyna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052C33E" w14:textId="72D166D3" w:rsidR="001575DA" w:rsidRDefault="00C87558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</w:t>
            </w:r>
            <w:r w:rsidR="001575DA">
              <w:rPr>
                <w:rFonts w:ascii="Times New Roman" w:eastAsia="Times New Roman" w:hAnsi="Times New Roman" w:cs="Times New Roman"/>
              </w:rPr>
              <w:t>iejski Ośrodek Sportu i Rekreacji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B90F6A7" w14:textId="77777777" w:rsidR="001575DA" w:rsidRDefault="00C87558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l. Konopnickiej 2 </w:t>
            </w:r>
          </w:p>
          <w:p w14:paraId="454C2926" w14:textId="70327A76" w:rsidR="00852E73" w:rsidRPr="00C07137" w:rsidRDefault="00C87558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37-310 Nowa Sarzyna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5D36D80" w14:textId="3DB2746D" w:rsidR="00852E73" w:rsidRPr="00C07137" w:rsidRDefault="00C87558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5B79D9BA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884DEC0" w14:textId="5931E06D" w:rsidR="00852E73" w:rsidRPr="00B73457" w:rsidRDefault="00D51C11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3457">
              <w:rPr>
                <w:rFonts w:ascii="Times New Roman" w:eastAsia="Times New Roman" w:hAnsi="Times New Roman" w:cs="Times New Roman"/>
              </w:rPr>
              <w:t>55.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F8F7004" w14:textId="46664217" w:rsidR="00852E73" w:rsidRPr="00C07137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</w:t>
            </w:r>
            <w:r>
              <w:rPr>
                <w:rFonts w:ascii="Times New Roman" w:hAnsi="Times New Roman" w:cs="Times New Roman"/>
              </w:rPr>
              <w:t xml:space="preserve"> Miasta i</w:t>
            </w:r>
            <w:r w:rsidRPr="00C07137">
              <w:rPr>
                <w:rFonts w:ascii="Times New Roman" w:hAnsi="Times New Roman" w:cs="Times New Roman"/>
              </w:rPr>
              <w:t xml:space="preserve"> Gminy </w:t>
            </w:r>
            <w:r w:rsidRPr="00C07137">
              <w:rPr>
                <w:rFonts w:ascii="Times New Roman" w:eastAsia="Times New Roman" w:hAnsi="Times New Roman" w:cs="Times New Roman"/>
              </w:rPr>
              <w:t>Zagórz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9BB39C3" w14:textId="77777777" w:rsidR="00A22CE9" w:rsidRDefault="00917B4C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Miejsko-Gminny Ośrodek Kultury </w:t>
            </w:r>
          </w:p>
          <w:p w14:paraId="0EAB2F35" w14:textId="2EA3DBFC" w:rsidR="001575DA" w:rsidRDefault="00917B4C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Sportu w Zagórzu </w:t>
            </w:r>
          </w:p>
          <w:p w14:paraId="7CC92E61" w14:textId="583EC4C4" w:rsidR="00852E73" w:rsidRPr="00C07137" w:rsidRDefault="00917B4C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</w:t>
            </w:r>
            <w:r w:rsidR="0011405A" w:rsidRPr="00C07137">
              <w:rPr>
                <w:rFonts w:ascii="Times New Roman" w:eastAsia="Times New Roman" w:hAnsi="Times New Roman" w:cs="Times New Roman"/>
              </w:rPr>
              <w:t xml:space="preserve">. </w:t>
            </w:r>
            <w:r w:rsidRPr="00C07137">
              <w:rPr>
                <w:rFonts w:ascii="Times New Roman" w:eastAsia="Times New Roman" w:hAnsi="Times New Roman" w:cs="Times New Roman"/>
              </w:rPr>
              <w:t>Piłsudskiego 37 38-540 Zagórz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D0532C7" w14:textId="61196EA3" w:rsidR="00852E73" w:rsidRPr="00C07137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</w:t>
            </w:r>
            <w:r w:rsidR="001903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r.</w:t>
            </w:r>
          </w:p>
        </w:tc>
      </w:tr>
      <w:tr w:rsidR="000B0EFD" w:rsidRPr="00C07137" w14:paraId="1406F82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52DB452" w14:textId="0D35D722" w:rsidR="00852E73" w:rsidRPr="00B73457" w:rsidRDefault="00D51C11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B2CF5F9" w14:textId="0C355532" w:rsidR="00852E73" w:rsidRPr="00C07137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Skołyszyn</w:t>
            </w:r>
          </w:p>
          <w:p w14:paraId="175F100A" w14:textId="77777777" w:rsidR="00852E73" w:rsidRPr="00C07137" w:rsidRDefault="00852E73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4F71FE2" w14:textId="2840153E" w:rsidR="00852E73" w:rsidRPr="00C07137" w:rsidRDefault="00917B4C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Pr="00C07137">
              <w:rPr>
                <w:rFonts w:ascii="Times New Roman" w:hAnsi="Times New Roman" w:cs="Times New Roman"/>
              </w:rPr>
              <w:t>Skołyszyn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78F0030" w14:textId="02295850" w:rsidR="00852E73" w:rsidRPr="00C07137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69C78D91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DBCC96E" w14:textId="7E8C50D6" w:rsidR="00852E73" w:rsidRPr="00B73457" w:rsidRDefault="00D51C11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3457">
              <w:rPr>
                <w:rFonts w:ascii="Times New Roman" w:eastAsia="Times New Roman" w:hAnsi="Times New Roman" w:cs="Times New Roman"/>
              </w:rPr>
              <w:t>57.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A6B7571" w14:textId="767F5299" w:rsidR="00852E73" w:rsidRPr="00C07137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Gminy </w:t>
            </w:r>
            <w:r w:rsidRPr="00C07137">
              <w:rPr>
                <w:rFonts w:ascii="Times New Roman" w:eastAsia="Times New Roman" w:hAnsi="Times New Roman" w:cs="Times New Roman"/>
              </w:rPr>
              <w:t>Pawłosiów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5079BFD" w14:textId="77777777" w:rsidR="00A22CE9" w:rsidRDefault="00A22CE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FF7FF90" w14:textId="77777777" w:rsidR="00A22CE9" w:rsidRDefault="00A22CE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144287" w14:textId="77777777" w:rsidR="00A22CE9" w:rsidRDefault="00A22CE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4921C3" w14:textId="2DF0B15F" w:rsidR="00A22CE9" w:rsidRDefault="00A22CE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>Pawłosiów</w:t>
            </w:r>
          </w:p>
          <w:p w14:paraId="4CA1252F" w14:textId="77777777" w:rsidR="00A22CE9" w:rsidRDefault="00A22CE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855880" w14:textId="1BBC9D71" w:rsidR="00852E73" w:rsidRPr="00C07137" w:rsidRDefault="00852E7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594EF677" w14:textId="77777777" w:rsidR="00E04471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29.08.2026 r. </w:t>
            </w:r>
          </w:p>
          <w:p w14:paraId="11A10849" w14:textId="09783DBB" w:rsidR="00852E73" w:rsidRPr="00C07137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od 10.00 do 13.00</w:t>
            </w:r>
          </w:p>
        </w:tc>
      </w:tr>
      <w:tr w:rsidR="001575DA" w:rsidRPr="00C07137" w14:paraId="3822DDA2" w14:textId="77777777" w:rsidTr="00A22CE9">
        <w:trPr>
          <w:trHeight w:val="280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102CFADB" w14:textId="7DD17A4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278EE498" w14:textId="7220CC9C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Leżajsk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B4B1716" w14:textId="77777777" w:rsidR="001575DA" w:rsidRDefault="001575D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Biedaczów </w:t>
            </w:r>
          </w:p>
          <w:p w14:paraId="43934288" w14:textId="77777777" w:rsidR="001575DA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Biedaczów </w:t>
            </w:r>
            <w:r w:rsidRPr="00C07137">
              <w:rPr>
                <w:rFonts w:ascii="Times New Roman" w:eastAsia="Times New Roman" w:hAnsi="Times New Roman" w:cs="Times New Roman"/>
              </w:rPr>
              <w:t>83</w:t>
            </w:r>
            <w:r>
              <w:rPr>
                <w:rFonts w:ascii="Times New Roman" w:eastAsia="Times New Roman" w:hAnsi="Times New Roman" w:cs="Times New Roman"/>
              </w:rPr>
              <w:t>B</w:t>
            </w:r>
          </w:p>
          <w:p w14:paraId="2FE46ACB" w14:textId="01307CCD" w:rsidR="00AC1CC6" w:rsidRPr="00C07137" w:rsidRDefault="00AC1CC6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68E1C3D6" w14:textId="426DCCF8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1575DA" w:rsidRPr="00C07137" w14:paraId="2CAB8E0A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45D6C560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B5EC9F7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4C7DDA1" w14:textId="2A965938" w:rsidR="001575DA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Piskorowice</w:t>
            </w:r>
          </w:p>
          <w:p w14:paraId="5E76FD9E" w14:textId="5875D515" w:rsidR="001575DA" w:rsidRPr="00C07137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Piskorowice </w:t>
            </w:r>
            <w:r w:rsidRPr="00C07137"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5EC7E07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5DA" w:rsidRPr="00C07137" w14:paraId="4DB6AA9F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4C74D1A6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389BBA1A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4F587D9" w14:textId="77777777" w:rsidR="001575DA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>SP G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iedlarowa </w:t>
            </w:r>
          </w:p>
          <w:p w14:paraId="493F4765" w14:textId="1254A8CE" w:rsidR="001575DA" w:rsidRPr="00C07137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Giedlarowa </w:t>
            </w:r>
            <w:r w:rsidRPr="00C07137">
              <w:rPr>
                <w:rFonts w:ascii="Times New Roman" w:eastAsia="Times New Roman" w:hAnsi="Times New Roman" w:cs="Times New Roman"/>
              </w:rPr>
              <w:t>285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BA2C044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5DA" w:rsidRPr="00C07137" w14:paraId="75E89F6F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3BC7F42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216AFD97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1AFBBE1F" w14:textId="77777777" w:rsidR="001575DA" w:rsidRDefault="001575D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Przychojec</w:t>
            </w:r>
          </w:p>
          <w:p w14:paraId="208F5203" w14:textId="70F6C964" w:rsidR="001575DA" w:rsidRPr="00C07137" w:rsidRDefault="001575D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Przychojec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135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54A13DC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5DA" w:rsidRPr="00C07137" w14:paraId="5C4A490B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8394E39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497AC5EF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57A93B2" w14:textId="77777777" w:rsidR="001575DA" w:rsidRDefault="001575D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>SP 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ierzawice </w:t>
            </w:r>
          </w:p>
          <w:p w14:paraId="06084AF4" w14:textId="7CB54A5F" w:rsidR="001575DA" w:rsidRPr="00C07137" w:rsidRDefault="001575D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Wierzawice </w:t>
            </w:r>
            <w:r w:rsidRPr="00C07137">
              <w:rPr>
                <w:rFonts w:ascii="Times New Roman" w:eastAsia="Times New Roman" w:hAnsi="Times New Roman" w:cs="Times New Roman"/>
              </w:rPr>
              <w:t>517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0730200D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5DA" w:rsidRPr="00C07137" w14:paraId="428454AA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28E11F49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F7A09C3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65DE755" w14:textId="3A6A45DB" w:rsidR="001575DA" w:rsidRPr="00C07137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Brzóza Królewska </w:t>
            </w:r>
          </w:p>
          <w:p w14:paraId="67D55A4D" w14:textId="0414E605" w:rsidR="001575DA" w:rsidRPr="00C07137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Brzóza Królewska 555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7EF61B5A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5DA" w:rsidRPr="00C07137" w14:paraId="2CA3B4FD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69B0D918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408557AB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107D344" w14:textId="77777777" w:rsidR="001575DA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>Rzuchów</w:t>
            </w:r>
          </w:p>
          <w:p w14:paraId="56810ED1" w14:textId="7B888FF6" w:rsidR="001575DA" w:rsidRPr="00C07137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Rzuchów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30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0223DA5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5DA" w:rsidRPr="00C07137" w14:paraId="1DF96BE5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1F6323C8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39606947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27281C55" w14:textId="77777777" w:rsidR="001575DA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Chałupki Dębniańskie </w:t>
            </w:r>
          </w:p>
          <w:p w14:paraId="42B3966B" w14:textId="1DEF8F86" w:rsidR="001575DA" w:rsidRPr="00C07137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Chałupki Dębniańskie </w:t>
            </w:r>
            <w:r w:rsidRPr="00C07137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7E9E679A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5DA" w:rsidRPr="00C07137" w14:paraId="4725F6EA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4ACE7DE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7847E18C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7F8173ED" w14:textId="77777777" w:rsidR="001575DA" w:rsidRDefault="001575D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Stare Miasto </w:t>
            </w:r>
          </w:p>
          <w:p w14:paraId="78A4B702" w14:textId="735DAAD7" w:rsidR="001575DA" w:rsidRPr="00C07137" w:rsidRDefault="001575D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Stare Miasto</w:t>
            </w:r>
            <w:r w:rsidRPr="00C07137">
              <w:rPr>
                <w:rFonts w:ascii="Times New Roman" w:eastAsia="Times New Roman" w:hAnsi="Times New Roman" w:cs="Times New Roman"/>
              </w:rPr>
              <w:t>183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620DD15E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5DA" w:rsidRPr="00C07137" w14:paraId="54DFC4DB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167E3AD7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03A3F6B1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2663BCE" w14:textId="3CF7524C" w:rsidR="001575DA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>Hucisko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3B9AB3" w14:textId="771D0C04" w:rsidR="001575DA" w:rsidRPr="00C07137" w:rsidRDefault="001575DA" w:rsidP="001575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Hucisko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76a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DAA99EC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5DA" w:rsidRPr="00C07137" w14:paraId="088D61BC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278FE266" w14:textId="77777777" w:rsidR="001575DA" w:rsidRPr="00B73457" w:rsidRDefault="001575DA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5ED188D" w14:textId="77777777" w:rsidR="001575DA" w:rsidRPr="00C07137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288B3516" w14:textId="77777777" w:rsidR="001575DA" w:rsidRDefault="001575D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>Dębno</w:t>
            </w:r>
          </w:p>
          <w:p w14:paraId="03D3CD97" w14:textId="5EB38892" w:rsidR="001575DA" w:rsidRPr="00C07137" w:rsidRDefault="001575D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Dębno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215a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6F82D0B3" w14:textId="77777777" w:rsidR="001575DA" w:rsidRDefault="001575DA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5EEED18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9B94BA2" w14:textId="6BEC7887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A318B90" w14:textId="072D98F5" w:rsidR="00847744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</w:t>
            </w:r>
          </w:p>
          <w:p w14:paraId="67CA9840" w14:textId="7B51A2B4" w:rsidR="00847744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Nisku/</w:t>
            </w:r>
            <w:r w:rsidR="00741452" w:rsidRPr="00C07137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rząd Gminy</w:t>
            </w:r>
          </w:p>
          <w:p w14:paraId="2C9D511E" w14:textId="2E22DFB3" w:rsidR="00852E73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Miasta </w:t>
            </w:r>
            <w:r w:rsidR="001575DA">
              <w:rPr>
                <w:rFonts w:ascii="Times New Roman" w:hAnsi="Times New Roman" w:cs="Times New Roman"/>
              </w:rPr>
              <w:t>Nisko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606BFB3" w14:textId="77777777" w:rsidR="00682D41" w:rsidRDefault="00381F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Plac</w:t>
            </w:r>
            <w:r w:rsidR="0011405A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olności w Nisku</w:t>
            </w:r>
            <w:r w:rsidR="00C410BF" w:rsidRPr="00C0713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3DA765" w14:textId="4842CEDD" w:rsidR="00852E73" w:rsidRPr="00C07137" w:rsidRDefault="008A284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1575DA"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ałe </w:t>
            </w:r>
            <w:r w:rsidR="001575DA"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lanty)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A4B89B6" w14:textId="35E60490" w:rsidR="00852E73" w:rsidRPr="00C07137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1BE1E926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C9B2DDA" w14:textId="5AA15C92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AE9DE2D" w14:textId="44F9F766" w:rsidR="00852E73" w:rsidRPr="00C07137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Krzywcza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285AC65" w14:textId="2939BE76" w:rsidR="00682D41" w:rsidRDefault="00917B4C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>Babic</w:t>
            </w:r>
            <w:r w:rsidR="00682D41">
              <w:rPr>
                <w:rFonts w:ascii="Times New Roman" w:eastAsia="Times New Roman" w:hAnsi="Times New Roman" w:cs="Times New Roman"/>
              </w:rPr>
              <w:t>e</w:t>
            </w:r>
          </w:p>
          <w:p w14:paraId="48FD108E" w14:textId="65F92823" w:rsidR="00852E73" w:rsidRPr="00C07137" w:rsidRDefault="00917B4C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Babice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11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F70F7DF" w14:textId="6B38354F" w:rsidR="00852E73" w:rsidRPr="00C07137" w:rsidRDefault="00917B4C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51A7FCDE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941A487" w14:textId="7A6F4563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4BA270E" w14:textId="40B610C9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 Dębic</w:t>
            </w:r>
            <w:r w:rsidR="00682D41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4790C2B" w14:textId="5D0AFAFC" w:rsidR="00852E73" w:rsidRPr="00C07137" w:rsidRDefault="0011221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Miejska </w:t>
            </w:r>
            <w:r w:rsidRPr="00C07137">
              <w:rPr>
                <w:rFonts w:ascii="Times New Roman" w:eastAsia="Times New Roman" w:hAnsi="Times New Roman" w:cs="Times New Roman"/>
              </w:rPr>
              <w:t>Biblioteka</w:t>
            </w:r>
            <w:r>
              <w:rPr>
                <w:rFonts w:ascii="Times New Roman" w:eastAsia="Times New Roman" w:hAnsi="Times New Roman" w:cs="Times New Roman"/>
              </w:rPr>
              <w:t xml:space="preserve"> Publiczna            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Akademicka 10</w:t>
            </w:r>
            <w:r w:rsidR="00682D41">
              <w:rPr>
                <w:rFonts w:ascii="Times New Roman" w:eastAsia="Times New Roman" w:hAnsi="Times New Roman" w:cs="Times New Roman"/>
              </w:rPr>
              <w:t>, 39-200 Dębica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2D49D6C" w14:textId="05DBD0F7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29E29FD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707C96C" w14:textId="23377F8E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49CB92D" w14:textId="6E31908E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Miasta </w:t>
            </w:r>
            <w:r>
              <w:rPr>
                <w:rFonts w:ascii="Times New Roman" w:hAnsi="Times New Roman" w:cs="Times New Roman"/>
              </w:rPr>
              <w:t>i</w:t>
            </w:r>
            <w:r w:rsidRPr="00C07137">
              <w:rPr>
                <w:rFonts w:ascii="Times New Roman" w:hAnsi="Times New Roman" w:cs="Times New Roman"/>
              </w:rPr>
              <w:t xml:space="preserve"> Gminy Cieszanów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91761E0" w14:textId="77777777" w:rsidR="00682D41" w:rsidRDefault="00682D41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112216">
              <w:rPr>
                <w:rFonts w:ascii="Times New Roman" w:eastAsia="Times New Roman" w:hAnsi="Times New Roman" w:cs="Times New Roman"/>
              </w:rPr>
              <w:t xml:space="preserve">ark 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 w:rsidR="00112216" w:rsidRPr="00C07137">
              <w:rPr>
                <w:rFonts w:ascii="Times New Roman" w:eastAsia="Times New Roman" w:hAnsi="Times New Roman" w:cs="Times New Roman"/>
              </w:rPr>
              <w:t xml:space="preserve">iejski </w:t>
            </w:r>
          </w:p>
          <w:p w14:paraId="7B78B5BB" w14:textId="207023BA" w:rsidR="00852E73" w:rsidRPr="00C07137" w:rsidRDefault="0011221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Rynek 1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0E0C496" w14:textId="730197AF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458AD8D4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A12DE86" w14:textId="265E1A4A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61B8DF0" w14:textId="2B72DC5C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Radymno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E333C5B" w14:textId="77777777" w:rsidR="00682D41" w:rsidRDefault="0011221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Giełda Wschód Skołoszów,</w:t>
            </w:r>
          </w:p>
          <w:p w14:paraId="1A213A48" w14:textId="58E1EC4D" w:rsidR="00852E73" w:rsidRPr="00C07137" w:rsidRDefault="0011221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u</w:t>
            </w:r>
            <w:r w:rsidRPr="00C07137">
              <w:rPr>
                <w:rFonts w:ascii="Times New Roman" w:eastAsia="Times New Roman" w:hAnsi="Times New Roman" w:cs="Times New Roman"/>
              </w:rPr>
              <w:t>l. Przemyska 37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7C5AD02" w14:textId="79D9888F" w:rsidR="00852E73" w:rsidRPr="00C07137" w:rsidRDefault="0011405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29.08.2026 </w:t>
            </w:r>
            <w:r w:rsidR="00112216">
              <w:rPr>
                <w:rFonts w:ascii="Times New Roman" w:hAnsi="Times New Roman" w:cs="Times New Roman"/>
              </w:rPr>
              <w:t>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436F594E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EF128B7" w14:textId="338CA64D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AAD1235" w14:textId="3EEAC369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Tyrawa Wołowska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26A214A" w14:textId="77777777" w:rsidR="00682D41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SP</w:t>
            </w:r>
            <w:r w:rsidRPr="00C07137">
              <w:rPr>
                <w:rFonts w:ascii="Times New Roman" w:hAnsi="Times New Roman" w:cs="Times New Roman"/>
              </w:rPr>
              <w:t xml:space="preserve"> Tyrawa Wołowska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CA0693F" w14:textId="71F9421C" w:rsidR="00852E73" w:rsidRPr="00C07137" w:rsidRDefault="0011221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Tyrawa Wołowska</w:t>
            </w:r>
            <w:r w:rsidRPr="00C07137">
              <w:rPr>
                <w:rFonts w:ascii="Times New Roman" w:hAnsi="Times New Roman" w:cs="Times New Roman"/>
              </w:rPr>
              <w:t xml:space="preserve"> 191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0F2889B" w14:textId="04FBCD80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26E4C124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3D9109C" w14:textId="4D7E0850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1C1EB9D" w14:textId="33B47711" w:rsidR="00852E73" w:rsidRPr="00C07137" w:rsidRDefault="00D4663A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 w</w:t>
            </w:r>
            <w:r w:rsidRPr="00C07137">
              <w:rPr>
                <w:rFonts w:ascii="Times New Roman" w:hAnsi="Times New Roman" w:cs="Times New Roman"/>
              </w:rPr>
              <w:t xml:space="preserve"> Kolbuszowej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778BD8E" w14:textId="3A9F2780" w:rsidR="00852E73" w:rsidRPr="00C07137" w:rsidRDefault="00D4663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Plac Rynek Kolbuszowa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E0CAA0E" w14:textId="412A1BAC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6A608055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22DE6B4" w14:textId="546B69E5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0D244B1" w14:textId="0AAB4FA5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Brzyska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570AF9C" w14:textId="77777777" w:rsidR="00682D41" w:rsidRDefault="0011221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SP 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Lipnica Dolna </w:t>
            </w:r>
          </w:p>
          <w:p w14:paraId="0DA20023" w14:textId="2F246849" w:rsidR="00852E73" w:rsidRPr="00C07137" w:rsidRDefault="00682D41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Lipnica Dolna </w:t>
            </w:r>
            <w:r w:rsidR="00112216" w:rsidRPr="00C07137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57B02B4" w14:textId="77777777" w:rsidR="00C506C1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29.08.2026 r.     godz. </w:t>
            </w:r>
          </w:p>
          <w:p w14:paraId="1AEBFD48" w14:textId="5B23599A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od.15.00 do 18.00</w:t>
            </w:r>
          </w:p>
        </w:tc>
      </w:tr>
      <w:tr w:rsidR="000B0EFD" w:rsidRPr="00C07137" w14:paraId="7913D685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688913C" w14:textId="74A000B6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13C3A2B" w14:textId="77777777" w:rsidR="00682D41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</w:t>
            </w:r>
          </w:p>
          <w:p w14:paraId="13281A2B" w14:textId="70192F65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 Radomyśl Wielki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3726F1F" w14:textId="77777777" w:rsidR="00682D41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Pr="00C07137">
              <w:rPr>
                <w:rFonts w:ascii="Times New Roman" w:hAnsi="Times New Roman" w:cs="Times New Roman"/>
              </w:rPr>
              <w:t xml:space="preserve">Radomyśl Wielki </w:t>
            </w:r>
          </w:p>
          <w:p w14:paraId="04809C92" w14:textId="22C17A02" w:rsidR="00852E73" w:rsidRPr="00C07137" w:rsidRDefault="0011221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C07137">
              <w:rPr>
                <w:rFonts w:ascii="Times New Roman" w:hAnsi="Times New Roman" w:cs="Times New Roman"/>
              </w:rPr>
              <w:t>l. Por. Z. Matuli 3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5034250" w14:textId="7CD0A3F0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29.08.2026 </w:t>
            </w:r>
            <w:r>
              <w:rPr>
                <w:rFonts w:ascii="Times New Roman" w:hAnsi="Times New Roman" w:cs="Times New Roman"/>
              </w:rPr>
              <w:t>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1CADC831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4C2F647E" w14:textId="72558402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AE7B853" w14:textId="36AFB8FF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Wojaszówka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69708D0" w14:textId="72F00FE4" w:rsidR="00852E73" w:rsidRPr="00C07137" w:rsidRDefault="00757577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</w:t>
            </w:r>
            <w:r w:rsidR="00112216">
              <w:rPr>
                <w:rFonts w:ascii="Times New Roman" w:eastAsia="Times New Roman" w:hAnsi="Times New Roman" w:cs="Times New Roman"/>
              </w:rPr>
              <w:t xml:space="preserve">bok Centrum Edukacji Przyrodniczej </w:t>
            </w:r>
            <w:proofErr w:type="spellStart"/>
            <w:r w:rsidR="00112216" w:rsidRPr="00C07137">
              <w:rPr>
                <w:rFonts w:ascii="Times New Roman" w:eastAsia="Times New Roman" w:hAnsi="Times New Roman" w:cs="Times New Roman"/>
              </w:rPr>
              <w:t>Pietrusza</w:t>
            </w:r>
            <w:proofErr w:type="spellEnd"/>
            <w:r w:rsidR="00112216" w:rsidRPr="00C07137">
              <w:rPr>
                <w:rFonts w:ascii="Times New Roman" w:eastAsia="Times New Roman" w:hAnsi="Times New Roman" w:cs="Times New Roman"/>
              </w:rPr>
              <w:t xml:space="preserve"> Wola 79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B3A0A67" w14:textId="66A933A1" w:rsidR="00852E73" w:rsidRPr="00C07137" w:rsidRDefault="0011221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1F2F34E5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4267AD7" w14:textId="35996A65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1E5D12C" w14:textId="4BB76E8E" w:rsidR="00852E73" w:rsidRPr="00C07137" w:rsidRDefault="00543F55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Hyżne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89668DC" w14:textId="1E0BF9EE" w:rsidR="00852E73" w:rsidRPr="00C07137" w:rsidRDefault="00543F5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Plac Targowy Hyżne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D41C4FF" w14:textId="2301295D" w:rsidR="00852E73" w:rsidRPr="00C07137" w:rsidRDefault="00543F55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29.08.2026 </w:t>
            </w:r>
            <w:r>
              <w:rPr>
                <w:rFonts w:ascii="Times New Roman" w:hAnsi="Times New Roman" w:cs="Times New Roman"/>
              </w:rPr>
              <w:t>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740C2F6B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8D189F1" w14:textId="4F86F089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10CE8E4" w14:textId="2BAC9F81" w:rsidR="00852E73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Raniżów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2C3D31D" w14:textId="2E7FC4F6" w:rsidR="009273C6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Przed b</w:t>
            </w:r>
            <w:r w:rsidRPr="00C07137">
              <w:rPr>
                <w:rFonts w:ascii="Times New Roman" w:eastAsia="Times New Roman" w:hAnsi="Times New Roman" w:cs="Times New Roman"/>
              </w:rPr>
              <w:t>ud</w:t>
            </w:r>
            <w:r w:rsidR="00682D41">
              <w:rPr>
                <w:rFonts w:ascii="Times New Roman" w:eastAsia="Times New Roman" w:hAnsi="Times New Roman" w:cs="Times New Roman"/>
              </w:rPr>
              <w:t>ynkiem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</w:rPr>
              <w:t>rzędu Gminy</w:t>
            </w:r>
          </w:p>
          <w:p w14:paraId="174F5968" w14:textId="20DD6E7B" w:rsidR="00852E73" w:rsidRPr="00C07137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Raniż</w:t>
            </w:r>
            <w:r w:rsidR="00682D41">
              <w:rPr>
                <w:rFonts w:ascii="Times New Roman" w:eastAsia="Times New Roman" w:hAnsi="Times New Roman" w:cs="Times New Roman"/>
              </w:rPr>
              <w:t xml:space="preserve">ów </w:t>
            </w:r>
            <w:r>
              <w:rPr>
                <w:rFonts w:ascii="Times New Roman" w:eastAsia="Times New Roman" w:hAnsi="Times New Roman" w:cs="Times New Roman"/>
              </w:rPr>
              <w:t>ul</w:t>
            </w:r>
            <w:r w:rsidRPr="00C07137">
              <w:rPr>
                <w:rFonts w:ascii="Times New Roman" w:eastAsia="Times New Roman" w:hAnsi="Times New Roman" w:cs="Times New Roman"/>
              </w:rPr>
              <w:t>. Rynek 6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9148C23" w14:textId="01424F7D" w:rsidR="00852E73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29.08.2026 </w:t>
            </w:r>
            <w:r w:rsidR="00F73100">
              <w:rPr>
                <w:rFonts w:ascii="Times New Roman" w:hAnsi="Times New Roman" w:cs="Times New Roman"/>
              </w:rPr>
              <w:t>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  <w:p w14:paraId="14202EE0" w14:textId="6FA84B98" w:rsidR="009273C6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</w:t>
            </w:r>
          </w:p>
          <w:p w14:paraId="5A25B7E2" w14:textId="31B2F8AE" w:rsidR="009273C6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 – 15.00</w:t>
            </w:r>
          </w:p>
        </w:tc>
      </w:tr>
      <w:tr w:rsidR="000B0EFD" w:rsidRPr="00C07137" w14:paraId="6C27BC26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85E214C" w14:textId="143355B0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283FF4E" w14:textId="21555DC3" w:rsidR="00852E73" w:rsidRPr="00C07137" w:rsidRDefault="00D4663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Krempna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CE6084F" w14:textId="3CA999A0" w:rsidR="00852E73" w:rsidRPr="00C07137" w:rsidRDefault="00D4663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Stadion Sportowy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7137">
              <w:rPr>
                <w:rFonts w:ascii="Times New Roman" w:eastAsia="Times New Roman" w:hAnsi="Times New Roman" w:cs="Times New Roman"/>
              </w:rPr>
              <w:t>Kotani</w:t>
            </w:r>
            <w:proofErr w:type="spellEnd"/>
          </w:p>
        </w:tc>
        <w:tc>
          <w:tcPr>
            <w:tcW w:w="1931" w:type="dxa"/>
            <w:shd w:val="clear" w:color="auto" w:fill="auto"/>
            <w:vAlign w:val="center"/>
          </w:tcPr>
          <w:p w14:paraId="4FD9A8A6" w14:textId="242AD955" w:rsidR="00852E73" w:rsidRPr="00C07137" w:rsidRDefault="00DD2B0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D4663A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1983017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DF3E048" w14:textId="1763CFB3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550382C" w14:textId="132A26B5" w:rsidR="00852E73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Jarocin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36C45A9" w14:textId="77777777" w:rsidR="00852E73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Plac przy s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tawie </w:t>
            </w:r>
            <w:r w:rsidR="00682D41">
              <w:rPr>
                <w:rFonts w:ascii="Times New Roman" w:eastAsia="Times New Roman" w:hAnsi="Times New Roman" w:cs="Times New Roman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 w:rsidRPr="00C07137">
              <w:rPr>
                <w:rFonts w:ascii="Times New Roman" w:eastAsia="Times New Roman" w:hAnsi="Times New Roman" w:cs="Times New Roman"/>
              </w:rPr>
              <w:t>iejscowości Kutyły</w:t>
            </w:r>
          </w:p>
          <w:p w14:paraId="71879525" w14:textId="7AD1E4FD" w:rsidR="00AC1CC6" w:rsidRPr="00C07137" w:rsidRDefault="00AC1C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7971B03D" w14:textId="09A3C1E7" w:rsidR="00852E73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20A1A8D7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668B8B7" w14:textId="3ED9F7A4" w:rsidR="00852E73" w:rsidRPr="00B73457" w:rsidRDefault="00B73457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3457">
              <w:rPr>
                <w:rFonts w:ascii="Times New Roman" w:eastAsia="Times New Roman" w:hAnsi="Times New Roman" w:cs="Times New Roman"/>
              </w:rPr>
              <w:t>73.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D7AFBD5" w14:textId="44C14AAE" w:rsidR="00D50178" w:rsidRPr="00C07137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Urząd Miasta</w:t>
            </w:r>
            <w:r w:rsidRPr="00C07137">
              <w:rPr>
                <w:rFonts w:ascii="Times New Roman" w:eastAsia="Times New Roman" w:hAnsi="Times New Roman" w:cs="Times New Roman"/>
              </w:rPr>
              <w:br/>
              <w:t>Przemyśl</w:t>
            </w:r>
          </w:p>
          <w:p w14:paraId="30BBC2C8" w14:textId="26690885" w:rsidR="009273C6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/Starostwo Powiatowe</w:t>
            </w:r>
          </w:p>
          <w:p w14:paraId="51DCA61F" w14:textId="2E2C4E98" w:rsidR="00852E73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Przemyślu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184BFF8" w14:textId="6B9F9188" w:rsidR="009273C6" w:rsidRDefault="009273C6" w:rsidP="00682D4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Rynek Główny</w:t>
            </w:r>
            <w:r w:rsidR="00682D41">
              <w:rPr>
                <w:rFonts w:ascii="Times New Roman" w:eastAsia="Times New Roman" w:hAnsi="Times New Roman" w:cs="Times New Roman"/>
              </w:rPr>
              <w:t xml:space="preserve">, </w:t>
            </w:r>
            <w:r w:rsidRPr="00C07137">
              <w:rPr>
                <w:rFonts w:ascii="Times New Roman" w:eastAsia="Times New Roman" w:hAnsi="Times New Roman" w:cs="Times New Roman"/>
              </w:rPr>
              <w:t>Rynek 1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18DDD652" w14:textId="5CC52D89" w:rsidR="00852E73" w:rsidRPr="00C07137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37-700 Przemyśl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173C037" w14:textId="6FBFEB88" w:rsidR="00852E73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0BE28B69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406061CB" w14:textId="02A00597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A8E89D6" w14:textId="0C7B3F44" w:rsidR="00852E73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</w:t>
            </w:r>
            <w:r w:rsidRPr="00C0713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</w:t>
            </w:r>
            <w:r w:rsidRPr="00C07137">
              <w:rPr>
                <w:rFonts w:ascii="Times New Roman" w:hAnsi="Times New Roman" w:cs="Times New Roman"/>
              </w:rPr>
              <w:t xml:space="preserve"> Rzeszowie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94A8F50" w14:textId="7E52C87A" w:rsidR="00852E73" w:rsidRPr="00C07137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Parking p</w:t>
            </w:r>
            <w:r w:rsidRPr="00C07137">
              <w:rPr>
                <w:rFonts w:ascii="Times New Roman" w:eastAsia="Times New Roman" w:hAnsi="Times New Roman" w:cs="Times New Roman"/>
              </w:rPr>
              <w:t>rzy Ratuszu</w:t>
            </w:r>
            <w:r w:rsidRPr="00C07137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Rzeszowie</w:t>
            </w:r>
            <w:r>
              <w:rPr>
                <w:rFonts w:ascii="Times New Roman" w:eastAsia="Times New Roman" w:hAnsi="Times New Roman" w:cs="Times New Roman"/>
              </w:rPr>
              <w:t xml:space="preserve"> od strony Słowackiego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BCD6B4B" w14:textId="37C605EF" w:rsidR="009273C6" w:rsidRDefault="009273C6" w:rsidP="00ED6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  <w:p w14:paraId="71D90E25" w14:textId="77777777" w:rsidR="00C506C1" w:rsidRDefault="00ED651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C506C1">
              <w:rPr>
                <w:rFonts w:ascii="Times New Roman" w:hAnsi="Times New Roman" w:cs="Times New Roman"/>
              </w:rPr>
              <w:t>odz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6C68CF38" w14:textId="2F009AAD" w:rsidR="009273C6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12.00-18.00</w:t>
            </w:r>
          </w:p>
        </w:tc>
      </w:tr>
      <w:tr w:rsidR="000B0EFD" w:rsidRPr="00C07137" w14:paraId="21FD4C84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CE1E861" w14:textId="0A146857" w:rsidR="00852E73" w:rsidRPr="00B73457" w:rsidRDefault="00B73457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3457">
              <w:rPr>
                <w:rFonts w:ascii="Times New Roman" w:eastAsia="Times New Roman" w:hAnsi="Times New Roman" w:cs="Times New Roman"/>
              </w:rPr>
              <w:t>75.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7BB85F4" w14:textId="48E1EB47" w:rsidR="00847744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Starostwo Powiatowe</w:t>
            </w:r>
          </w:p>
          <w:p w14:paraId="08827204" w14:textId="000EB8C9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Ustrzykach Dolnych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7F01D63" w14:textId="77777777" w:rsidR="00F73100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Górny Deptak przy u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l. Rynek </w:t>
            </w:r>
          </w:p>
          <w:p w14:paraId="0F5CA8B2" w14:textId="01A45AE7" w:rsidR="00852E73" w:rsidRPr="00C07137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  <w:r w:rsidR="00847744">
              <w:rPr>
                <w:rFonts w:ascii="Times New Roman" w:eastAsia="Times New Roman" w:hAnsi="Times New Roman" w:cs="Times New Roman"/>
              </w:rPr>
              <w:t xml:space="preserve"> </w:t>
            </w:r>
            <w:r w:rsidRPr="00C07137">
              <w:rPr>
                <w:rFonts w:ascii="Times New Roman" w:eastAsia="Times New Roman" w:hAnsi="Times New Roman" w:cs="Times New Roman"/>
              </w:rPr>
              <w:t>Ustrzykach Dolnych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16E501C" w14:textId="7818779A" w:rsidR="00FE2ABD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29.08.2026 r. </w:t>
            </w:r>
          </w:p>
          <w:p w14:paraId="453AB4CA" w14:textId="77777777" w:rsidR="00C506C1" w:rsidRDefault="00ED651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C506C1">
              <w:rPr>
                <w:rFonts w:ascii="Times New Roman" w:hAnsi="Times New Roman" w:cs="Times New Roman"/>
              </w:rPr>
              <w:t>odz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70C072B4" w14:textId="78369055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13.00-16.00</w:t>
            </w:r>
          </w:p>
        </w:tc>
      </w:tr>
      <w:tr w:rsidR="000B0EFD" w:rsidRPr="00C07137" w14:paraId="5C0DF858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9048EC8" w14:textId="3A3139F3" w:rsidR="00852E73" w:rsidRPr="00B73457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B73457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D6D37CD" w14:textId="03BCE1D2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Dębowiec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20270C4" w14:textId="635524AB" w:rsidR="00852E73" w:rsidRPr="00C07137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Sala </w:t>
            </w:r>
            <w:r>
              <w:rPr>
                <w:rFonts w:ascii="Times New Roman" w:eastAsia="Times New Roman" w:hAnsi="Times New Roman" w:cs="Times New Roman"/>
              </w:rPr>
              <w:t xml:space="preserve">Widowiskowa </w:t>
            </w:r>
            <w:r w:rsidRPr="00C07137"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rzędu Gminy, </w:t>
            </w:r>
            <w:r w:rsidRPr="00C07137">
              <w:rPr>
                <w:rFonts w:ascii="Times New Roman" w:eastAsia="Times New Roman" w:hAnsi="Times New Roman" w:cs="Times New Roman"/>
              </w:rPr>
              <w:t>Dębowiec 101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2ACD902" w14:textId="5E8B03E3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1D91DA4A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F81B9EF" w14:textId="38E7275A" w:rsidR="00852E73" w:rsidRPr="00B73457" w:rsidRDefault="00B73457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3457">
              <w:rPr>
                <w:rFonts w:ascii="Times New Roman" w:eastAsia="Times New Roman" w:hAnsi="Times New Roman" w:cs="Times New Roman"/>
              </w:rPr>
              <w:t>77.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6E6CFA9" w14:textId="0BC5681D" w:rsidR="00D50178" w:rsidRPr="00C07137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</w:p>
          <w:p w14:paraId="1EFD20E9" w14:textId="19E52F21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Iwonicz- Zdró</w:t>
            </w:r>
            <w:r w:rsidRPr="00C07137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FE4556C" w14:textId="1E5FAB41" w:rsidR="00852E73" w:rsidRPr="00C07137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Plac Dietla (Deptak).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5ADF4B7" w14:textId="20BF3434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5799B" w:rsidRPr="00C07137" w14:paraId="128A708D" w14:textId="77777777" w:rsidTr="00A22CE9">
        <w:trPr>
          <w:trHeight w:val="648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4C9F4407" w14:textId="39FED935" w:rsidR="0005799B" w:rsidRPr="000B0EFD" w:rsidRDefault="0005799B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7F6FF922" w14:textId="33D8A7BC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Grodzisko Dolne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DF395FA" w14:textId="77777777" w:rsidR="008157F4" w:rsidRDefault="0005799B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OSP Grodzisko Dol</w:t>
            </w:r>
            <w:r w:rsidR="008157F4" w:rsidRPr="008157F4">
              <w:rPr>
                <w:rFonts w:ascii="Times New Roman" w:eastAsia="Times New Roman" w:hAnsi="Times New Roman" w:cs="Times New Roman"/>
              </w:rPr>
              <w:t xml:space="preserve">ne, </w:t>
            </w:r>
          </w:p>
          <w:p w14:paraId="05B58CA9" w14:textId="44CD5F74" w:rsidR="0005799B" w:rsidRPr="008157F4" w:rsidRDefault="008157F4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37-306 Grodzisko Dolne 129a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20E1D3E3" w14:textId="01202FBC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5799B" w:rsidRPr="00C07137" w14:paraId="00EA966F" w14:textId="77777777" w:rsidTr="00A22CE9">
        <w:trPr>
          <w:trHeight w:val="684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43278B12" w14:textId="77777777" w:rsidR="0005799B" w:rsidRPr="000B0EFD" w:rsidRDefault="0005799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F0F0F0C" w14:textId="77777777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5FC13392" w14:textId="4F3A5920" w:rsidR="0005799B" w:rsidRPr="008157F4" w:rsidRDefault="0005799B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Ośrodek Kultury w Grodzisku Dol</w:t>
            </w:r>
            <w:r w:rsidR="008157F4" w:rsidRPr="008157F4">
              <w:rPr>
                <w:rFonts w:ascii="Times New Roman" w:eastAsia="Times New Roman" w:hAnsi="Times New Roman" w:cs="Times New Roman"/>
              </w:rPr>
              <w:t>nym, 37-306 Grodzisko Dolne 332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1E45DAE" w14:textId="77777777" w:rsidR="0005799B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99B" w:rsidRPr="00C07137" w14:paraId="6AEB928E" w14:textId="77777777" w:rsidTr="00A22CE9">
        <w:trPr>
          <w:trHeight w:val="924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B48D7C5" w14:textId="77777777" w:rsidR="0005799B" w:rsidRPr="000B0EFD" w:rsidRDefault="0005799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348AA138" w14:textId="77777777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BAAF330" w14:textId="77777777" w:rsidR="008157F4" w:rsidRPr="008157F4" w:rsidRDefault="0005799B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Ochotnicza Straż Pożarna w Grodzisku Górnym, Grodzisko Górn</w:t>
            </w:r>
            <w:r w:rsidR="008157F4" w:rsidRPr="008157F4">
              <w:rPr>
                <w:rFonts w:ascii="Times New Roman" w:eastAsia="Times New Roman" w:hAnsi="Times New Roman" w:cs="Times New Roman"/>
              </w:rPr>
              <w:t xml:space="preserve">e 459 B, </w:t>
            </w:r>
          </w:p>
          <w:p w14:paraId="4557B68A" w14:textId="384037C1" w:rsidR="0005799B" w:rsidRPr="008157F4" w:rsidRDefault="008157F4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37-306 Grodzisko Dolne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510293C3" w14:textId="77777777" w:rsidR="0005799B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99B" w:rsidRPr="00C07137" w14:paraId="04CE0738" w14:textId="77777777" w:rsidTr="00A22CE9">
        <w:trPr>
          <w:trHeight w:val="1116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2AD29E28" w14:textId="77777777" w:rsidR="0005799B" w:rsidRPr="000B0EFD" w:rsidRDefault="0005799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6D0A2B1C" w14:textId="77777777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12A7AD40" w14:textId="77777777" w:rsidR="008157F4" w:rsidRPr="008157F4" w:rsidRDefault="0005799B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 xml:space="preserve">Społeczna Szkoła Podstawowa </w:t>
            </w:r>
          </w:p>
          <w:p w14:paraId="3A24D56C" w14:textId="45AE2453" w:rsidR="0005799B" w:rsidRPr="008157F4" w:rsidRDefault="0005799B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w Wólce Grodziskiej, Wólka Grodzis</w:t>
            </w:r>
            <w:r w:rsidR="008157F4" w:rsidRPr="008157F4">
              <w:rPr>
                <w:rFonts w:ascii="Times New Roman" w:eastAsia="Times New Roman" w:hAnsi="Times New Roman" w:cs="Times New Roman"/>
              </w:rPr>
              <w:t>ka 116b, 37-306</w:t>
            </w:r>
            <w:r w:rsidR="008157F4" w:rsidRPr="008157F4">
              <w:rPr>
                <w:rFonts w:ascii="Times New Roman" w:eastAsia="Times New Roman" w:hAnsi="Times New Roman" w:cs="Times New Roman"/>
              </w:rPr>
              <w:br/>
              <w:t>Grodzisko Dolne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21C5AA4" w14:textId="77777777" w:rsidR="0005799B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99B" w:rsidRPr="00C07137" w14:paraId="737C3FB9" w14:textId="77777777" w:rsidTr="00A22CE9">
        <w:trPr>
          <w:trHeight w:val="828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25EB1DA2" w14:textId="77777777" w:rsidR="0005799B" w:rsidRPr="000B0EFD" w:rsidRDefault="0005799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47DC9071" w14:textId="77777777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7AF3A6D2" w14:textId="77777777" w:rsidR="0005799B" w:rsidRPr="008157F4" w:rsidRDefault="0005799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 xml:space="preserve">Środowiskowy Dom Samopomocy </w:t>
            </w:r>
          </w:p>
          <w:p w14:paraId="44B46735" w14:textId="77777777" w:rsidR="008157F4" w:rsidRPr="008157F4" w:rsidRDefault="0005799B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w Podlesiu, Podles</w:t>
            </w:r>
            <w:r w:rsidR="008157F4" w:rsidRPr="008157F4">
              <w:rPr>
                <w:rFonts w:ascii="Times New Roman" w:eastAsia="Times New Roman" w:hAnsi="Times New Roman" w:cs="Times New Roman"/>
              </w:rPr>
              <w:t xml:space="preserve">ie 68, </w:t>
            </w:r>
          </w:p>
          <w:p w14:paraId="739E088D" w14:textId="57E83B09" w:rsidR="0005799B" w:rsidRPr="008157F4" w:rsidRDefault="008157F4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37 - 306 Grodzisko Dolne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0BB10B2" w14:textId="77777777" w:rsidR="0005799B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99B" w:rsidRPr="00C07137" w14:paraId="4BD8EEF9" w14:textId="77777777" w:rsidTr="00A22CE9">
        <w:trPr>
          <w:trHeight w:val="756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34FFA71D" w14:textId="77777777" w:rsidR="0005799B" w:rsidRPr="000B0EFD" w:rsidRDefault="0005799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4EBACBC4" w14:textId="77777777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32DBFDC" w14:textId="77777777" w:rsidR="008157F4" w:rsidRPr="008157F4" w:rsidRDefault="0005799B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Szkoła Podstawowa w Opaleniskach, Opaleni</w:t>
            </w:r>
            <w:r w:rsidR="008157F4" w:rsidRPr="008157F4">
              <w:rPr>
                <w:rFonts w:ascii="Times New Roman" w:eastAsia="Times New Roman" w:hAnsi="Times New Roman" w:cs="Times New Roman"/>
              </w:rPr>
              <w:t xml:space="preserve">ska 82b, </w:t>
            </w:r>
          </w:p>
          <w:p w14:paraId="6F27FBF0" w14:textId="0D260A81" w:rsidR="0005799B" w:rsidRPr="008157F4" w:rsidRDefault="008157F4" w:rsidP="0005799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37-306 Grodzisko Dolne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6BF908F1" w14:textId="77777777" w:rsidR="0005799B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99B" w:rsidRPr="00C07137" w14:paraId="15A9BBD1" w14:textId="77777777" w:rsidTr="00A22CE9">
        <w:trPr>
          <w:trHeight w:val="912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20223A8" w14:textId="77777777" w:rsidR="0005799B" w:rsidRPr="000B0EFD" w:rsidRDefault="0005799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271E86A6" w14:textId="77777777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404125D" w14:textId="77777777" w:rsidR="0005799B" w:rsidRPr="008157F4" w:rsidRDefault="0005799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 xml:space="preserve">Środowiskowy Dom Samopomocy </w:t>
            </w:r>
          </w:p>
          <w:p w14:paraId="1C5E8D05" w14:textId="77777777" w:rsidR="00AC1CC6" w:rsidRDefault="0005799B" w:rsidP="008157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w Laszczynach, Laszczy</w:t>
            </w:r>
            <w:r w:rsidR="008157F4" w:rsidRPr="008157F4">
              <w:rPr>
                <w:rFonts w:ascii="Times New Roman" w:eastAsia="Times New Roman" w:hAnsi="Times New Roman" w:cs="Times New Roman"/>
              </w:rPr>
              <w:t xml:space="preserve">ny 62, </w:t>
            </w:r>
          </w:p>
          <w:p w14:paraId="592064FF" w14:textId="7254BDE6" w:rsidR="0005799B" w:rsidRPr="008157F4" w:rsidRDefault="008157F4" w:rsidP="008157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37-306 Grodzisko Dolne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4ACF818C" w14:textId="77777777" w:rsidR="0005799B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99B" w:rsidRPr="00C07137" w14:paraId="78346AA5" w14:textId="77777777" w:rsidTr="00A22CE9">
        <w:trPr>
          <w:trHeight w:val="552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6430DB4" w14:textId="77777777" w:rsidR="0005799B" w:rsidRPr="000B0EFD" w:rsidRDefault="0005799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05719DEB" w14:textId="77777777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7E2E66F5" w14:textId="77777777" w:rsidR="008157F4" w:rsidRPr="008157F4" w:rsidRDefault="008157F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 xml:space="preserve">Ochotnicza Straż Pożarna </w:t>
            </w:r>
          </w:p>
          <w:p w14:paraId="4C3266C1" w14:textId="77777777" w:rsidR="008157F4" w:rsidRPr="008157F4" w:rsidRDefault="008157F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w Chodaczowie, Chodaczów 136,</w:t>
            </w:r>
          </w:p>
          <w:p w14:paraId="72C3E6A8" w14:textId="6AF63A16" w:rsidR="0005799B" w:rsidRPr="008157F4" w:rsidRDefault="008157F4" w:rsidP="008157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37-306 Grodzisko Dolne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6074B443" w14:textId="77777777" w:rsidR="0005799B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99B" w:rsidRPr="00C07137" w14:paraId="5F9F24A4" w14:textId="77777777" w:rsidTr="00A22CE9">
        <w:trPr>
          <w:trHeight w:val="1111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699B0346" w14:textId="77777777" w:rsidR="0005799B" w:rsidRPr="000B0EFD" w:rsidRDefault="0005799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7AD977DB" w14:textId="77777777" w:rsidR="0005799B" w:rsidRPr="00C07137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2A8F3730" w14:textId="78E676C4" w:rsidR="0005799B" w:rsidRPr="008157F4" w:rsidRDefault="008157F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Dom Wiejski w Grodzisku Nowym,</w:t>
            </w:r>
            <w:r w:rsidR="0005799B" w:rsidRPr="008157F4">
              <w:rPr>
                <w:rFonts w:ascii="Times New Roman" w:eastAsia="Times New Roman" w:hAnsi="Times New Roman" w:cs="Times New Roman"/>
              </w:rPr>
              <w:t xml:space="preserve"> Grodzisko Nowe 274,</w:t>
            </w:r>
          </w:p>
          <w:p w14:paraId="03D80E30" w14:textId="5344F079" w:rsidR="0005799B" w:rsidRPr="008157F4" w:rsidRDefault="0005799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57F4">
              <w:rPr>
                <w:rFonts w:ascii="Times New Roman" w:eastAsia="Times New Roman" w:hAnsi="Times New Roman" w:cs="Times New Roman"/>
              </w:rPr>
              <w:t>37-306 Grodzisko Dolne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2A50435" w14:textId="77777777" w:rsidR="0005799B" w:rsidRDefault="0005799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73C47C2A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922180E" w14:textId="691BCDD7" w:rsidR="00852E73" w:rsidRPr="000B0EFD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40C96D4" w14:textId="36E4D887" w:rsidR="00852E73" w:rsidRPr="00C07137" w:rsidRDefault="00D50178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</w:t>
            </w:r>
            <w:r w:rsidR="00682D41">
              <w:rPr>
                <w:rFonts w:ascii="Times New Roman" w:hAnsi="Times New Roman" w:cs="Times New Roman"/>
              </w:rPr>
              <w:t>rząd Gminy Rokietnica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701172B" w14:textId="1F8ECF70" w:rsidR="00FE2ABD" w:rsidRDefault="009823D7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OSP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R</w:t>
            </w:r>
            <w:r w:rsidR="00FE2ABD">
              <w:rPr>
                <w:rFonts w:ascii="Times New Roman" w:eastAsia="Times New Roman" w:hAnsi="Times New Roman" w:cs="Times New Roman"/>
              </w:rPr>
              <w:t>okietnica</w:t>
            </w:r>
          </w:p>
          <w:p w14:paraId="52033967" w14:textId="75F704BB" w:rsidR="00852E73" w:rsidRPr="00C07137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37-562 Rokietnica</w:t>
            </w:r>
            <w:r w:rsidR="00682D41">
              <w:rPr>
                <w:rFonts w:ascii="Times New Roman" w:eastAsia="Times New Roman" w:hAnsi="Times New Roman" w:cs="Times New Roman"/>
              </w:rPr>
              <w:t xml:space="preserve"> 682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0BDFDF5" w14:textId="4FBE68B7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53822E5F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C903803" w14:textId="171D36BF" w:rsidR="00852E73" w:rsidRPr="000B0EFD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3DC4121" w14:textId="4608C0AB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Borowa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02D29C9" w14:textId="734C1FE9" w:rsidR="00852E73" w:rsidRDefault="00757577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FE2ABD">
              <w:rPr>
                <w:rFonts w:ascii="Times New Roman" w:eastAsia="Times New Roman" w:hAnsi="Times New Roman" w:cs="Times New Roman"/>
              </w:rPr>
              <w:t xml:space="preserve">rzy budynku </w:t>
            </w:r>
            <w:r w:rsidR="002F1144" w:rsidRPr="00C07137">
              <w:rPr>
                <w:rFonts w:ascii="Times New Roman" w:eastAsia="Times New Roman" w:hAnsi="Times New Roman" w:cs="Times New Roman"/>
              </w:rPr>
              <w:t>OSP</w:t>
            </w:r>
          </w:p>
          <w:p w14:paraId="43BB8227" w14:textId="671FC7B1" w:rsidR="00682D41" w:rsidRPr="00C07137" w:rsidRDefault="00682D41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Surowa 44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B7CF2FB" w14:textId="4AADC735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75D63927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70C2E31" w14:textId="4BC9214B" w:rsidR="00852E73" w:rsidRPr="000B0EFD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439CC47" w14:textId="6CD99AD6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Komańcza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85E8A7E" w14:textId="33B733DA" w:rsidR="00852E73" w:rsidRPr="00C07137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Plac przy budynku Gminnego Ośrodka Kultury</w:t>
            </w:r>
            <w:r w:rsidR="00844D64">
              <w:rPr>
                <w:rFonts w:ascii="Times New Roman" w:eastAsia="Times New Roman" w:hAnsi="Times New Roman" w:cs="Times New Roman"/>
              </w:rPr>
              <w:t>,</w:t>
            </w:r>
            <w:r w:rsidR="002F1144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Komańcza</w:t>
            </w:r>
            <w:r w:rsidR="00C410BF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11405A" w:rsidRPr="00C07137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DF407A5" w14:textId="7A1B0C2B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844D64" w:rsidRPr="00C07137" w14:paraId="713ADDCB" w14:textId="77777777" w:rsidTr="00A22CE9">
        <w:trPr>
          <w:trHeight w:val="278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1B72174B" w14:textId="05116890" w:rsidR="00844D64" w:rsidRPr="000B0EFD" w:rsidRDefault="00844D64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365B82CE" w14:textId="5E8AF64F" w:rsidR="00844D64" w:rsidRPr="00C07137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</w:t>
            </w:r>
            <w:r w:rsidRPr="00C071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Miasta i Gminy</w:t>
            </w:r>
            <w:r w:rsidRPr="00C07137">
              <w:rPr>
                <w:rFonts w:ascii="Times New Roman" w:hAnsi="Times New Roman" w:cs="Times New Roman"/>
              </w:rPr>
              <w:t xml:space="preserve"> K</w:t>
            </w:r>
            <w:r>
              <w:rPr>
                <w:rFonts w:ascii="Times New Roman" w:hAnsi="Times New Roman" w:cs="Times New Roman"/>
              </w:rPr>
              <w:t>ańczuga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FB5F991" w14:textId="4CA429FC" w:rsidR="00844D64" w:rsidRPr="00C07137" w:rsidRDefault="00844D64" w:rsidP="00844D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Łopuszka Mała 202</w:t>
            </w:r>
            <w:r>
              <w:rPr>
                <w:rFonts w:ascii="Times New Roman" w:eastAsia="Times New Roman" w:hAnsi="Times New Roman" w:cs="Times New Roman"/>
              </w:rPr>
              <w:t xml:space="preserve"> (Zalew)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33341C9F" w14:textId="3282C602" w:rsidR="00844D64" w:rsidRPr="00C07137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844D64" w:rsidRPr="00C07137" w14:paraId="1327FA0D" w14:textId="77777777" w:rsidTr="00A22CE9">
        <w:trPr>
          <w:trHeight w:val="277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3453110E" w14:textId="77777777" w:rsidR="00844D64" w:rsidRPr="000B0EFD" w:rsidRDefault="00844D6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71C21CA0" w14:textId="77777777" w:rsidR="00844D64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BB9073C" w14:textId="77777777" w:rsidR="00844D64" w:rsidRDefault="00844D6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Rynek Miejski w Kańczudze</w:t>
            </w:r>
          </w:p>
          <w:p w14:paraId="3ED11E76" w14:textId="635846E2" w:rsidR="00AC1CC6" w:rsidRPr="00C07137" w:rsidRDefault="00AC1C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778A63EA" w14:textId="77777777" w:rsidR="00844D64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39A1429A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28258EF" w14:textId="5B5D6974" w:rsidR="00852E73" w:rsidRPr="000B0EFD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A423F07" w14:textId="7EE894F9" w:rsidR="0011644C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Starostwo Powiatowe</w:t>
            </w:r>
          </w:p>
          <w:p w14:paraId="74D7160C" w14:textId="5A78ED0C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C07137">
              <w:rPr>
                <w:rFonts w:ascii="Times New Roman" w:hAnsi="Times New Roman" w:cs="Times New Roman"/>
              </w:rPr>
              <w:t xml:space="preserve"> Jarosławiu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646B6E8" w14:textId="3BA81D6D" w:rsidR="00FE2ABD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Galeria Stara Ujeżdżalnia</w:t>
            </w:r>
          </w:p>
          <w:p w14:paraId="7A75B14F" w14:textId="262647CD" w:rsidR="00852E73" w:rsidRPr="00C07137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</w:t>
            </w:r>
            <w:r w:rsidR="0011405A" w:rsidRPr="00C07137">
              <w:rPr>
                <w:rFonts w:ascii="Times New Roman" w:eastAsia="Times New Roman" w:hAnsi="Times New Roman" w:cs="Times New Roman"/>
              </w:rPr>
              <w:t xml:space="preserve">.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ikorskiego</w:t>
            </w:r>
            <w:r w:rsidR="00C410BF" w:rsidRPr="00C07137">
              <w:rPr>
                <w:rFonts w:ascii="Times New Roman" w:eastAsia="Times New Roman" w:hAnsi="Times New Roman" w:cs="Times New Roman"/>
              </w:rPr>
              <w:t xml:space="preserve"> 2A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02013B8" w14:textId="67258408" w:rsidR="00852E73" w:rsidRPr="00C07137" w:rsidRDefault="00FE2AB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63D8194F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5A35FDC" w14:textId="2A961CD5" w:rsidR="00852E73" w:rsidRPr="000B0EFD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A84CFBB" w14:textId="07FB62FF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Miasta i</w:t>
            </w:r>
            <w:r w:rsidRPr="00C07137">
              <w:rPr>
                <w:rFonts w:ascii="Times New Roman" w:hAnsi="Times New Roman" w:cs="Times New Roman"/>
              </w:rPr>
              <w:t xml:space="preserve"> Gminy Nowa Dęba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60A01E2" w14:textId="3B7DB9F0" w:rsidR="00FE2ABD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Plac przed budynkiem </w:t>
            </w:r>
            <w:r w:rsidR="00AE4DDD" w:rsidRPr="00C07137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amorządowego </w:t>
            </w:r>
            <w:r w:rsidR="00AE4DDD"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środka </w:t>
            </w:r>
            <w:r w:rsidR="00AE4DDD" w:rsidRPr="00C07137"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ultury</w:t>
            </w:r>
          </w:p>
          <w:p w14:paraId="54222534" w14:textId="1A573F8C" w:rsidR="00852E73" w:rsidRPr="00C07137" w:rsidRDefault="00FE2AB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</w:t>
            </w:r>
            <w:r w:rsidR="0011405A" w:rsidRPr="00C07137">
              <w:rPr>
                <w:rFonts w:ascii="Times New Roman" w:eastAsia="Times New Roman" w:hAnsi="Times New Roman" w:cs="Times New Roman"/>
              </w:rPr>
              <w:t xml:space="preserve">.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Ż</w:t>
            </w:r>
            <w:r w:rsidR="00D3198D">
              <w:rPr>
                <w:rFonts w:ascii="Times New Roman" w:eastAsia="Times New Roman" w:hAnsi="Times New Roman" w:cs="Times New Roman"/>
              </w:rPr>
              <w:t xml:space="preserve">eromskiego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11405A" w:rsidRPr="00C07137">
              <w:rPr>
                <w:rFonts w:ascii="Times New Roman" w:eastAsia="Times New Roman" w:hAnsi="Times New Roman" w:cs="Times New Roman"/>
              </w:rPr>
              <w:t>2</w:t>
            </w:r>
            <w:r w:rsidR="00D3198D">
              <w:rPr>
                <w:rFonts w:ascii="Times New Roman" w:eastAsia="Times New Roman" w:hAnsi="Times New Roman" w:cs="Times New Roman"/>
              </w:rPr>
              <w:t xml:space="preserve"> w Nowej Dębie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CFA27DD" w14:textId="7DE9C214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29A2663A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AEB8E58" w14:textId="0235920E" w:rsidR="00852E73" w:rsidRPr="000B0EFD" w:rsidRDefault="00B73457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EFD">
              <w:rPr>
                <w:rFonts w:ascii="Times New Roman" w:eastAsia="Times New Roman" w:hAnsi="Times New Roman" w:cs="Times New Roman"/>
              </w:rPr>
              <w:t>85.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4609FC5" w14:textId="6152EFC5" w:rsidR="003452FE" w:rsidRDefault="003452F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Starostwo Powiatowe</w:t>
            </w:r>
          </w:p>
          <w:p w14:paraId="744FC53C" w14:textId="19DE222F" w:rsidR="00852E73" w:rsidRPr="00C07137" w:rsidRDefault="003452F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</w:t>
            </w:r>
            <w:r w:rsidRPr="00C07137">
              <w:rPr>
                <w:rFonts w:ascii="Times New Roman" w:eastAsia="Times New Roman" w:hAnsi="Times New Roman" w:cs="Times New Roman"/>
              </w:rPr>
              <w:t>Sanoku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34E9153" w14:textId="79629A30" w:rsidR="00852E73" w:rsidRPr="00C07137" w:rsidRDefault="003452F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Muzeum Historyczne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Sanoku – Zamek Królewski </w:t>
            </w:r>
            <w:r>
              <w:rPr>
                <w:rFonts w:ascii="Times New Roman" w:eastAsia="Times New Roman" w:hAnsi="Times New Roman" w:cs="Times New Roman"/>
              </w:rPr>
              <w:t>w Sanoku</w:t>
            </w:r>
            <w:r>
              <w:rPr>
                <w:rFonts w:ascii="Times New Roman" w:eastAsia="Times New Roman" w:hAnsi="Times New Roman" w:cs="Times New Roman"/>
              </w:rPr>
              <w:br/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l. Zamkowa 2, 38-500 Sanok – </w:t>
            </w:r>
            <w:r w:rsidR="00844D64">
              <w:rPr>
                <w:rFonts w:ascii="Times New Roman" w:eastAsia="Times New Roman" w:hAnsi="Times New Roman" w:cs="Times New Roman"/>
              </w:rPr>
              <w:t>(</w:t>
            </w:r>
            <w:r w:rsidRPr="00C07137">
              <w:rPr>
                <w:rFonts w:ascii="Times New Roman" w:eastAsia="Times New Roman" w:hAnsi="Times New Roman" w:cs="Times New Roman"/>
              </w:rPr>
              <w:t>Dziedziniec Zamkowy</w:t>
            </w:r>
            <w:r w:rsidR="00844D6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54A6422" w14:textId="77777777" w:rsidR="00852E73" w:rsidRDefault="003452F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29.08.2026</w:t>
            </w:r>
            <w:r>
              <w:rPr>
                <w:rFonts w:ascii="Times New Roman" w:hAnsi="Times New Roman" w:cs="Times New Roman"/>
              </w:rPr>
              <w:t xml:space="preserve">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  <w:p w14:paraId="6829E0CF" w14:textId="5211963F" w:rsidR="003452FE" w:rsidRPr="00C07137" w:rsidRDefault="003452FE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45FEC9D9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B611528" w14:textId="3E24F546" w:rsidR="00852E73" w:rsidRPr="000B0EFD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228AD86" w14:textId="77777777" w:rsidR="00844D64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Gminy </w:t>
            </w:r>
          </w:p>
          <w:p w14:paraId="563890AB" w14:textId="56C22C41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Wielkie Oczy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5312C28B" w14:textId="1D95EDCF" w:rsidR="00852E73" w:rsidRPr="00C07137" w:rsidRDefault="00D3198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Łukawiec</w:t>
            </w:r>
            <w:r w:rsidR="00844D64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ul</w:t>
            </w:r>
            <w:r w:rsidRPr="00C07137">
              <w:rPr>
                <w:rFonts w:ascii="Times New Roman" w:eastAsia="Times New Roman" w:hAnsi="Times New Roman" w:cs="Times New Roman"/>
              </w:rPr>
              <w:t>. Kościelna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1BE20D8" w14:textId="1FA405B6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688851FA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780F7DC" w14:textId="555CEB7F" w:rsidR="00852E73" w:rsidRPr="000B0EFD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A925954" w14:textId="496C5B43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Łańcut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B79E101" w14:textId="426D3342" w:rsidR="00852E73" w:rsidRPr="00C07137" w:rsidRDefault="00D3198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Ośrodek Kultury w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Albigowej</w:t>
            </w:r>
            <w:proofErr w:type="spellEnd"/>
            <w:r w:rsidRPr="00C07137">
              <w:rPr>
                <w:rFonts w:ascii="Times New Roman" w:eastAsia="Times New Roman" w:hAnsi="Times New Roman" w:cs="Times New Roman"/>
              </w:rPr>
              <w:t xml:space="preserve"> 478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26392CF" w14:textId="77777777" w:rsidR="00852E73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  <w:p w14:paraId="4DB9B602" w14:textId="4B0BC2AD" w:rsidR="00E04471" w:rsidRPr="00C07137" w:rsidRDefault="00E04471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60413720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B74C661" w14:textId="047E3365" w:rsidR="00852E73" w:rsidRPr="000B0EFD" w:rsidRDefault="00B73457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0BDC933" w14:textId="7B0960A7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Bojanów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889832C" w14:textId="758B4A87" w:rsidR="00844D64" w:rsidRDefault="00D3198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1601F" w:rsidRPr="00C07137">
              <w:rPr>
                <w:rFonts w:ascii="Times New Roman" w:eastAsia="Times New Roman" w:hAnsi="Times New Roman" w:cs="Times New Roman"/>
              </w:rPr>
              <w:t xml:space="preserve">Stadion </w:t>
            </w:r>
            <w:r w:rsidR="00FD2952" w:rsidRPr="00C07137">
              <w:rPr>
                <w:rFonts w:ascii="Times New Roman" w:eastAsia="Times New Roman" w:hAnsi="Times New Roman" w:cs="Times New Roman"/>
              </w:rPr>
              <w:t>Sportowy</w:t>
            </w:r>
          </w:p>
          <w:p w14:paraId="1BDC7A27" w14:textId="07A6ED80" w:rsidR="00852E73" w:rsidRPr="00C07137" w:rsidRDefault="00844D6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Stany,</w:t>
            </w:r>
            <w:r w:rsidR="00FD2952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D3198D">
              <w:rPr>
                <w:rFonts w:ascii="Times New Roman" w:eastAsia="Times New Roman" w:hAnsi="Times New Roman" w:cs="Times New Roman"/>
              </w:rPr>
              <w:t>ul.</w:t>
            </w:r>
            <w:r w:rsidR="0011405A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P</w:t>
            </w:r>
            <w:r w:rsidR="00D3198D">
              <w:rPr>
                <w:rFonts w:ascii="Times New Roman" w:eastAsia="Times New Roman" w:hAnsi="Times New Roman" w:cs="Times New Roman"/>
              </w:rPr>
              <w:t>arkowa</w:t>
            </w:r>
            <w:r w:rsidR="00C410BF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11405A" w:rsidRPr="00C07137"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446EEB9" w14:textId="3A12406F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844D64" w:rsidRPr="00C07137" w14:paraId="76750CD2" w14:textId="77777777" w:rsidTr="00A22CE9">
        <w:trPr>
          <w:trHeight w:val="555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68A2A3C2" w14:textId="0572B7B5" w:rsidR="00844D64" w:rsidRPr="000B0EFD" w:rsidRDefault="00844D64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EFD">
              <w:rPr>
                <w:rFonts w:ascii="Times New Roman" w:eastAsia="Times New Roman" w:hAnsi="Times New Roman" w:cs="Times New Roman"/>
              </w:rPr>
              <w:lastRenderedPageBreak/>
              <w:t>89.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0AC35E7A" w14:textId="33B1326E" w:rsidR="00844D64" w:rsidRPr="00C07137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Medyka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E8A4C86" w14:textId="77777777" w:rsidR="00844D64" w:rsidRDefault="00844D64" w:rsidP="00E04471">
            <w:pPr>
              <w:tabs>
                <w:tab w:val="left" w:pos="26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04471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>SP Medyka</w:t>
            </w:r>
            <w:r w:rsidRPr="00BD6B66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40C1D28" w14:textId="69DD6A50" w:rsidR="00844D64" w:rsidRPr="00E04471" w:rsidRDefault="00844D64" w:rsidP="00844D64">
            <w:pPr>
              <w:tabs>
                <w:tab w:val="left" w:pos="26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D6B66">
              <w:rPr>
                <w:rFonts w:ascii="Times New Roman" w:eastAsia="Times New Roman" w:hAnsi="Times New Roman" w:cs="Times New Roman"/>
              </w:rPr>
              <w:t>37-732 Medyka 258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5FC728CC" w14:textId="60E5FEF3" w:rsidR="00844D64" w:rsidRPr="00C07137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844D64" w:rsidRPr="00C07137" w14:paraId="2EE820DA" w14:textId="77777777" w:rsidTr="00A22CE9">
        <w:trPr>
          <w:trHeight w:val="55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6D970433" w14:textId="77777777" w:rsidR="00844D64" w:rsidRPr="000B0EFD" w:rsidRDefault="00844D64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55891B93" w14:textId="77777777" w:rsidR="00844D64" w:rsidRPr="00C07137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34DB8B5" w14:textId="77777777" w:rsidR="00844D64" w:rsidRDefault="00844D64" w:rsidP="00E04471">
            <w:pPr>
              <w:tabs>
                <w:tab w:val="left" w:pos="26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04471">
              <w:rPr>
                <w:rFonts w:ascii="Times New Roman" w:eastAsia="Times New Roman" w:hAnsi="Times New Roman" w:cs="Times New Roman"/>
              </w:rPr>
              <w:t xml:space="preserve">Remiza </w:t>
            </w:r>
            <w:r>
              <w:rPr>
                <w:rFonts w:ascii="Times New Roman" w:eastAsia="Times New Roman" w:hAnsi="Times New Roman" w:cs="Times New Roman"/>
              </w:rPr>
              <w:t xml:space="preserve">OSP </w:t>
            </w:r>
            <w:r w:rsidRPr="00E04471">
              <w:rPr>
                <w:rFonts w:ascii="Times New Roman" w:eastAsia="Times New Roman" w:hAnsi="Times New Roman" w:cs="Times New Roman"/>
              </w:rPr>
              <w:t xml:space="preserve">Torki </w:t>
            </w:r>
          </w:p>
          <w:p w14:paraId="07F3CAC5" w14:textId="08A6D533" w:rsidR="00844D64" w:rsidRPr="00E04471" w:rsidRDefault="00844D64" w:rsidP="00E04471">
            <w:pPr>
              <w:tabs>
                <w:tab w:val="left" w:pos="26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04471">
              <w:rPr>
                <w:rFonts w:ascii="Times New Roman" w:eastAsia="Times New Roman" w:hAnsi="Times New Roman" w:cs="Times New Roman"/>
              </w:rPr>
              <w:t xml:space="preserve"> 37-732 Torki</w:t>
            </w:r>
            <w:r>
              <w:rPr>
                <w:rFonts w:ascii="Times New Roman" w:eastAsia="Times New Roman" w:hAnsi="Times New Roman" w:cs="Times New Roman"/>
              </w:rPr>
              <w:t xml:space="preserve"> 33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2EB69E6A" w14:textId="77777777" w:rsidR="00844D64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18FA5F86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E979039" w14:textId="329C3A31" w:rsidR="00852E73" w:rsidRPr="000B0EFD" w:rsidRDefault="000B0EFD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EFD">
              <w:rPr>
                <w:rFonts w:ascii="Times New Roman" w:eastAsia="Times New Roman" w:hAnsi="Times New Roman" w:cs="Times New Roman"/>
              </w:rPr>
              <w:t>90.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3196541" w14:textId="45C552A0" w:rsidR="00D3198D" w:rsidRDefault="00D3198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Urząd Miasta</w:t>
            </w:r>
          </w:p>
          <w:p w14:paraId="0379D804" w14:textId="304E6D9E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Stalowa Wola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6B4F0D3" w14:textId="5BF76A57" w:rsidR="00D3198D" w:rsidRDefault="00844D6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Komenda Powiatowa </w:t>
            </w:r>
            <w:r w:rsidR="00D3198D">
              <w:rPr>
                <w:rFonts w:ascii="Times New Roman" w:eastAsia="Times New Roman" w:hAnsi="Times New Roman" w:cs="Times New Roman"/>
              </w:rPr>
              <w:t>Państwow</w:t>
            </w:r>
            <w:r>
              <w:rPr>
                <w:rFonts w:ascii="Times New Roman" w:eastAsia="Times New Roman" w:hAnsi="Times New Roman" w:cs="Times New Roman"/>
              </w:rPr>
              <w:t>ej</w:t>
            </w:r>
            <w:r w:rsidR="00D3198D">
              <w:rPr>
                <w:rFonts w:ascii="Times New Roman" w:eastAsia="Times New Roman" w:hAnsi="Times New Roman" w:cs="Times New Roman"/>
              </w:rPr>
              <w:t xml:space="preserve"> Straż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 w:rsidR="00D3198D">
              <w:rPr>
                <w:rFonts w:ascii="Times New Roman" w:eastAsia="Times New Roman" w:hAnsi="Times New Roman" w:cs="Times New Roman"/>
              </w:rPr>
              <w:t xml:space="preserve"> Pożarn</w:t>
            </w:r>
            <w:r>
              <w:rPr>
                <w:rFonts w:ascii="Times New Roman" w:eastAsia="Times New Roman" w:hAnsi="Times New Roman" w:cs="Times New Roman"/>
              </w:rPr>
              <w:t>ej</w:t>
            </w:r>
          </w:p>
          <w:p w14:paraId="4BC8CD6F" w14:textId="56879E73" w:rsidR="00ED69C0" w:rsidRPr="00C07137" w:rsidRDefault="0011405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37-450 </w:t>
            </w:r>
            <w:r w:rsidR="00ED69C0" w:rsidRPr="00C07137">
              <w:rPr>
                <w:rFonts w:ascii="Times New Roman" w:eastAsia="Times New Roman" w:hAnsi="Times New Roman" w:cs="Times New Roman"/>
              </w:rPr>
              <w:t>Stalowa Wola</w:t>
            </w:r>
          </w:p>
          <w:p w14:paraId="7460D184" w14:textId="39A50433" w:rsidR="00852E73" w:rsidRPr="00C07137" w:rsidRDefault="00D3198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ul. Kwiatkowskiego </w:t>
            </w:r>
            <w:r w:rsidR="0011405A" w:rsidRPr="00C07137">
              <w:rPr>
                <w:rFonts w:ascii="Times New Roman" w:eastAsia="Times New Roman" w:hAnsi="Times New Roman" w:cs="Times New Roman"/>
              </w:rPr>
              <w:t xml:space="preserve">1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1529A68" w14:textId="41750A04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73CD6C2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4C24210" w14:textId="5E718981" w:rsidR="00852E73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2278B5D" w14:textId="3DFF99D8" w:rsidR="00D3198D" w:rsidRDefault="00D3198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</w:p>
          <w:p w14:paraId="582F660E" w14:textId="421A20EA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Krościenko Wyżne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50EDD5B" w14:textId="433DE2C3" w:rsidR="00D3198D" w:rsidRDefault="00D3198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 OSP Pustyn</w:t>
            </w:r>
            <w:r w:rsidR="00844D64">
              <w:rPr>
                <w:rFonts w:ascii="Times New Roman" w:eastAsia="Times New Roman" w:hAnsi="Times New Roman" w:cs="Times New Roman"/>
              </w:rPr>
              <w:t>y</w:t>
            </w:r>
          </w:p>
          <w:p w14:paraId="2D6B00C7" w14:textId="11BDC585" w:rsidR="00852E73" w:rsidRPr="00C07137" w:rsidRDefault="00D3198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</w:t>
            </w:r>
            <w:r w:rsidR="0011405A" w:rsidRPr="00C07137">
              <w:rPr>
                <w:rFonts w:ascii="Times New Roman" w:eastAsia="Times New Roman" w:hAnsi="Times New Roman" w:cs="Times New Roman"/>
              </w:rPr>
              <w:t xml:space="preserve">.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entralna</w:t>
            </w:r>
            <w:r w:rsidR="00C410BF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11405A" w:rsidRPr="00C07137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D099606" w14:textId="7E1D1161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844D64" w:rsidRPr="00C07137" w14:paraId="7FD3F8F0" w14:textId="77777777" w:rsidTr="00A22CE9">
        <w:trPr>
          <w:trHeight w:val="413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790A24AC" w14:textId="7DE70487" w:rsidR="00844D64" w:rsidRPr="000B0EFD" w:rsidRDefault="00844D64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5E90E92D" w14:textId="6F652429" w:rsidR="00844D64" w:rsidRPr="00C07137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Adamówka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84E3D12" w14:textId="7078AF10" w:rsidR="00844D64" w:rsidRPr="00C07137" w:rsidRDefault="00844D64" w:rsidP="00844D6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Remizo-Świetlica w Cieplicach </w:t>
            </w:r>
            <w:r w:rsidRPr="00C07137">
              <w:rPr>
                <w:rFonts w:ascii="Times New Roman" w:eastAsia="Times New Roman" w:hAnsi="Times New Roman" w:cs="Times New Roman"/>
              </w:rPr>
              <w:t>46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6C89DC43" w14:textId="217BE361" w:rsidR="00844D64" w:rsidRPr="00C07137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844D64" w:rsidRPr="00C07137" w14:paraId="0919B3E3" w14:textId="77777777" w:rsidTr="00A22CE9">
        <w:trPr>
          <w:trHeight w:val="412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B1CBD34" w14:textId="77777777" w:rsidR="00844D64" w:rsidRPr="000B0EFD" w:rsidRDefault="00844D64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89369AE" w14:textId="77777777" w:rsidR="00844D64" w:rsidRPr="00C07137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A4A005D" w14:textId="27D34E89" w:rsidR="00844D64" w:rsidRDefault="00844D64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Remizo-Świetlica w Majdanie Sieniawskim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91A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3FCECEB" w14:textId="77777777" w:rsidR="00844D64" w:rsidRDefault="00844D64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29204016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9F7D173" w14:textId="511F6797" w:rsidR="00852E73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202001C" w14:textId="7871E719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Urząd Miasta</w:t>
            </w:r>
            <w:r w:rsidRPr="00C07137">
              <w:rPr>
                <w:rFonts w:ascii="Times New Roman" w:hAnsi="Times New Roman" w:cs="Times New Roman"/>
              </w:rPr>
              <w:t xml:space="preserve"> Dukla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1CADB76" w14:textId="5193B33A" w:rsidR="00852E73" w:rsidRPr="00C07137" w:rsidRDefault="00D3198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Wielofunkcyjne Centrum Kultury Wiejskiej w Łękach Dukielskich</w:t>
            </w:r>
            <w:r w:rsidR="00C410BF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11405A" w:rsidRPr="00C07137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E51F490" w14:textId="26B4DD40" w:rsidR="00852E73" w:rsidRPr="00C07137" w:rsidRDefault="00D3198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51125B" w:rsidRPr="00C07137" w14:paraId="7A5486BB" w14:textId="77777777" w:rsidTr="00A22CE9">
        <w:trPr>
          <w:trHeight w:val="413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31167B58" w14:textId="3C9C077A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55474490" w14:textId="08F0860B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Miasta </w:t>
            </w:r>
            <w:r>
              <w:rPr>
                <w:rFonts w:ascii="Times New Roman" w:hAnsi="Times New Roman" w:cs="Times New Roman"/>
              </w:rPr>
              <w:t>i</w:t>
            </w:r>
            <w:r w:rsidRPr="00C07137">
              <w:rPr>
                <w:rFonts w:ascii="Times New Roman" w:hAnsi="Times New Roman" w:cs="Times New Roman"/>
              </w:rPr>
              <w:t xml:space="preserve"> Gminy Sieniawa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A1E2779" w14:textId="39F298A6" w:rsidR="0051125B" w:rsidRPr="00C07137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Sieniawa u</w:t>
            </w:r>
            <w:r w:rsidRPr="00C07137">
              <w:rPr>
                <w:rFonts w:ascii="Times New Roman" w:eastAsia="Times New Roman" w:hAnsi="Times New Roman" w:cs="Times New Roman"/>
              </w:rPr>
              <w:t>l. Rynek 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61DD1AA8" w14:textId="1191D308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51125B" w:rsidRPr="00C07137" w14:paraId="69164137" w14:textId="77777777" w:rsidTr="00A22CE9">
        <w:trPr>
          <w:trHeight w:val="412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5AC3475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3A650D66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51BFD1ED" w14:textId="55FF3073" w:rsidR="0051125B" w:rsidRDefault="0051125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Wylewa 69a</w:t>
            </w:r>
            <w:r>
              <w:rPr>
                <w:rFonts w:ascii="Times New Roman" w:eastAsia="Times New Roman" w:hAnsi="Times New Roman" w:cs="Times New Roman"/>
              </w:rPr>
              <w:t xml:space="preserve"> przy budynku Remizy OSP.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46E56310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22E78DA7" w14:textId="77777777" w:rsidTr="00A22CE9">
        <w:trPr>
          <w:trHeight w:val="550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4E72B517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219A24E0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1855FF8" w14:textId="1404326E" w:rsidR="0051125B" w:rsidRDefault="0051125B" w:rsidP="00844D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Rudka 205a</w:t>
            </w:r>
            <w:r>
              <w:rPr>
                <w:rFonts w:ascii="Times New Roman" w:eastAsia="Times New Roman" w:hAnsi="Times New Roman" w:cs="Times New Roman"/>
              </w:rPr>
              <w:t xml:space="preserve"> przy budynku Remizy OSP.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64BF8894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421CE8FC" w14:textId="77777777" w:rsidTr="00A22CE9">
        <w:trPr>
          <w:trHeight w:val="550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28320B1F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22E17ABB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F2E22F0" w14:textId="632228BD" w:rsidR="0051125B" w:rsidRDefault="0051125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Pigany 60</w:t>
            </w:r>
            <w:r>
              <w:rPr>
                <w:rFonts w:ascii="Times New Roman" w:eastAsia="Times New Roman" w:hAnsi="Times New Roman" w:cs="Times New Roman"/>
              </w:rPr>
              <w:t xml:space="preserve"> przy budynku Remizy OSP.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67FF2435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27CEC310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64AB2F4" w14:textId="4280AB21" w:rsidR="00852E73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7C19CC3" w14:textId="0A571364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Miasta i</w:t>
            </w:r>
            <w:r w:rsidRPr="00C07137">
              <w:rPr>
                <w:rFonts w:ascii="Times New Roman" w:hAnsi="Times New Roman" w:cs="Times New Roman"/>
              </w:rPr>
              <w:t xml:space="preserve"> Gminy Ulanów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85A1805" w14:textId="77777777" w:rsidR="00844D64" w:rsidRDefault="003D53B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Remiza OSP </w:t>
            </w:r>
            <w:r w:rsidR="00844D64">
              <w:rPr>
                <w:rFonts w:ascii="Times New Roman" w:eastAsia="Times New Roman" w:hAnsi="Times New Roman" w:cs="Times New Roman"/>
              </w:rPr>
              <w:t xml:space="preserve">Ulanów </w:t>
            </w:r>
          </w:p>
          <w:p w14:paraId="79A79CCF" w14:textId="5645CD8C" w:rsidR="00852E73" w:rsidRPr="00C07137" w:rsidRDefault="000737E7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</w:t>
            </w:r>
            <w:r w:rsidR="0011405A" w:rsidRPr="00C07137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 xml:space="preserve">Tadeusza Buli 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E37A557" w14:textId="71A99AC3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4D267029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5A22712" w14:textId="7970C897" w:rsidR="00852E73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8557E77" w14:textId="1F220F06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Białobrzegi</w:t>
            </w:r>
          </w:p>
          <w:p w14:paraId="421E0917" w14:textId="724F26DE" w:rsidR="00852E73" w:rsidRPr="00C07137" w:rsidRDefault="00852E73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154F8DC0" w14:textId="3341A703" w:rsidR="00852E73" w:rsidRPr="00C07137" w:rsidRDefault="000737E7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Parking przed budynkiem Gminnego Ośrodka Pomocy Społecznej i </w:t>
            </w:r>
            <w:r w:rsidR="0051125B"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 xml:space="preserve">entrum Usług Wspólnych  </w:t>
            </w:r>
            <w:r w:rsidR="0011405A" w:rsidRPr="00C07137">
              <w:rPr>
                <w:rFonts w:ascii="Times New Roman" w:eastAsia="Times New Roman" w:hAnsi="Times New Roman" w:cs="Times New Roman"/>
              </w:rPr>
              <w:t xml:space="preserve">4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7FDC2C9" w14:textId="5FF714F5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0FD04F07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C0C25BE" w14:textId="4F1D73E0" w:rsidR="00852E73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6A9B840" w14:textId="5F852BE4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Dynów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534784EE" w14:textId="77777777" w:rsidR="0019035E" w:rsidRDefault="0019035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0E438B" w14:textId="5DC232EC" w:rsidR="0019035E" w:rsidRPr="00C07137" w:rsidRDefault="000737E7" w:rsidP="0019035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36-067 </w:t>
            </w:r>
            <w:r w:rsidR="00C410BF" w:rsidRPr="00C07137"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arta</w:t>
            </w:r>
            <w:r w:rsidR="00C410BF"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="0011405A" w:rsidRPr="00C07137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6421298" w14:textId="1957373C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08CF371E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66FC1D6" w14:textId="70CE8575" w:rsidR="00852E73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1FC8590" w14:textId="384F2ED2" w:rsidR="00847744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Starostwo Powiatowe</w:t>
            </w:r>
          </w:p>
          <w:p w14:paraId="2B58EEFE" w14:textId="4F9C92F1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</w:t>
            </w:r>
            <w:r w:rsidRPr="00C07137">
              <w:rPr>
                <w:rFonts w:ascii="Times New Roman" w:hAnsi="Times New Roman" w:cs="Times New Roman"/>
              </w:rPr>
              <w:t>Strzyżowie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584F27A0" w14:textId="77777777" w:rsidR="0051125B" w:rsidRDefault="000737E7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Komenda Powiatowa Państwowej Straży Pożarnej w Strzyżowie </w:t>
            </w:r>
          </w:p>
          <w:p w14:paraId="0DD5612A" w14:textId="795ECE50" w:rsidR="00852E73" w:rsidRPr="000737E7" w:rsidRDefault="000737E7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ul. Sportow</w:t>
            </w:r>
            <w:r w:rsidR="0051125B"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 20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DFD4865" w14:textId="42A793C9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29F47D3E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A3AA11D" w14:textId="47A911E1" w:rsidR="00852E73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0822702" w14:textId="75632B8C" w:rsidR="00852E73" w:rsidRPr="00C07137" w:rsidRDefault="00847744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Pr="00C07137">
              <w:rPr>
                <w:rFonts w:ascii="Times New Roman" w:hAnsi="Times New Roman" w:cs="Times New Roman"/>
              </w:rPr>
              <w:t>Mielec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A191A3D" w14:textId="50105DF1" w:rsidR="00AC1CC6" w:rsidRDefault="00847744" w:rsidP="00AC1C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38-300 </w:t>
            </w:r>
            <w:r w:rsidRPr="00C07137">
              <w:rPr>
                <w:rFonts w:ascii="Times New Roman" w:eastAsia="Times New Roman" w:hAnsi="Times New Roman" w:cs="Times New Roman"/>
              </w:rPr>
              <w:t>Chorzelów 308</w:t>
            </w:r>
          </w:p>
          <w:p w14:paraId="1EF0C0D7" w14:textId="77777777" w:rsidR="00AC1CC6" w:rsidRDefault="00AC1CC6" w:rsidP="00AC1C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1F388A" w14:textId="41695C08" w:rsidR="00AC1CC6" w:rsidRPr="00C07137" w:rsidRDefault="00AC1CC6" w:rsidP="00AC1C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04C8E48C" w14:textId="2327D612" w:rsidR="00852E73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51125B" w:rsidRPr="00C07137" w14:paraId="046A1BD2" w14:textId="77777777" w:rsidTr="00A22CE9">
        <w:trPr>
          <w:trHeight w:val="279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099296C1" w14:textId="74D1EF2E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237577B6" w14:textId="13A66BB8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 w:rsidRPr="00C07137">
              <w:rPr>
                <w:rFonts w:ascii="Times New Roman" w:hAnsi="Times New Roman" w:cs="Times New Roman"/>
              </w:rPr>
              <w:t>Laszki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C7E3FD4" w14:textId="66CD6D22" w:rsidR="0051125B" w:rsidRPr="00123401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3401">
              <w:rPr>
                <w:rFonts w:ascii="Times New Roman" w:eastAsia="Times New Roman" w:hAnsi="Times New Roman" w:cs="Times New Roman"/>
              </w:rPr>
              <w:t>Laszki 40b</w:t>
            </w:r>
            <w:r>
              <w:rPr>
                <w:rFonts w:ascii="Times New Roman" w:eastAsia="Times New Roman" w:hAnsi="Times New Roman" w:cs="Times New Roman"/>
              </w:rPr>
              <w:t xml:space="preserve"> koło remizy OSP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4263A97E" w14:textId="6A1FDC21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51125B" w:rsidRPr="00C07137" w14:paraId="79979D6B" w14:textId="77777777" w:rsidTr="00A22CE9">
        <w:trPr>
          <w:trHeight w:val="277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7774302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05526238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48EC48D" w14:textId="17E5D29C" w:rsidR="0051125B" w:rsidRPr="00123401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3401">
              <w:rPr>
                <w:rFonts w:ascii="Times New Roman" w:eastAsia="Times New Roman" w:hAnsi="Times New Roman" w:cs="Times New Roman"/>
              </w:rPr>
              <w:t>Bobrówka 21</w:t>
            </w:r>
            <w:r>
              <w:rPr>
                <w:rFonts w:ascii="Times New Roman" w:eastAsia="Times New Roman" w:hAnsi="Times New Roman" w:cs="Times New Roman"/>
              </w:rPr>
              <w:t xml:space="preserve"> przy remizie OSP 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41736A1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616C10D0" w14:textId="77777777" w:rsidTr="00A22CE9">
        <w:trPr>
          <w:trHeight w:val="277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487F1765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4EB14B8B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2ABE2C6" w14:textId="049886F1" w:rsidR="0051125B" w:rsidRPr="00123401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3401">
              <w:rPr>
                <w:rFonts w:ascii="Times New Roman" w:eastAsia="Times New Roman" w:hAnsi="Times New Roman" w:cs="Times New Roman"/>
              </w:rPr>
              <w:t>Korzenica 2</w:t>
            </w:r>
            <w:r>
              <w:rPr>
                <w:rFonts w:ascii="Times New Roman" w:eastAsia="Times New Roman" w:hAnsi="Times New Roman" w:cs="Times New Roman"/>
              </w:rPr>
              <w:t xml:space="preserve"> przy remizie OSP 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7278027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2C883796" w14:textId="77777777" w:rsidTr="00A22CE9">
        <w:trPr>
          <w:trHeight w:val="277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9CDF8B2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3DCA852E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1D63F840" w14:textId="2F249863" w:rsidR="0051125B" w:rsidRPr="00123401" w:rsidRDefault="0051125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3401">
              <w:rPr>
                <w:rFonts w:ascii="Times New Roman" w:eastAsia="Times New Roman" w:hAnsi="Times New Roman" w:cs="Times New Roman"/>
              </w:rPr>
              <w:t>Wietlin 31b</w:t>
            </w:r>
            <w:r>
              <w:rPr>
                <w:rFonts w:ascii="Times New Roman" w:eastAsia="Times New Roman" w:hAnsi="Times New Roman" w:cs="Times New Roman"/>
              </w:rPr>
              <w:t xml:space="preserve"> przy świetlicy wiejskiej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F376E1E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303739C7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4ED44E77" w14:textId="0D5C9B97" w:rsidR="00852E73" w:rsidRPr="000B0EFD" w:rsidRDefault="000B0EFD" w:rsidP="00A22C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EFD">
              <w:rPr>
                <w:rFonts w:ascii="Times New Roman" w:eastAsia="Times New Roman" w:hAnsi="Times New Roman" w:cs="Times New Roman"/>
              </w:rPr>
              <w:t>101.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0052234" w14:textId="4EF240D8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Urząd Miasta Krosn</w:t>
            </w:r>
            <w:r w:rsidR="0051125B">
              <w:rPr>
                <w:rFonts w:ascii="Times New Roman" w:eastAsia="Times New Roman" w:hAnsi="Times New Roman" w:cs="Times New Roman"/>
              </w:rPr>
              <w:t>o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FFE021A" w14:textId="67DC1ABE" w:rsidR="00852E73" w:rsidRPr="00C07137" w:rsidRDefault="000737E7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Hala Sportowo – Widowiskowa MOSiR w </w:t>
            </w:r>
            <w:r w:rsidR="0051125B"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rośnie</w:t>
            </w:r>
            <w:r w:rsidR="0051125B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ul.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Bursaki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29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EA377CA" w14:textId="268FD656" w:rsidR="00852E73" w:rsidRPr="00C07137" w:rsidRDefault="000737E7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51125B" w:rsidRPr="00C07137" w14:paraId="48659F88" w14:textId="77777777" w:rsidTr="00A22CE9">
        <w:trPr>
          <w:trHeight w:val="552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58426C07" w14:textId="7FF6763A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6834EB2D" w14:textId="63C5EAD1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Miasta i</w:t>
            </w:r>
            <w:r w:rsidRPr="00C07137">
              <w:rPr>
                <w:rFonts w:ascii="Times New Roman" w:hAnsi="Times New Roman" w:cs="Times New Roman"/>
              </w:rPr>
              <w:t xml:space="preserve"> Gminy Sokołów Małopolski</w:t>
            </w:r>
          </w:p>
          <w:p w14:paraId="51B06660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77545DF8" w14:textId="21FEF56C" w:rsidR="0051125B" w:rsidRPr="00C07137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OSP</w:t>
            </w:r>
            <w:r>
              <w:rPr>
                <w:rFonts w:ascii="Times New Roman" w:eastAsia="Times New Roman" w:hAnsi="Times New Roman" w:cs="Times New Roman"/>
              </w:rPr>
              <w:t xml:space="preserve"> ul.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</w:rPr>
              <w:t>ienkiewicza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41</w:t>
            </w:r>
            <w:r>
              <w:rPr>
                <w:rFonts w:ascii="Times New Roman" w:eastAsia="Times New Roman" w:hAnsi="Times New Roman" w:cs="Times New Roman"/>
              </w:rPr>
              <w:t xml:space="preserve"> (parking).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7AA5DEEA" w14:textId="1CEA2F6B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51125B" w:rsidRPr="00C07137" w14:paraId="5087356E" w14:textId="77777777" w:rsidTr="00A22CE9">
        <w:trPr>
          <w:trHeight w:val="551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ADC3613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3D131DCA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54B20C1" w14:textId="77777777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Wiejski Ośrodek Kultury, Sportu</w:t>
            </w:r>
          </w:p>
          <w:p w14:paraId="216AB2A4" w14:textId="6CE1802B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Rekreacji w Górnie ul. Sportowa </w:t>
            </w:r>
            <w:r w:rsidRPr="00C0713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553F268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5D29492C" w14:textId="77777777" w:rsidTr="00A22CE9">
        <w:trPr>
          <w:trHeight w:val="551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6E1998E5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670B8485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2CD719D8" w14:textId="77777777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Zespół Szkół Nr 1w Trzebosi,</w:t>
            </w:r>
          </w:p>
          <w:p w14:paraId="3FE7E1EB" w14:textId="59D48561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ul. Kościelna 1.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DD2DB06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5DE525AC" w14:textId="77777777" w:rsidTr="00A22CE9">
        <w:trPr>
          <w:trHeight w:val="551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13E90E94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6EE10553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9963EE2" w14:textId="6FE2A591" w:rsidR="0051125B" w:rsidRDefault="0051125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 OSP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 Nienadówce, Nienadówka 300.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23F73626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0E9DD321" w14:textId="77777777" w:rsidTr="00A22CE9">
        <w:trPr>
          <w:trHeight w:val="441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6B42A359" w14:textId="7E5824D5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lastRenderedPageBreak/>
              <w:t>103.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7DA60D3A" w14:textId="40427DA4" w:rsidR="0051125B" w:rsidRPr="00C07137" w:rsidRDefault="00115EE4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Miasta i</w:t>
            </w:r>
            <w:r w:rsidR="0051125B" w:rsidRPr="00C07137">
              <w:rPr>
                <w:rFonts w:ascii="Times New Roman" w:hAnsi="Times New Roman" w:cs="Times New Roman"/>
              </w:rPr>
              <w:t xml:space="preserve"> Gminy Jawornik Polski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7D16A6C" w14:textId="27EC793E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 OSP Jawornik Polski</w:t>
            </w:r>
          </w:p>
          <w:p w14:paraId="66566EB1" w14:textId="6F97A63D" w:rsidR="0051125B" w:rsidRPr="00C07137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ul. </w:t>
            </w:r>
            <w:r w:rsidRPr="00C07137">
              <w:rPr>
                <w:rFonts w:ascii="Times New Roman" w:eastAsia="Times New Roman" w:hAnsi="Times New Roman" w:cs="Times New Roman"/>
              </w:rPr>
              <w:t>Przeworska 332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1CE169A0" w14:textId="33630FAF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51125B" w:rsidRPr="00C07137" w14:paraId="051B079A" w14:textId="77777777" w:rsidTr="00A22CE9">
        <w:trPr>
          <w:trHeight w:val="441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1A330C2C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3366A9EF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4920746" w14:textId="2DC77DD9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 OSP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Hucisko Jawornickie Hucisko Jawornickie 267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712DCCE9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0B88FC48" w14:textId="77777777" w:rsidTr="00A22CE9">
        <w:trPr>
          <w:trHeight w:val="441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78FF4348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73C52507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76B6403" w14:textId="77777777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 OSP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Hadle Szklarskie</w:t>
            </w:r>
          </w:p>
          <w:p w14:paraId="6D2A71C1" w14:textId="2DE89A09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 Hadle Szklarskie 68,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105AEED4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3B695E70" w14:textId="77777777" w:rsidTr="00A22CE9">
        <w:trPr>
          <w:trHeight w:val="441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214311A7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2508EFB0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1D6B60CD" w14:textId="77777777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Wiejski Dom Kultury</w:t>
            </w:r>
          </w:p>
          <w:p w14:paraId="62DFF95E" w14:textId="738B6846" w:rsidR="0051125B" w:rsidRDefault="0051125B" w:rsidP="005112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Hadle Kańczuckie 44,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456E8176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6BE98F84" w14:textId="77777777" w:rsidTr="00A22CE9">
        <w:trPr>
          <w:trHeight w:val="441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5458CEF8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6E08E997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68E8FCD" w14:textId="77777777" w:rsidR="0051125B" w:rsidRDefault="0051125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Remiza OSP </w:t>
            </w:r>
            <w:r w:rsidRPr="00C07137">
              <w:rPr>
                <w:rFonts w:ascii="Times New Roman" w:eastAsia="Times New Roman" w:hAnsi="Times New Roman" w:cs="Times New Roman"/>
              </w:rPr>
              <w:t>Zagórze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F63C77" w14:textId="4F6A2808" w:rsidR="0051125B" w:rsidRDefault="0051125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Zagórze 40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0F7A8FC1" w14:textId="77777777" w:rsidR="0051125B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1ABEC884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B1F7D67" w14:textId="653AB425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21AB2DB" w14:textId="4BA9773D" w:rsidR="001D1AF4" w:rsidRPr="00C07137" w:rsidRDefault="003452F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Kolbuszowa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2A8B9D7" w14:textId="5DFFDCDF" w:rsidR="003452FE" w:rsidRDefault="003452F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Stadion Kolbuszowa</w:t>
            </w:r>
          </w:p>
          <w:p w14:paraId="154C5E9E" w14:textId="6DEE1770" w:rsidR="001D1AF4" w:rsidRPr="00C07137" w:rsidRDefault="003452F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Wolska 2</w:t>
            </w:r>
            <w:r>
              <w:rPr>
                <w:rFonts w:ascii="Times New Roman" w:eastAsia="Times New Roman" w:hAnsi="Times New Roman" w:cs="Times New Roman"/>
              </w:rPr>
              <w:t>, 36-100 Kolbuszowa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52FB5FF" w14:textId="77777777" w:rsidR="001D1AF4" w:rsidRDefault="003452F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  <w:p w14:paraId="2DD68BD2" w14:textId="058E751E" w:rsidR="003452FE" w:rsidRPr="00C07137" w:rsidRDefault="003452FE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4115BE51" w14:textId="77777777" w:rsidTr="0019035E">
        <w:trPr>
          <w:trHeight w:val="968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241F1F89" w14:textId="406CE7A1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59098B5B" w14:textId="5B523853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Dzikowiec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EA1701D" w14:textId="3BC934E6" w:rsidR="0051125B" w:rsidRDefault="0051125B" w:rsidP="00E04471">
            <w:pPr>
              <w:pStyle w:val="Akapitzlist"/>
              <w:ind w:left="26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Budynek wielofunkcyjny</w:t>
            </w:r>
          </w:p>
          <w:p w14:paraId="46E0BBE7" w14:textId="30FF3CE3" w:rsidR="0051125B" w:rsidRPr="00E61B23" w:rsidRDefault="0051125B" w:rsidP="00E04471">
            <w:pPr>
              <w:ind w:left="263"/>
              <w:jc w:val="center"/>
              <w:rPr>
                <w:rFonts w:ascii="Times New Roman" w:eastAsia="Times New Roman" w:hAnsi="Times New Roman" w:cs="Times New Roman"/>
              </w:rPr>
            </w:pPr>
            <w:r w:rsidRPr="00E61B23">
              <w:rPr>
                <w:rFonts w:ascii="Times New Roman" w:eastAsia="Times New Roman" w:hAnsi="Times New Roman" w:cs="Times New Roman"/>
              </w:rPr>
              <w:t>w Kopciach  - OSP Kopcie</w:t>
            </w:r>
          </w:p>
          <w:p w14:paraId="5E3411ED" w14:textId="34AC9208" w:rsidR="0051125B" w:rsidRPr="0051125B" w:rsidRDefault="0051125B" w:rsidP="0051125B">
            <w:pPr>
              <w:ind w:left="263"/>
              <w:jc w:val="center"/>
              <w:rPr>
                <w:rFonts w:ascii="Times New Roman" w:eastAsia="Times New Roman" w:hAnsi="Times New Roman" w:cs="Times New Roman"/>
              </w:rPr>
            </w:pPr>
            <w:r w:rsidRPr="00E61B23">
              <w:rPr>
                <w:rFonts w:ascii="Times New Roman" w:eastAsia="Times New Roman" w:hAnsi="Times New Roman" w:cs="Times New Roman"/>
              </w:rPr>
              <w:t>Kopcie 88, 36-121  Wilcza Wola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E82E296" w14:textId="77777777" w:rsidR="0051125B" w:rsidRDefault="0051125B" w:rsidP="001903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  <w:p w14:paraId="2E3B863C" w14:textId="77777777" w:rsidR="0051125B" w:rsidRDefault="0051125B" w:rsidP="0019035E">
            <w:pPr>
              <w:jc w:val="center"/>
              <w:rPr>
                <w:rFonts w:ascii="Times New Roman" w:hAnsi="Times New Roman" w:cs="Times New Roman"/>
              </w:rPr>
            </w:pPr>
          </w:p>
          <w:p w14:paraId="3C997B72" w14:textId="77777777" w:rsidR="0051125B" w:rsidRDefault="0051125B" w:rsidP="0019035E">
            <w:pPr>
              <w:jc w:val="center"/>
              <w:rPr>
                <w:rFonts w:ascii="Times New Roman" w:hAnsi="Times New Roman" w:cs="Times New Roman"/>
              </w:rPr>
            </w:pPr>
          </w:p>
          <w:p w14:paraId="0EA09235" w14:textId="5D690CDC" w:rsidR="0051125B" w:rsidRPr="00C07137" w:rsidRDefault="0051125B" w:rsidP="001903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125B" w:rsidRPr="00C07137" w14:paraId="634F9219" w14:textId="77777777" w:rsidTr="00A22CE9">
        <w:trPr>
          <w:trHeight w:val="967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1458359B" w14:textId="77777777" w:rsidR="0051125B" w:rsidRPr="000B0EFD" w:rsidRDefault="0051125B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70D3C46" w14:textId="77777777" w:rsidR="0051125B" w:rsidRPr="00C07137" w:rsidRDefault="0051125B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7702F16" w14:textId="17403C4B" w:rsidR="0051125B" w:rsidRDefault="0051125B" w:rsidP="00E04471">
            <w:pPr>
              <w:pStyle w:val="Akapitzlist"/>
              <w:ind w:left="26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„Orlik” przy Zespole Szkół </w:t>
            </w:r>
          </w:p>
          <w:p w14:paraId="71CE0F69" w14:textId="0197CBC0" w:rsidR="0051125B" w:rsidRDefault="0051125B" w:rsidP="00E04471">
            <w:pPr>
              <w:pStyle w:val="Akapitzlist"/>
              <w:ind w:left="263"/>
              <w:jc w:val="center"/>
              <w:rPr>
                <w:rFonts w:ascii="Times New Roman" w:eastAsia="Times New Roman" w:hAnsi="Times New Roman" w:cs="Times New Roman"/>
              </w:rPr>
            </w:pPr>
            <w:r w:rsidRPr="0011644C">
              <w:rPr>
                <w:rFonts w:ascii="Times New Roman" w:eastAsia="Times New Roman" w:hAnsi="Times New Roman" w:cs="Times New Roman"/>
              </w:rPr>
              <w:t>ul. Szkolna 17, 36-122 Dzikowiec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9322203" w14:textId="221F3CD3" w:rsidR="0051125B" w:rsidRDefault="0019035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30.08.2026 r.</w:t>
            </w:r>
          </w:p>
        </w:tc>
      </w:tr>
      <w:tr w:rsidR="000B0EFD" w:rsidRPr="00C07137" w14:paraId="05479515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63F11C4" w14:textId="2A45E403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C996D29" w14:textId="7AE14FB2" w:rsidR="001D1AF4" w:rsidRPr="00C07137" w:rsidRDefault="00BD6B6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Krasiczyn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8CF2B5B" w14:textId="1F00D33D" w:rsidR="00BD6B66" w:rsidRDefault="00BD6B6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Budynek remizy O</w:t>
            </w:r>
            <w:r w:rsidR="00CC7D29">
              <w:rPr>
                <w:rFonts w:ascii="Times New Roman" w:eastAsia="Times New Roman" w:hAnsi="Times New Roman" w:cs="Times New Roman"/>
              </w:rPr>
              <w:t>SP</w:t>
            </w:r>
            <w:r>
              <w:rPr>
                <w:rFonts w:ascii="Times New Roman" w:eastAsia="Times New Roman" w:hAnsi="Times New Roman" w:cs="Times New Roman"/>
              </w:rPr>
              <w:t xml:space="preserve"> Krasiczyn</w:t>
            </w:r>
          </w:p>
          <w:p w14:paraId="34FD9962" w14:textId="4EBF232A" w:rsidR="001D1AF4" w:rsidRPr="00C07137" w:rsidRDefault="00BD6B6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Krasiczyn 189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FF2161F" w14:textId="2DDE55CE" w:rsidR="001D1AF4" w:rsidRPr="00C07137" w:rsidRDefault="00BD6B6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656E9B34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688D3760" w14:textId="17F17B25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C401CB7" w14:textId="77777777" w:rsidR="00724CF1" w:rsidRDefault="00724CF1" w:rsidP="00E04471">
            <w:pPr>
              <w:jc w:val="center"/>
              <w:rPr>
                <w:rFonts w:ascii="Times New Roman" w:hAnsi="Times New Roman" w:cs="Times New Roman"/>
              </w:rPr>
            </w:pPr>
          </w:p>
          <w:p w14:paraId="129A43DE" w14:textId="77777777" w:rsidR="001D1AF4" w:rsidRDefault="00BD6B6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Grębów</w:t>
            </w:r>
          </w:p>
          <w:p w14:paraId="0C923E03" w14:textId="21ED06AD" w:rsidR="00724CF1" w:rsidRPr="00C07137" w:rsidRDefault="00724CF1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6161AE4A" w14:textId="2DB7EF95" w:rsidR="001D1AF4" w:rsidRPr="00C07137" w:rsidRDefault="00381F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ul. </w:t>
            </w:r>
            <w:r w:rsidR="00BD6B66" w:rsidRPr="00C07137">
              <w:rPr>
                <w:rFonts w:ascii="Times New Roman" w:eastAsia="Times New Roman" w:hAnsi="Times New Roman" w:cs="Times New Roman"/>
              </w:rPr>
              <w:t>Spacerowa 1</w:t>
            </w:r>
            <w:r>
              <w:rPr>
                <w:rFonts w:ascii="Times New Roman" w:eastAsia="Times New Roman" w:hAnsi="Times New Roman" w:cs="Times New Roman"/>
              </w:rPr>
              <w:t>, 39-410 Grębów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B68255F" w14:textId="2D83DDAA" w:rsidR="001D1AF4" w:rsidRPr="00C07137" w:rsidRDefault="0019035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18EBBF47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A36D290" w14:textId="6F310634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89CC13C" w14:textId="4ACFA86E" w:rsidR="00381FA6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</w:t>
            </w:r>
          </w:p>
          <w:p w14:paraId="74388FD6" w14:textId="70ADF156" w:rsidR="001D1AF4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Rzeszowie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8F3076B" w14:textId="301AB9C6" w:rsidR="001D1AF4" w:rsidRPr="00C07137" w:rsidRDefault="00381F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ul. Rynek w Boguchwale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E706551" w14:textId="5DB0A23D" w:rsidR="001D1AF4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6C6B8DB8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715BB05" w14:textId="6A1C5A02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A9C48C0" w14:textId="5C4E7ACC" w:rsidR="00D50178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</w:t>
            </w:r>
          </w:p>
          <w:p w14:paraId="07B47973" w14:textId="3A0F294F" w:rsidR="001D1AF4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Kołaczyc</w:t>
            </w:r>
            <w:r w:rsidR="00CC7D2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B10EB18" w14:textId="77777777" w:rsidR="0019035E" w:rsidRDefault="0019035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A3E0F5" w14:textId="1CED5507" w:rsidR="001D1AF4" w:rsidRPr="00C07137" w:rsidRDefault="00381F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 Dom Ludowy</w:t>
            </w:r>
            <w:r>
              <w:rPr>
                <w:rFonts w:ascii="Times New Roman" w:eastAsia="Times New Roman" w:hAnsi="Times New Roman" w:cs="Times New Roman"/>
              </w:rPr>
              <w:t xml:space="preserve"> obok remizy OSP Sowina B/N, 38-213 Kołaczyce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6F9E8F9" w14:textId="6A01D837" w:rsidR="001D1AF4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1AD3CE96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528B005" w14:textId="51E009E1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4F5AA7A" w14:textId="27BDADF4" w:rsidR="001D1AF4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</w:t>
            </w:r>
            <w:r w:rsidRPr="00C07137">
              <w:rPr>
                <w:rFonts w:ascii="Times New Roman" w:hAnsi="Times New Roman" w:cs="Times New Roman"/>
              </w:rPr>
              <w:br/>
              <w:t>Jedlicz</w:t>
            </w:r>
            <w:r w:rsidR="00CC7D2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F99CB22" w14:textId="6CD8502D" w:rsidR="001D1AF4" w:rsidRPr="00C07137" w:rsidRDefault="00381FA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Stadion w </w:t>
            </w:r>
            <w:r w:rsidRPr="00C07137">
              <w:rPr>
                <w:rFonts w:ascii="Times New Roman" w:eastAsia="Times New Roman" w:hAnsi="Times New Roman" w:cs="Times New Roman"/>
              </w:rPr>
              <w:t>Dobieszynie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A12B5C3" w14:textId="2B5EEBFC" w:rsidR="001D1AF4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19035E">
              <w:rPr>
                <w:rFonts w:ascii="Times New Roman" w:hAnsi="Times New Roman" w:cs="Times New Roman"/>
              </w:rPr>
              <w:t>30.08.2026 r.</w:t>
            </w:r>
          </w:p>
        </w:tc>
      </w:tr>
      <w:tr w:rsidR="000B0EFD" w:rsidRPr="00C07137" w14:paraId="1604EF75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4AA914AD" w14:textId="1BB365E4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538B15ED" w14:textId="528D62D3" w:rsidR="001D1AF4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Jarosław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32A55A5" w14:textId="77777777" w:rsidR="00724CF1" w:rsidRDefault="00724CF1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8DEF04" w14:textId="77777777" w:rsidR="00CC7D29" w:rsidRDefault="00381FA6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Remiza </w:t>
            </w: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 w:rsidR="00CC7D29">
              <w:rPr>
                <w:rFonts w:ascii="Times New Roman" w:eastAsia="Times New Roman" w:hAnsi="Times New Roman" w:cs="Times New Roman"/>
              </w:rPr>
              <w:t>SP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Koniacz</w:t>
            </w:r>
            <w:r w:rsidR="00CC7D29">
              <w:rPr>
                <w:rFonts w:ascii="Times New Roman" w:eastAsia="Times New Roman" w:hAnsi="Times New Roman" w:cs="Times New Roman"/>
              </w:rPr>
              <w:t>ów</w:t>
            </w:r>
          </w:p>
          <w:p w14:paraId="19D50037" w14:textId="24AB885F" w:rsidR="001D1AF4" w:rsidRPr="00C07137" w:rsidRDefault="00381FA6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Koniaczów 47,</w:t>
            </w:r>
            <w:r w:rsidR="00CC7D2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37-500 Jarosław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B75ECAA" w14:textId="03CD9FA2" w:rsidR="001D1AF4" w:rsidRPr="00C07137" w:rsidRDefault="00381FA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7B175E0F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350C3F5" w14:textId="428E57CB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C7A5A5A" w14:textId="1FA4946D" w:rsidR="001D1AF4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Osiek Jasielski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DA9E0C2" w14:textId="77777777" w:rsidR="00A22CE9" w:rsidRDefault="00A22CE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E9326C" w14:textId="0BC843D4" w:rsidR="001D1AF4" w:rsidRPr="00C07137" w:rsidRDefault="008A284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chotnicza Straż Pożarna </w:t>
            </w:r>
            <w:r w:rsidRPr="00C07137">
              <w:rPr>
                <w:rFonts w:ascii="Times New Roman" w:hAnsi="Times New Roman" w:cs="Times New Roman"/>
              </w:rPr>
              <w:t>Osiek Jasielski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940194D" w14:textId="689577FD" w:rsidR="001D1AF4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08E0902D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4A806367" w14:textId="06EE7E55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A724D4C" w14:textId="28168BCD" w:rsidR="001D1AF4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Radomyśl n</w:t>
            </w:r>
            <w:r w:rsidRPr="00C07137">
              <w:rPr>
                <w:rFonts w:ascii="Times New Roman" w:hAnsi="Times New Roman" w:cs="Times New Roman"/>
              </w:rPr>
              <w:t>ad Sanem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E0C1F25" w14:textId="43446EBF" w:rsidR="001D1AF4" w:rsidRPr="00C07137" w:rsidRDefault="008A284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Rynek Duży 7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213B3AB" w14:textId="6C35A4FA" w:rsidR="001D1AF4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7A330EC0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2A07B4CA" w14:textId="28D336CA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4AF63D5" w14:textId="048F75D4" w:rsidR="001D1AF4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Jeżowe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3384EFE" w14:textId="3A6458AD" w:rsidR="00CC7D29" w:rsidRDefault="008A2843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 O</w:t>
            </w:r>
            <w:r w:rsidR="00CC7D29">
              <w:rPr>
                <w:rFonts w:ascii="Times New Roman" w:eastAsia="Times New Roman" w:hAnsi="Times New Roman" w:cs="Times New Roman"/>
              </w:rPr>
              <w:t>SP Jeżowe</w:t>
            </w:r>
          </w:p>
          <w:p w14:paraId="57958991" w14:textId="4E7F38D4" w:rsidR="001D1AF4" w:rsidRPr="00C07137" w:rsidRDefault="008A2843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Jeżowe 234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ECB5971" w14:textId="30E685A3" w:rsidR="001D1AF4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1CE945F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3C9DFA0" w14:textId="39DD79B7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A303710" w14:textId="3242C5B7" w:rsidR="00D50178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</w:t>
            </w:r>
            <w:r>
              <w:rPr>
                <w:rFonts w:ascii="Times New Roman" w:hAnsi="Times New Roman" w:cs="Times New Roman"/>
              </w:rPr>
              <w:t xml:space="preserve"> i Gminy</w:t>
            </w:r>
          </w:p>
          <w:p w14:paraId="4294CAFA" w14:textId="3FBBB145" w:rsidR="001D1AF4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Dubieck</w:t>
            </w:r>
            <w:r w:rsidR="00CC7D2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0E6C699" w14:textId="446B759E" w:rsidR="00AA141E" w:rsidRDefault="00AA141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Ochotnicza Straż Pożarna Dubieck</w:t>
            </w:r>
            <w:r w:rsidR="00CC7D29">
              <w:rPr>
                <w:rFonts w:ascii="Times New Roman" w:eastAsia="Times New Roman" w:hAnsi="Times New Roman" w:cs="Times New Roman"/>
              </w:rPr>
              <w:t>o</w:t>
            </w:r>
          </w:p>
          <w:p w14:paraId="613BA818" w14:textId="581086A1" w:rsidR="001D1AF4" w:rsidRPr="00C07137" w:rsidRDefault="00AA141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Strażacka 1</w:t>
            </w:r>
            <w:r>
              <w:rPr>
                <w:rFonts w:ascii="Times New Roman" w:eastAsia="Times New Roman" w:hAnsi="Times New Roman" w:cs="Times New Roman"/>
              </w:rPr>
              <w:t>, 37-750 Dubiecko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8AC814D" w14:textId="492D5FDB" w:rsidR="001D1AF4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4DD5BE1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C2E9450" w14:textId="28B7C145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C15621C" w14:textId="2B1881DD" w:rsidR="00D50178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</w:t>
            </w:r>
          </w:p>
          <w:p w14:paraId="61FC8AA4" w14:textId="10241F63" w:rsidR="001D1AF4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Brzo</w:t>
            </w:r>
            <w:r w:rsidR="00CC7D29">
              <w:rPr>
                <w:rFonts w:ascii="Times New Roman" w:hAnsi="Times New Roman" w:cs="Times New Roman"/>
              </w:rPr>
              <w:t>zów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05F9DA8" w14:textId="110BDD23" w:rsidR="001D1AF4" w:rsidRPr="00C07137" w:rsidRDefault="008A2843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Armii Krajowej 1</w:t>
            </w:r>
            <w:r>
              <w:rPr>
                <w:rFonts w:ascii="Times New Roman" w:eastAsia="Times New Roman" w:hAnsi="Times New Roman" w:cs="Times New Roman"/>
              </w:rPr>
              <w:t>, 36-200 Brzozów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F2FF4F8" w14:textId="34EF1063" w:rsidR="001D1AF4" w:rsidRPr="00C07137" w:rsidRDefault="008A2843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5D2B4D92" w14:textId="77777777" w:rsidTr="00A22CE9">
        <w:trPr>
          <w:jc w:val="center"/>
        </w:trPr>
        <w:tc>
          <w:tcPr>
            <w:tcW w:w="1069" w:type="dxa"/>
            <w:vAlign w:val="center"/>
          </w:tcPr>
          <w:p w14:paraId="1BEB2738" w14:textId="74BDCCE1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274C4A2A" w14:textId="4533BB53" w:rsidR="001D1AF4" w:rsidRPr="00C07137" w:rsidRDefault="00CA01DF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Kamień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E3DF031" w14:textId="1DB55E8F" w:rsidR="00CA01DF" w:rsidRDefault="00CA01DF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Środowiskowy Dom Samopomocy</w:t>
            </w:r>
          </w:p>
          <w:p w14:paraId="61551466" w14:textId="79344FE1" w:rsidR="001D1AF4" w:rsidRDefault="00CA01DF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Kamieniu</w:t>
            </w:r>
          </w:p>
          <w:p w14:paraId="34C5F74A" w14:textId="50424FFC" w:rsidR="00CA01DF" w:rsidRPr="00C07137" w:rsidRDefault="00CA01DF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Kamień 376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9AC970B" w14:textId="1E7B9C18" w:rsidR="001D1AF4" w:rsidRPr="00C07137" w:rsidRDefault="00CA01DF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79F3F2AE" w14:textId="77777777" w:rsidTr="00A22CE9">
        <w:trPr>
          <w:jc w:val="center"/>
        </w:trPr>
        <w:tc>
          <w:tcPr>
            <w:tcW w:w="1069" w:type="dxa"/>
            <w:vAlign w:val="center"/>
          </w:tcPr>
          <w:p w14:paraId="614BCC4E" w14:textId="1E752293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lastRenderedPageBreak/>
              <w:t>118.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3E9A640" w14:textId="6CA812FE" w:rsidR="001D1AF4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Majdan Królewski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38E52E6" w14:textId="77777777" w:rsidR="00CC7D29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Gminny Ośrodek Kultury </w:t>
            </w:r>
          </w:p>
          <w:p w14:paraId="3C368770" w14:textId="54D4D222" w:rsidR="009273C6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Majdanie Królewskim</w:t>
            </w:r>
          </w:p>
          <w:p w14:paraId="259BBDE4" w14:textId="665F0E20" w:rsidR="001D1AF4" w:rsidRPr="00C07137" w:rsidRDefault="009273C6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Pr="00C07137">
              <w:rPr>
                <w:rFonts w:ascii="Times New Roman" w:eastAsia="Times New Roman" w:hAnsi="Times New Roman" w:cs="Times New Roman"/>
              </w:rPr>
              <w:t>l. Rzeszowska 8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2D0A918" w14:textId="626E3B2F" w:rsidR="001D1AF4" w:rsidRPr="00C07137" w:rsidRDefault="009273C6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7C5FA1AC" w14:textId="77777777" w:rsidTr="00A22CE9">
        <w:trPr>
          <w:jc w:val="center"/>
        </w:trPr>
        <w:tc>
          <w:tcPr>
            <w:tcW w:w="1069" w:type="dxa"/>
            <w:vAlign w:val="center"/>
          </w:tcPr>
          <w:p w14:paraId="09342487" w14:textId="7CC64535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069FD20" w14:textId="71F99C48" w:rsidR="001D1AF4" w:rsidRPr="00C07137" w:rsidRDefault="00CA01DF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Gminy </w:t>
            </w:r>
            <w:r w:rsidRPr="00C07137">
              <w:rPr>
                <w:rFonts w:ascii="Times New Roman" w:eastAsia="Times New Roman" w:hAnsi="Times New Roman" w:cs="Times New Roman"/>
              </w:rPr>
              <w:t>Fredropol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0AC2DCF" w14:textId="51F94600" w:rsidR="00CA01DF" w:rsidRDefault="00CA01DF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chotnicza Straż Pożarna</w:t>
            </w:r>
          </w:p>
          <w:p w14:paraId="6D20834C" w14:textId="38661B0B" w:rsidR="001D1AF4" w:rsidRPr="00C07137" w:rsidRDefault="00CA01DF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Fredropol 40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359F02D" w14:textId="727DE1A3" w:rsidR="001D1AF4" w:rsidRPr="00C07137" w:rsidRDefault="00CA01DF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2A9F9D6D" w14:textId="77777777" w:rsidTr="00A22CE9">
        <w:trPr>
          <w:jc w:val="center"/>
        </w:trPr>
        <w:tc>
          <w:tcPr>
            <w:tcW w:w="1069" w:type="dxa"/>
            <w:vAlign w:val="center"/>
          </w:tcPr>
          <w:p w14:paraId="7BCA2D94" w14:textId="0486F2EC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6438EC3" w14:textId="08849E03" w:rsidR="001D1AF4" w:rsidRPr="00C07137" w:rsidRDefault="00CA01DF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Urząd Miasta </w:t>
            </w:r>
            <w:r w:rsidRPr="00C0713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</w:t>
            </w:r>
            <w:r w:rsidRPr="00C07137">
              <w:rPr>
                <w:rFonts w:ascii="Times New Roman" w:hAnsi="Times New Roman" w:cs="Times New Roman"/>
              </w:rPr>
              <w:t xml:space="preserve"> Strzyżowie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8C89C64" w14:textId="74EDFC38" w:rsidR="001D1AF4" w:rsidRPr="00C07137" w:rsidRDefault="00CA01DF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Rynek w Strzyżowie, 38-100 Strzyżów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3248219" w14:textId="3A63D792" w:rsidR="001D1AF4" w:rsidRPr="00C07137" w:rsidRDefault="00CA01DF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CC7D29" w:rsidRPr="00C07137" w14:paraId="01ED1C8B" w14:textId="77777777" w:rsidTr="00A22CE9">
        <w:trPr>
          <w:trHeight w:val="275"/>
          <w:jc w:val="center"/>
        </w:trPr>
        <w:tc>
          <w:tcPr>
            <w:tcW w:w="1069" w:type="dxa"/>
            <w:vMerge w:val="restart"/>
            <w:vAlign w:val="center"/>
          </w:tcPr>
          <w:p w14:paraId="486715BF" w14:textId="1740FEA0" w:rsidR="00CC7D29" w:rsidRPr="000B0EFD" w:rsidRDefault="00CC7D29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35BA253E" w14:textId="76A56E58" w:rsidR="00CC7D29" w:rsidRPr="00C07137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Zaklików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4BA880F9" w14:textId="61107962" w:rsidR="00CC7D29" w:rsidRPr="00CA01DF" w:rsidRDefault="00CC7D2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 OSP.</w:t>
            </w:r>
          </w:p>
          <w:p w14:paraId="413381BB" w14:textId="2E2A8B1E" w:rsidR="00CC7D29" w:rsidRPr="00CA01DF" w:rsidRDefault="00CC7D29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Lipa ul. Szkolna 5a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7004C456" w14:textId="4EC3D9E8" w:rsidR="00CC7D29" w:rsidRPr="00C07137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CC7D29" w:rsidRPr="00C07137" w14:paraId="7350D4A6" w14:textId="77777777" w:rsidTr="00A22CE9">
        <w:trPr>
          <w:trHeight w:val="275"/>
          <w:jc w:val="center"/>
        </w:trPr>
        <w:tc>
          <w:tcPr>
            <w:tcW w:w="1069" w:type="dxa"/>
            <w:vMerge/>
            <w:vAlign w:val="center"/>
          </w:tcPr>
          <w:p w14:paraId="2794DB05" w14:textId="77777777" w:rsidR="00CC7D29" w:rsidRPr="000B0EFD" w:rsidRDefault="00CC7D29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14A327D6" w14:textId="77777777" w:rsidR="00CC7D29" w:rsidRPr="00C07137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38E91B02" w14:textId="77777777" w:rsidR="00CC7D29" w:rsidRDefault="00CC7D29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A01DF">
              <w:rPr>
                <w:rFonts w:ascii="Times New Roman" w:eastAsia="Times New Roman" w:hAnsi="Times New Roman" w:cs="Times New Roman"/>
              </w:rPr>
              <w:t>Remiza O</w:t>
            </w:r>
            <w:r>
              <w:rPr>
                <w:rFonts w:ascii="Times New Roman" w:eastAsia="Times New Roman" w:hAnsi="Times New Roman" w:cs="Times New Roman"/>
              </w:rPr>
              <w:t>SP.</w:t>
            </w:r>
            <w:r w:rsidRPr="00CA01D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3BE820" w14:textId="5EF1DD26" w:rsidR="00CC7D29" w:rsidRDefault="00CC7D29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A01DF">
              <w:rPr>
                <w:rFonts w:ascii="Times New Roman" w:eastAsia="Times New Roman" w:hAnsi="Times New Roman" w:cs="Times New Roman"/>
              </w:rPr>
              <w:t>Zaklików</w:t>
            </w:r>
            <w:r>
              <w:rPr>
                <w:rFonts w:ascii="Times New Roman" w:eastAsia="Times New Roman" w:hAnsi="Times New Roman" w:cs="Times New Roman"/>
              </w:rPr>
              <w:t xml:space="preserve"> u</w:t>
            </w:r>
            <w:r w:rsidRPr="00CA01DF">
              <w:rPr>
                <w:rFonts w:ascii="Times New Roman" w:eastAsia="Times New Roman" w:hAnsi="Times New Roman" w:cs="Times New Roman"/>
              </w:rPr>
              <w:t>l. Strażacka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5F44F3FB" w14:textId="77777777" w:rsidR="00CC7D29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7D29" w:rsidRPr="00C07137" w14:paraId="6FA88023" w14:textId="77777777" w:rsidTr="00A22CE9">
        <w:trPr>
          <w:trHeight w:val="275"/>
          <w:jc w:val="center"/>
        </w:trPr>
        <w:tc>
          <w:tcPr>
            <w:tcW w:w="1069" w:type="dxa"/>
            <w:vMerge/>
            <w:vAlign w:val="center"/>
          </w:tcPr>
          <w:p w14:paraId="7EFAD6CB" w14:textId="77777777" w:rsidR="00CC7D29" w:rsidRPr="000B0EFD" w:rsidRDefault="00CC7D29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780F1890" w14:textId="77777777" w:rsidR="00CC7D29" w:rsidRPr="00C07137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081CA235" w14:textId="77777777" w:rsidR="00CC7D29" w:rsidRDefault="00CC7D2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A01DF">
              <w:rPr>
                <w:rFonts w:ascii="Times New Roman" w:eastAsia="Times New Roman" w:hAnsi="Times New Roman" w:cs="Times New Roman"/>
              </w:rPr>
              <w:t xml:space="preserve">Remiza </w:t>
            </w:r>
            <w:r>
              <w:rPr>
                <w:rFonts w:ascii="Times New Roman" w:eastAsia="Times New Roman" w:hAnsi="Times New Roman" w:cs="Times New Roman"/>
              </w:rPr>
              <w:t>OSP</w:t>
            </w:r>
            <w:r w:rsidRPr="00CA01D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2E3F06" w14:textId="056DD0DF" w:rsidR="00CC7D29" w:rsidRDefault="00CC7D29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A01DF">
              <w:rPr>
                <w:rFonts w:ascii="Times New Roman" w:eastAsia="Times New Roman" w:hAnsi="Times New Roman" w:cs="Times New Roman"/>
              </w:rPr>
              <w:t xml:space="preserve">Zdziechowice  220 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6734CCFA" w14:textId="77777777" w:rsidR="00CC7D29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1C409F87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3880FB0" w14:textId="0164499D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5CE87D7" w14:textId="3989F9CF" w:rsidR="001D1AF4" w:rsidRPr="00C07137" w:rsidRDefault="00971117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Krasne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F3DFFB9" w14:textId="5BE18337" w:rsidR="00D86C93" w:rsidRPr="00C07137" w:rsidRDefault="00CA01DF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Plac p</w:t>
            </w:r>
            <w:r w:rsidR="00CC7D29">
              <w:rPr>
                <w:rFonts w:ascii="Times New Roman" w:eastAsia="Times New Roman" w:hAnsi="Times New Roman" w:cs="Times New Roman"/>
              </w:rPr>
              <w:t>rzy</w:t>
            </w:r>
            <w:r>
              <w:rPr>
                <w:rFonts w:ascii="Times New Roman" w:eastAsia="Times New Roman" w:hAnsi="Times New Roman" w:cs="Times New Roman"/>
              </w:rPr>
              <w:t xml:space="preserve"> Remiz</w:t>
            </w:r>
            <w:r w:rsidR="00CC7D29">
              <w:rPr>
                <w:rFonts w:ascii="Times New Roman" w:eastAsia="Times New Roman" w:hAnsi="Times New Roman" w:cs="Times New Roman"/>
              </w:rPr>
              <w:t>ie OSP</w:t>
            </w:r>
            <w:r w:rsidR="00971117">
              <w:rPr>
                <w:rFonts w:ascii="Times New Roman" w:eastAsia="Times New Roman" w:hAnsi="Times New Roman" w:cs="Times New Roman"/>
              </w:rPr>
              <w:t xml:space="preserve"> Palikó</w:t>
            </w:r>
            <w:r w:rsidR="00CC7D29">
              <w:rPr>
                <w:rFonts w:ascii="Times New Roman" w:eastAsia="Times New Roman" w:hAnsi="Times New Roman" w:cs="Times New Roman"/>
              </w:rPr>
              <w:t>wka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971117" w:rsidRPr="00C07137">
              <w:rPr>
                <w:rFonts w:ascii="Times New Roman" w:eastAsia="Times New Roman" w:hAnsi="Times New Roman" w:cs="Times New Roman"/>
              </w:rPr>
              <w:t>Palikówka 258</w:t>
            </w:r>
            <w:r w:rsidR="00971117">
              <w:rPr>
                <w:rFonts w:ascii="Times New Roman" w:eastAsia="Times New Roman" w:hAnsi="Times New Roman" w:cs="Times New Roman"/>
              </w:rPr>
              <w:t xml:space="preserve">, </w:t>
            </w:r>
            <w:r w:rsidR="00971117" w:rsidRPr="00C07137">
              <w:rPr>
                <w:rFonts w:ascii="Times New Roman" w:eastAsia="Times New Roman" w:hAnsi="Times New Roman" w:cs="Times New Roman"/>
              </w:rPr>
              <w:t>36-073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8883405" w14:textId="630842EF" w:rsidR="001D1AF4" w:rsidRPr="00C07137" w:rsidRDefault="00971117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 xml:space="preserve">29.08.2026 </w:t>
            </w:r>
            <w:r>
              <w:rPr>
                <w:rFonts w:ascii="Times New Roman" w:hAnsi="Times New Roman" w:cs="Times New Roman"/>
              </w:rPr>
              <w:t>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CC7D29" w:rsidRPr="00C07137" w14:paraId="2943768D" w14:textId="77777777" w:rsidTr="00A22CE9">
        <w:trPr>
          <w:trHeight w:val="690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7634AD52" w14:textId="06C6035C" w:rsidR="00CC7D29" w:rsidRPr="000B0EFD" w:rsidRDefault="00CC7D29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5DEA143B" w14:textId="69529629" w:rsidR="00CC7D29" w:rsidRPr="00C07137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Lubaczów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08BF184" w14:textId="7C170272" w:rsidR="00CC7D29" w:rsidRDefault="00CC7D29" w:rsidP="00CC7D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„</w:t>
            </w:r>
            <w:r w:rsidRPr="00CA01DF">
              <w:rPr>
                <w:rFonts w:ascii="Times New Roman" w:eastAsia="Times New Roman" w:hAnsi="Times New Roman" w:cs="Times New Roman"/>
              </w:rPr>
              <w:t>Orlik</w:t>
            </w:r>
            <w:r>
              <w:rPr>
                <w:rFonts w:ascii="Times New Roman" w:eastAsia="Times New Roman" w:hAnsi="Times New Roman" w:cs="Times New Roman"/>
              </w:rPr>
              <w:t>”</w:t>
            </w:r>
            <w:r w:rsidRPr="00CA01DF">
              <w:rPr>
                <w:rFonts w:ascii="Times New Roman" w:eastAsia="Times New Roman" w:hAnsi="Times New Roman" w:cs="Times New Roman"/>
              </w:rPr>
              <w:t xml:space="preserve"> ul. Stefana Mierzwy 4,</w:t>
            </w:r>
          </w:p>
          <w:p w14:paraId="7816F592" w14:textId="1C204CBC" w:rsidR="00CC7D29" w:rsidRPr="00C07137" w:rsidRDefault="00CC7D29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A01DF">
              <w:rPr>
                <w:rFonts w:ascii="Times New Roman" w:eastAsia="Times New Roman" w:hAnsi="Times New Roman" w:cs="Times New Roman"/>
              </w:rPr>
              <w:t>37-621 Basznia Dolna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31" w:type="dxa"/>
            <w:shd w:val="clear" w:color="auto" w:fill="auto"/>
          </w:tcPr>
          <w:p w14:paraId="7D6C4B56" w14:textId="77777777" w:rsidR="00CC7D29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  <w:p w14:paraId="71EFF0AF" w14:textId="221AD959" w:rsidR="0019035E" w:rsidRDefault="0019035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</w:t>
            </w:r>
          </w:p>
          <w:p w14:paraId="23D7CF96" w14:textId="0325802B" w:rsidR="00CC7D29" w:rsidRPr="00C07137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11.00-13.00</w:t>
            </w:r>
          </w:p>
        </w:tc>
      </w:tr>
      <w:tr w:rsidR="00CC7D29" w:rsidRPr="00C07137" w14:paraId="2466AF77" w14:textId="77777777" w:rsidTr="00A22CE9">
        <w:trPr>
          <w:trHeight w:val="690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13F2F4D3" w14:textId="77777777" w:rsidR="00CC7D29" w:rsidRPr="000B0EFD" w:rsidRDefault="00CC7D29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6AA706D6" w14:textId="77777777" w:rsidR="00CC7D29" w:rsidRPr="00C07137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20AF64F6" w14:textId="77777777" w:rsidR="00CC7D29" w:rsidRPr="00CA01DF" w:rsidRDefault="00CC7D29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A01DF">
              <w:rPr>
                <w:rFonts w:ascii="Times New Roman" w:eastAsia="Times New Roman" w:hAnsi="Times New Roman" w:cs="Times New Roman"/>
              </w:rPr>
              <w:t>Plac przy Świetlicy w Piastowie</w:t>
            </w:r>
          </w:p>
          <w:p w14:paraId="24BE24D3" w14:textId="03C0F269" w:rsidR="00CC7D29" w:rsidRPr="00CA01DF" w:rsidRDefault="00CC7D29" w:rsidP="00CC7D29">
            <w:pPr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Piastowo 1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07137">
              <w:rPr>
                <w:rFonts w:ascii="Times New Roman" w:eastAsia="Times New Roman" w:hAnsi="Times New Roman" w:cs="Times New Roman"/>
              </w:rPr>
              <w:t>37-621</w:t>
            </w:r>
            <w:r>
              <w:rPr>
                <w:rFonts w:ascii="Times New Roman" w:eastAsia="Times New Roman" w:hAnsi="Times New Roman" w:cs="Times New Roman"/>
              </w:rPr>
              <w:t xml:space="preserve"> Piastowo.</w:t>
            </w:r>
          </w:p>
        </w:tc>
        <w:tc>
          <w:tcPr>
            <w:tcW w:w="1931" w:type="dxa"/>
            <w:shd w:val="clear" w:color="auto" w:fill="auto"/>
          </w:tcPr>
          <w:p w14:paraId="06474012" w14:textId="77777777" w:rsidR="0019035E" w:rsidRDefault="0019035E" w:rsidP="00E04471">
            <w:pPr>
              <w:jc w:val="center"/>
              <w:rPr>
                <w:rFonts w:ascii="Times New Roman" w:hAnsi="Times New Roman" w:cs="Times New Roman"/>
              </w:rPr>
            </w:pPr>
          </w:p>
          <w:p w14:paraId="2D976767" w14:textId="7671B479" w:rsidR="00CC7D29" w:rsidRDefault="0019035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14.00-16.00</w:t>
            </w:r>
          </w:p>
        </w:tc>
      </w:tr>
      <w:tr w:rsidR="000B0EFD" w:rsidRPr="00C07137" w14:paraId="5F8E1FA7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C27B686" w14:textId="743988DC" w:rsidR="001D1AF4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AE849BD" w14:textId="6C05D4E0" w:rsidR="00AA141E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Starostwo Powiatowe</w:t>
            </w:r>
          </w:p>
          <w:p w14:paraId="3A91E81B" w14:textId="4C61B864" w:rsidR="001D1AF4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C07137">
              <w:rPr>
                <w:rFonts w:ascii="Times New Roman" w:hAnsi="Times New Roman" w:cs="Times New Roman"/>
              </w:rPr>
              <w:t xml:space="preserve"> Dębicy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A821AD8" w14:textId="6BDF00D5" w:rsidR="00971117" w:rsidRPr="00C07137" w:rsidRDefault="00AA141E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Plac p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rzy Liceum Ogólnokształcącym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Jodłowej</w:t>
            </w:r>
            <w:r w:rsidR="00CC7D29">
              <w:rPr>
                <w:rFonts w:ascii="Times New Roman" w:eastAsia="Times New Roman" w:hAnsi="Times New Roman" w:cs="Times New Roman"/>
              </w:rPr>
              <w:t xml:space="preserve">, </w:t>
            </w:r>
            <w:r w:rsidR="00971117">
              <w:rPr>
                <w:rFonts w:ascii="Times New Roman" w:eastAsia="Times New Roman" w:hAnsi="Times New Roman" w:cs="Times New Roman"/>
              </w:rPr>
              <w:t>Jodłowa 39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3C15C89" w14:textId="77777777" w:rsidR="00AA141E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Pr="00C07137">
              <w:rPr>
                <w:rFonts w:ascii="Times New Roman" w:hAnsi="Times New Roman" w:cs="Times New Roman"/>
              </w:rPr>
              <w:t>.</w:t>
            </w:r>
          </w:p>
          <w:p w14:paraId="0468ED76" w14:textId="36C47DC0" w:rsidR="0097111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</w:t>
            </w:r>
          </w:p>
          <w:p w14:paraId="3C4C8B70" w14:textId="486A79D8" w:rsidR="001D1AF4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– 19.00</w:t>
            </w:r>
          </w:p>
        </w:tc>
      </w:tr>
      <w:tr w:rsidR="000B0EFD" w:rsidRPr="00C07137" w14:paraId="48637813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78E528AE" w14:textId="29B7559A" w:rsidR="00A1095F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18A6A91" w14:textId="2B1909A4" w:rsidR="00AA141E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</w:t>
            </w:r>
          </w:p>
          <w:p w14:paraId="0A569905" w14:textId="66271DDB" w:rsidR="00A1095F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Czermin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0A3B782A" w14:textId="77777777" w:rsidR="00CC7D29" w:rsidRDefault="00AA141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chotnicza Straż Pożarna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Otałęż</w:t>
            </w:r>
            <w:proofErr w:type="spellEnd"/>
          </w:p>
          <w:p w14:paraId="37390765" w14:textId="41E85CC3" w:rsidR="00A1095F" w:rsidRPr="00C07137" w:rsidRDefault="00AA141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39-306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Otałęż</w:t>
            </w:r>
            <w:proofErr w:type="spellEnd"/>
            <w:r w:rsidR="00CC7D29">
              <w:rPr>
                <w:rFonts w:ascii="Times New Roman" w:eastAsia="Times New Roman" w:hAnsi="Times New Roman" w:cs="Times New Roman"/>
              </w:rPr>
              <w:t xml:space="preserve"> 162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1DD7879" w14:textId="3C11BC7B" w:rsidR="00A1095F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139F01AA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A4BD609" w14:textId="08DD2141" w:rsidR="00A1095F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3337C2F1" w14:textId="7A9398B7" w:rsidR="0011405A" w:rsidRDefault="0011405A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Miasta</w:t>
            </w:r>
          </w:p>
          <w:p w14:paraId="6A5ED3BC" w14:textId="26F58BA7" w:rsidR="00A1095F" w:rsidRPr="00C07137" w:rsidRDefault="0011405A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</w:t>
            </w:r>
            <w:r w:rsidRPr="00C07137">
              <w:rPr>
                <w:rFonts w:ascii="Times New Roman" w:hAnsi="Times New Roman" w:cs="Times New Roman"/>
              </w:rPr>
              <w:t>Gminy Bircz</w:t>
            </w:r>
            <w:r w:rsidR="00CC7D2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0E970A5" w14:textId="77777777" w:rsidR="00994425" w:rsidRDefault="0099442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AEBFAA" w14:textId="0B5690E8" w:rsidR="0011405A" w:rsidRDefault="0011405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>Gminn</w:t>
            </w:r>
            <w:r>
              <w:rPr>
                <w:rFonts w:ascii="Times New Roman" w:eastAsia="Times New Roman" w:hAnsi="Times New Roman" w:cs="Times New Roman"/>
              </w:rPr>
              <w:t xml:space="preserve">e Centrum </w:t>
            </w:r>
            <w:r w:rsidRPr="00C07137">
              <w:rPr>
                <w:rFonts w:ascii="Times New Roman" w:eastAsia="Times New Roman" w:hAnsi="Times New Roman" w:cs="Times New Roman"/>
              </w:rPr>
              <w:t>Ratownictwa</w:t>
            </w:r>
          </w:p>
          <w:p w14:paraId="47A38509" w14:textId="1301C177" w:rsidR="0011405A" w:rsidRDefault="0011405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ul. Bieszczadzka 31,</w:t>
            </w:r>
          </w:p>
          <w:p w14:paraId="46934E58" w14:textId="77777777" w:rsidR="00A1095F" w:rsidRDefault="0011405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37-740 Bircza</w:t>
            </w:r>
          </w:p>
          <w:p w14:paraId="52EDC38A" w14:textId="270C1158" w:rsidR="00994425" w:rsidRPr="00C07137" w:rsidRDefault="00994425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067362B9" w14:textId="5FF0968F" w:rsidR="00A1095F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</w:t>
            </w:r>
            <w:r w:rsidR="0011405A" w:rsidRPr="00C07137">
              <w:rPr>
                <w:rFonts w:ascii="Times New Roman" w:hAnsi="Times New Roman" w:cs="Times New Roman"/>
              </w:rPr>
              <w:t>.</w:t>
            </w:r>
          </w:p>
        </w:tc>
      </w:tr>
      <w:tr w:rsidR="000B0EFD" w:rsidRPr="00C07137" w14:paraId="5911B630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52A10ADD" w14:textId="13584358" w:rsidR="000161B1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47109FF" w14:textId="4567BA03" w:rsidR="0011405A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Urząd Gminy Czarna</w:t>
            </w:r>
          </w:p>
          <w:p w14:paraId="072AAECF" w14:textId="78C926FB" w:rsidR="000161B1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C7D29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ow.</w:t>
            </w:r>
            <w:r w:rsidR="00CC7D29">
              <w:rPr>
                <w:rFonts w:ascii="Times New Roman" w:hAnsi="Times New Roman" w:cs="Times New Roman"/>
              </w:rPr>
              <w:t xml:space="preserve"> ł</w:t>
            </w:r>
            <w:r>
              <w:rPr>
                <w:rFonts w:ascii="Times New Roman" w:hAnsi="Times New Roman" w:cs="Times New Roman"/>
              </w:rPr>
              <w:t>ańcucki)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F58CB9C" w14:textId="3757DF61" w:rsidR="0011405A" w:rsidRDefault="00AA141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7137">
              <w:rPr>
                <w:rFonts w:ascii="Times New Roman" w:eastAsia="Times New Roman" w:hAnsi="Times New Roman" w:cs="Times New Roman"/>
              </w:rPr>
              <w:t xml:space="preserve">Ośrodek Kultury 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 w:rsidRPr="00C07137">
              <w:rPr>
                <w:rFonts w:ascii="Times New Roman" w:eastAsia="Times New Roman" w:hAnsi="Times New Roman" w:cs="Times New Roman"/>
              </w:rPr>
              <w:t xml:space="preserve"> Medyni Łańcuckiej</w:t>
            </w:r>
          </w:p>
          <w:p w14:paraId="0B80EB9B" w14:textId="1370E96B" w:rsidR="000161B1" w:rsidRPr="00C07137" w:rsidRDefault="00AA141E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37-126 Medynia Łańcucka </w:t>
            </w:r>
            <w:r w:rsidRPr="00C07137">
              <w:rPr>
                <w:rFonts w:ascii="Times New Roman" w:eastAsia="Times New Roman" w:hAnsi="Times New Roman" w:cs="Times New Roman"/>
              </w:rPr>
              <w:t>403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BDB59D2" w14:textId="01874F23" w:rsidR="000161B1" w:rsidRPr="00C07137" w:rsidRDefault="00AA141E" w:rsidP="00E04471">
            <w:pPr>
              <w:jc w:val="center"/>
              <w:rPr>
                <w:rFonts w:ascii="Times New Roman" w:hAnsi="Times New Roman" w:cs="Times New Roman"/>
              </w:rPr>
            </w:pPr>
            <w:r w:rsidRPr="00C07137">
              <w:rPr>
                <w:rFonts w:ascii="Times New Roman" w:hAnsi="Times New Roman" w:cs="Times New Roman"/>
              </w:rPr>
              <w:t>29.08.2026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CC7D29" w:rsidRPr="00C07137" w14:paraId="769B3CF0" w14:textId="77777777" w:rsidTr="00A22CE9">
        <w:trPr>
          <w:trHeight w:val="275"/>
          <w:jc w:val="center"/>
        </w:trPr>
        <w:tc>
          <w:tcPr>
            <w:tcW w:w="1069" w:type="dxa"/>
            <w:vMerge w:val="restart"/>
            <w:shd w:val="clear" w:color="auto" w:fill="auto"/>
            <w:vAlign w:val="center"/>
          </w:tcPr>
          <w:p w14:paraId="19D4469A" w14:textId="785248A9" w:rsidR="00CC7D29" w:rsidRPr="000B0EFD" w:rsidRDefault="00CC7D29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14:paraId="7FA54F6B" w14:textId="58315CFC" w:rsidR="00CC7D29" w:rsidRPr="00C07137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Gminy Lubenia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72B4D93A" w14:textId="77777777" w:rsidR="00ED651D" w:rsidRDefault="00CC7D2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OSP </w:t>
            </w:r>
            <w:r w:rsidR="00ED651D">
              <w:rPr>
                <w:rFonts w:ascii="Times New Roman" w:eastAsia="Times New Roman" w:hAnsi="Times New Roman" w:cs="Times New Roman"/>
              </w:rPr>
              <w:t>Lubenia</w:t>
            </w:r>
          </w:p>
          <w:p w14:paraId="03E4B509" w14:textId="1EFE7830" w:rsidR="00CC7D29" w:rsidRPr="00C07137" w:rsidRDefault="00CC7D29" w:rsidP="00ED65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Lubenia 131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7801C2CD" w14:textId="3817E9CA" w:rsidR="00CC7D29" w:rsidRPr="00C07137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CC7D29" w:rsidRPr="00C07137" w14:paraId="28289623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0FBDE5E8" w14:textId="77777777" w:rsidR="00CC7D29" w:rsidRPr="000B0EFD" w:rsidRDefault="00CC7D29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0329B772" w14:textId="77777777" w:rsidR="00CC7D29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79FE9223" w14:textId="77777777" w:rsidR="00ED651D" w:rsidRDefault="00CC7D29" w:rsidP="00CC7D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OSP </w:t>
            </w:r>
            <w:r w:rsidR="00ED651D">
              <w:rPr>
                <w:rFonts w:ascii="Times New Roman" w:eastAsia="Times New Roman" w:hAnsi="Times New Roman" w:cs="Times New Roman"/>
              </w:rPr>
              <w:t>Siedliska</w:t>
            </w:r>
          </w:p>
          <w:p w14:paraId="726F52CC" w14:textId="36393E21" w:rsidR="00CC7D29" w:rsidRDefault="00CC7D29" w:rsidP="00ED651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Siedliska 368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33C859C4" w14:textId="77777777" w:rsidR="00CC7D29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7D29" w:rsidRPr="00C07137" w14:paraId="34D5C316" w14:textId="77777777" w:rsidTr="00A22CE9">
        <w:trPr>
          <w:trHeight w:val="275"/>
          <w:jc w:val="center"/>
        </w:trPr>
        <w:tc>
          <w:tcPr>
            <w:tcW w:w="1069" w:type="dxa"/>
            <w:vMerge/>
            <w:shd w:val="clear" w:color="auto" w:fill="auto"/>
            <w:vAlign w:val="center"/>
          </w:tcPr>
          <w:p w14:paraId="38147FB4" w14:textId="77777777" w:rsidR="00CC7D29" w:rsidRPr="000B0EFD" w:rsidRDefault="00CC7D29" w:rsidP="00A22C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vMerge/>
            <w:shd w:val="clear" w:color="auto" w:fill="auto"/>
            <w:vAlign w:val="center"/>
          </w:tcPr>
          <w:p w14:paraId="0573DEB5" w14:textId="77777777" w:rsidR="00CC7D29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9336FB7" w14:textId="797766D0" w:rsidR="00CC7D29" w:rsidRDefault="00CC7D29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OSP 405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14:paraId="55518E87" w14:textId="77777777" w:rsidR="00CC7D29" w:rsidRDefault="00CC7D29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EFD" w:rsidRPr="00C07137" w14:paraId="76BB79D5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113DC197" w14:textId="4FBD97AC" w:rsidR="00123401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09386B44" w14:textId="43EB6A8B" w:rsidR="00123401" w:rsidRDefault="00123401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 Gminy Pysznica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44BD6A3" w14:textId="55228E9F" w:rsidR="00123401" w:rsidRDefault="00123401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Remiza OSP Pysznic</w:t>
            </w:r>
            <w:r w:rsidR="00ED651D"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5477C606" w14:textId="25E96457" w:rsidR="00123401" w:rsidRDefault="00123401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ul. Wolności 277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1F4C879" w14:textId="29767239" w:rsidR="00123401" w:rsidRDefault="00123401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4417BFA9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0E0E88FE" w14:textId="016D377E" w:rsidR="00DD2B0B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A24650C" w14:textId="77777777" w:rsidR="00724CF1" w:rsidRDefault="00724CF1" w:rsidP="00E04471">
            <w:pPr>
              <w:jc w:val="center"/>
              <w:rPr>
                <w:rFonts w:ascii="Times New Roman" w:hAnsi="Times New Roman" w:cs="Times New Roman"/>
              </w:rPr>
            </w:pPr>
          </w:p>
          <w:p w14:paraId="7145497C" w14:textId="77777777" w:rsidR="00DD2B0B" w:rsidRDefault="00DD2B0B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Urząd Miasta </w:t>
            </w:r>
            <w:r w:rsidR="00ED651D">
              <w:rPr>
                <w:rFonts w:ascii="Times New Roman" w:hAnsi="Times New Roman" w:cs="Times New Roman"/>
              </w:rPr>
              <w:t>Jasło</w:t>
            </w:r>
          </w:p>
          <w:p w14:paraId="5EAA2946" w14:textId="6A41690D" w:rsidR="00724CF1" w:rsidRDefault="00724CF1" w:rsidP="00E04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shd w:val="clear" w:color="auto" w:fill="auto"/>
            <w:vAlign w:val="center"/>
          </w:tcPr>
          <w:p w14:paraId="40FE5AB1" w14:textId="7E7D7EBB" w:rsidR="00DD2B0B" w:rsidRDefault="00DD2B0B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ul. Rynek 12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8EA003B" w14:textId="2F73C685" w:rsidR="00DD2B0B" w:rsidRDefault="004540F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</w:tc>
      </w:tr>
      <w:tr w:rsidR="000B0EFD" w:rsidRPr="00C07137" w14:paraId="4439E21C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424E0B6D" w14:textId="6C63D029" w:rsidR="004540FD" w:rsidRPr="000B0EFD" w:rsidRDefault="000B0EFD" w:rsidP="00A22CE9">
            <w:pPr>
              <w:jc w:val="center"/>
              <w:rPr>
                <w:rFonts w:ascii="Times New Roman" w:hAnsi="Times New Roman" w:cs="Times New Roman"/>
              </w:rPr>
            </w:pPr>
            <w:r w:rsidRPr="000B0EFD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7191C14" w14:textId="6CF668FF" w:rsidR="004540FD" w:rsidRDefault="004540F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Urząd Gminy i Miasta Rudnik nad </w:t>
            </w:r>
            <w:r w:rsidR="00ED651D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anem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2957100C" w14:textId="4B3D0DAC" w:rsidR="004540FD" w:rsidRDefault="00ED651D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  <w:r w:rsidR="004540FD">
              <w:rPr>
                <w:rFonts w:ascii="Times New Roman" w:eastAsia="Times New Roman" w:hAnsi="Times New Roman" w:cs="Times New Roman"/>
              </w:rPr>
              <w:t>yn</w:t>
            </w:r>
            <w:r>
              <w:rPr>
                <w:rFonts w:ascii="Times New Roman" w:eastAsia="Times New Roman" w:hAnsi="Times New Roman" w:cs="Times New Roman"/>
              </w:rPr>
              <w:t>ek</w:t>
            </w:r>
            <w:r w:rsidR="004540FD">
              <w:rPr>
                <w:rFonts w:ascii="Times New Roman" w:eastAsia="Times New Roman" w:hAnsi="Times New Roman" w:cs="Times New Roman"/>
              </w:rPr>
              <w:t xml:space="preserve"> Miasta</w:t>
            </w:r>
            <w:r>
              <w:rPr>
                <w:rFonts w:ascii="Times New Roman" w:eastAsia="Times New Roman" w:hAnsi="Times New Roman" w:cs="Times New Roman"/>
              </w:rPr>
              <w:t xml:space="preserve"> (Planty)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08683C1" w14:textId="77777777" w:rsidR="004540FD" w:rsidRDefault="004540FD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29.08.2026 r.</w:t>
            </w:r>
          </w:p>
          <w:p w14:paraId="0C0F5B9A" w14:textId="2ADA2825" w:rsidR="00E36AAA" w:rsidRDefault="00E36AAA" w:rsidP="00E36AAA">
            <w:pPr>
              <w:rPr>
                <w:rFonts w:ascii="Times New Roman" w:hAnsi="Times New Roman" w:cs="Times New Roman"/>
              </w:rPr>
            </w:pPr>
          </w:p>
        </w:tc>
      </w:tr>
      <w:tr w:rsidR="00E36AAA" w:rsidRPr="00C07137" w14:paraId="04B9B70F" w14:textId="77777777" w:rsidTr="00A22CE9">
        <w:trPr>
          <w:jc w:val="center"/>
        </w:trPr>
        <w:tc>
          <w:tcPr>
            <w:tcW w:w="1069" w:type="dxa"/>
            <w:shd w:val="clear" w:color="auto" w:fill="auto"/>
            <w:vAlign w:val="center"/>
          </w:tcPr>
          <w:p w14:paraId="3C9F5230" w14:textId="0A6579A5" w:rsidR="00E36AAA" w:rsidRPr="000B0EFD" w:rsidRDefault="00E36AAA" w:rsidP="00A22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720C6E4" w14:textId="4E8E0ED5" w:rsidR="00E36AAA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Urząd Miejski w Głogowie Małopolskim 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3A240429" w14:textId="77777777" w:rsidR="006979E2" w:rsidRDefault="006979E2" w:rsidP="006979E2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</w:p>
          <w:p w14:paraId="24BAE20F" w14:textId="549D85D4" w:rsidR="006979E2" w:rsidRPr="006979E2" w:rsidRDefault="006979E2" w:rsidP="006979E2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6979E2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OSP Przewrotne, adres Pr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zewrotne 607, 36-003 Przewrotne</w:t>
            </w:r>
          </w:p>
          <w:p w14:paraId="307F23DB" w14:textId="77777777" w:rsidR="006979E2" w:rsidRPr="006979E2" w:rsidRDefault="006979E2" w:rsidP="006979E2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F7AEF4B" w14:textId="77777777" w:rsidR="00E36AAA" w:rsidRDefault="00E36AAA" w:rsidP="00E044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14:paraId="3A3B019D" w14:textId="51CB95AD" w:rsidR="00E36AAA" w:rsidRDefault="006979E2" w:rsidP="00E04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05.09.2026 r. </w:t>
            </w:r>
          </w:p>
        </w:tc>
      </w:tr>
    </w:tbl>
    <w:p w14:paraId="754249B9" w14:textId="77777777" w:rsidR="0011644C" w:rsidRPr="00C07137" w:rsidRDefault="0011644C" w:rsidP="009B2ED0">
      <w:pPr>
        <w:rPr>
          <w:rFonts w:ascii="Times New Roman" w:hAnsi="Times New Roman" w:cs="Times New Roman"/>
        </w:rPr>
      </w:pPr>
    </w:p>
    <w:sectPr w:rsidR="0011644C" w:rsidRPr="00C07137" w:rsidSect="00F73100">
      <w:footerReference w:type="default" r:id="rId8"/>
      <w:pgSz w:w="11906" w:h="16838"/>
      <w:pgMar w:top="42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3BDD1" w14:textId="77777777" w:rsidR="00715365" w:rsidRDefault="00715365" w:rsidP="002F5AD0">
      <w:pPr>
        <w:spacing w:after="0" w:line="240" w:lineRule="auto"/>
      </w:pPr>
      <w:r>
        <w:separator/>
      </w:r>
    </w:p>
  </w:endnote>
  <w:endnote w:type="continuationSeparator" w:id="0">
    <w:p w14:paraId="6A35BEB4" w14:textId="77777777" w:rsidR="00715365" w:rsidRDefault="00715365" w:rsidP="002F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16422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59FD614" w14:textId="11E831F9" w:rsidR="00E36AAA" w:rsidRPr="00F73100" w:rsidRDefault="00E36AAA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F73100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F73100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F73100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F73100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1B2A0A" w:rsidRPr="001B2A0A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Pr="00F73100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p>
    </w:sdtContent>
  </w:sdt>
  <w:p w14:paraId="6B9AE4BA" w14:textId="77777777" w:rsidR="00E36AAA" w:rsidRDefault="00E36A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DF787" w14:textId="77777777" w:rsidR="00715365" w:rsidRDefault="00715365" w:rsidP="002F5AD0">
      <w:pPr>
        <w:spacing w:after="0" w:line="240" w:lineRule="auto"/>
      </w:pPr>
      <w:r>
        <w:separator/>
      </w:r>
    </w:p>
  </w:footnote>
  <w:footnote w:type="continuationSeparator" w:id="0">
    <w:p w14:paraId="419EF566" w14:textId="77777777" w:rsidR="00715365" w:rsidRDefault="00715365" w:rsidP="002F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6815"/>
    <w:multiLevelType w:val="hybridMultilevel"/>
    <w:tmpl w:val="7A185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4043"/>
    <w:multiLevelType w:val="hybridMultilevel"/>
    <w:tmpl w:val="225EC6A6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0CEE3B78"/>
    <w:multiLevelType w:val="hybridMultilevel"/>
    <w:tmpl w:val="21EE103A"/>
    <w:lvl w:ilvl="0" w:tplc="165415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7053C"/>
    <w:multiLevelType w:val="hybridMultilevel"/>
    <w:tmpl w:val="66646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5B20"/>
    <w:multiLevelType w:val="hybridMultilevel"/>
    <w:tmpl w:val="32A2E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C47C5"/>
    <w:multiLevelType w:val="multilevel"/>
    <w:tmpl w:val="0F2097DC"/>
    <w:lvl w:ilvl="0">
      <w:start w:val="2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1974AF"/>
    <w:multiLevelType w:val="hybridMultilevel"/>
    <w:tmpl w:val="6FBAB7F0"/>
    <w:lvl w:ilvl="0" w:tplc="3FF4C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84C"/>
    <w:multiLevelType w:val="hybridMultilevel"/>
    <w:tmpl w:val="874CD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50FAD"/>
    <w:multiLevelType w:val="hybridMultilevel"/>
    <w:tmpl w:val="806AE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37B27"/>
    <w:multiLevelType w:val="multilevel"/>
    <w:tmpl w:val="C3B6CA10"/>
    <w:lvl w:ilvl="0">
      <w:start w:val="9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."/>
      <w:lvlJc w:val="left"/>
      <w:pPr>
        <w:ind w:left="1380" w:hanging="360"/>
      </w:pPr>
    </w:lvl>
    <w:lvl w:ilvl="2">
      <w:start w:val="1"/>
      <w:numFmt w:val="lowerRoman"/>
      <w:lvlText w:val="."/>
      <w:lvlJc w:val="right"/>
      <w:pPr>
        <w:ind w:left="2100" w:hanging="180"/>
      </w:pPr>
    </w:lvl>
    <w:lvl w:ilvl="3">
      <w:start w:val="1"/>
      <w:numFmt w:val="decimal"/>
      <w:lvlText w:val="."/>
      <w:lvlJc w:val="left"/>
      <w:pPr>
        <w:ind w:left="2820" w:hanging="360"/>
      </w:pPr>
    </w:lvl>
    <w:lvl w:ilvl="4">
      <w:start w:val="1"/>
      <w:numFmt w:val="lowerLetter"/>
      <w:lvlText w:val="."/>
      <w:lvlJc w:val="left"/>
      <w:pPr>
        <w:ind w:left="3540" w:hanging="360"/>
      </w:pPr>
    </w:lvl>
    <w:lvl w:ilvl="5">
      <w:start w:val="1"/>
      <w:numFmt w:val="lowerRoman"/>
      <w:lvlText w:val="."/>
      <w:lvlJc w:val="right"/>
      <w:pPr>
        <w:ind w:left="4260" w:hanging="180"/>
      </w:pPr>
    </w:lvl>
    <w:lvl w:ilvl="6">
      <w:start w:val="1"/>
      <w:numFmt w:val="decimal"/>
      <w:lvlText w:val="."/>
      <w:lvlJc w:val="left"/>
      <w:pPr>
        <w:ind w:left="4980" w:hanging="360"/>
      </w:pPr>
    </w:lvl>
    <w:lvl w:ilvl="7">
      <w:start w:val="1"/>
      <w:numFmt w:val="lowerLetter"/>
      <w:lvlText w:val="."/>
      <w:lvlJc w:val="left"/>
      <w:pPr>
        <w:ind w:left="5700" w:hanging="360"/>
      </w:pPr>
    </w:lvl>
    <w:lvl w:ilvl="8">
      <w:start w:val="1"/>
      <w:numFmt w:val="lowerRoman"/>
      <w:lvlText w:val="."/>
      <w:lvlJc w:val="right"/>
      <w:pPr>
        <w:ind w:left="6420" w:hanging="180"/>
      </w:pPr>
    </w:lvl>
  </w:abstractNum>
  <w:abstractNum w:abstractNumId="10" w15:restartNumberingAfterBreak="0">
    <w:nsid w:val="38D166A8"/>
    <w:multiLevelType w:val="hybridMultilevel"/>
    <w:tmpl w:val="55E0F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A40A7"/>
    <w:multiLevelType w:val="multilevel"/>
    <w:tmpl w:val="F4F4DD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493660F9"/>
    <w:multiLevelType w:val="multilevel"/>
    <w:tmpl w:val="0F2097DC"/>
    <w:lvl w:ilvl="0">
      <w:start w:val="2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6A06F8"/>
    <w:multiLevelType w:val="hybridMultilevel"/>
    <w:tmpl w:val="3766A96C"/>
    <w:lvl w:ilvl="0" w:tplc="B8FE5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74EB6"/>
    <w:multiLevelType w:val="hybridMultilevel"/>
    <w:tmpl w:val="51E4143E"/>
    <w:lvl w:ilvl="0" w:tplc="13C4B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606D5"/>
    <w:multiLevelType w:val="hybridMultilevel"/>
    <w:tmpl w:val="B06217D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775693F"/>
    <w:multiLevelType w:val="hybridMultilevel"/>
    <w:tmpl w:val="6A940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D2B52"/>
    <w:multiLevelType w:val="multilevel"/>
    <w:tmpl w:val="0F2097DC"/>
    <w:lvl w:ilvl="0">
      <w:start w:val="2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0B1E0D"/>
    <w:multiLevelType w:val="multilevel"/>
    <w:tmpl w:val="52C4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3139D3"/>
    <w:multiLevelType w:val="hybridMultilevel"/>
    <w:tmpl w:val="43B28732"/>
    <w:lvl w:ilvl="0" w:tplc="FEC0D8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72305"/>
    <w:multiLevelType w:val="hybridMultilevel"/>
    <w:tmpl w:val="899E09D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96B7E"/>
    <w:multiLevelType w:val="hybridMultilevel"/>
    <w:tmpl w:val="1E808192"/>
    <w:lvl w:ilvl="0" w:tplc="B8FE5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8"/>
  </w:num>
  <w:num w:numId="5">
    <w:abstractNumId w:val="18"/>
  </w:num>
  <w:num w:numId="6">
    <w:abstractNumId w:val="2"/>
  </w:num>
  <w:num w:numId="7">
    <w:abstractNumId w:val="14"/>
  </w:num>
  <w:num w:numId="8">
    <w:abstractNumId w:val="4"/>
  </w:num>
  <w:num w:numId="9">
    <w:abstractNumId w:val="20"/>
  </w:num>
  <w:num w:numId="10">
    <w:abstractNumId w:val="19"/>
  </w:num>
  <w:num w:numId="11">
    <w:abstractNumId w:val="21"/>
  </w:num>
  <w:num w:numId="12">
    <w:abstractNumId w:val="13"/>
  </w:num>
  <w:num w:numId="13">
    <w:abstractNumId w:val="3"/>
  </w:num>
  <w:num w:numId="14">
    <w:abstractNumId w:val="10"/>
  </w:num>
  <w:num w:numId="15">
    <w:abstractNumId w:val="0"/>
  </w:num>
  <w:num w:numId="16">
    <w:abstractNumId w:val="7"/>
  </w:num>
  <w:num w:numId="17">
    <w:abstractNumId w:val="16"/>
  </w:num>
  <w:num w:numId="18">
    <w:abstractNumId w:val="5"/>
  </w:num>
  <w:num w:numId="19">
    <w:abstractNumId w:val="17"/>
  </w:num>
  <w:num w:numId="20">
    <w:abstractNumId w:val="12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04"/>
    <w:rsid w:val="00007ACE"/>
    <w:rsid w:val="00012056"/>
    <w:rsid w:val="000161B1"/>
    <w:rsid w:val="00033B5E"/>
    <w:rsid w:val="00041E57"/>
    <w:rsid w:val="00042AFE"/>
    <w:rsid w:val="0005799B"/>
    <w:rsid w:val="000737E7"/>
    <w:rsid w:val="00085750"/>
    <w:rsid w:val="00090BD4"/>
    <w:rsid w:val="000A32DD"/>
    <w:rsid w:val="000A39C2"/>
    <w:rsid w:val="000B0437"/>
    <w:rsid w:val="000B0EFD"/>
    <w:rsid w:val="000B6840"/>
    <w:rsid w:val="000C7D79"/>
    <w:rsid w:val="00112216"/>
    <w:rsid w:val="0011405A"/>
    <w:rsid w:val="00115EE4"/>
    <w:rsid w:val="0011644C"/>
    <w:rsid w:val="00116B07"/>
    <w:rsid w:val="0012284F"/>
    <w:rsid w:val="00123401"/>
    <w:rsid w:val="00130ED4"/>
    <w:rsid w:val="001575DA"/>
    <w:rsid w:val="0019035E"/>
    <w:rsid w:val="0019065B"/>
    <w:rsid w:val="001A6AD0"/>
    <w:rsid w:val="001A7D07"/>
    <w:rsid w:val="001B2A0A"/>
    <w:rsid w:val="001D1AF4"/>
    <w:rsid w:val="001F6605"/>
    <w:rsid w:val="00222549"/>
    <w:rsid w:val="00231052"/>
    <w:rsid w:val="0023497E"/>
    <w:rsid w:val="0025269A"/>
    <w:rsid w:val="0026043A"/>
    <w:rsid w:val="00273D44"/>
    <w:rsid w:val="00275453"/>
    <w:rsid w:val="002812E0"/>
    <w:rsid w:val="00297202"/>
    <w:rsid w:val="002D6F5B"/>
    <w:rsid w:val="002F1144"/>
    <w:rsid w:val="002F5AD0"/>
    <w:rsid w:val="00301991"/>
    <w:rsid w:val="00314507"/>
    <w:rsid w:val="003154A3"/>
    <w:rsid w:val="003166BE"/>
    <w:rsid w:val="0033391D"/>
    <w:rsid w:val="00335C24"/>
    <w:rsid w:val="003452FE"/>
    <w:rsid w:val="0034548D"/>
    <w:rsid w:val="00355F2C"/>
    <w:rsid w:val="00381FA6"/>
    <w:rsid w:val="003827D9"/>
    <w:rsid w:val="0038324F"/>
    <w:rsid w:val="0039729D"/>
    <w:rsid w:val="003C5C6B"/>
    <w:rsid w:val="003D07B7"/>
    <w:rsid w:val="003D3C8C"/>
    <w:rsid w:val="003D53B5"/>
    <w:rsid w:val="003E4467"/>
    <w:rsid w:val="004041E2"/>
    <w:rsid w:val="00405C25"/>
    <w:rsid w:val="00407FDF"/>
    <w:rsid w:val="004169BC"/>
    <w:rsid w:val="00423F76"/>
    <w:rsid w:val="00427650"/>
    <w:rsid w:val="00437DB0"/>
    <w:rsid w:val="00441117"/>
    <w:rsid w:val="004422CF"/>
    <w:rsid w:val="004540FD"/>
    <w:rsid w:val="00473D20"/>
    <w:rsid w:val="00474666"/>
    <w:rsid w:val="004764D5"/>
    <w:rsid w:val="0049156E"/>
    <w:rsid w:val="0049471D"/>
    <w:rsid w:val="0049774A"/>
    <w:rsid w:val="004A202F"/>
    <w:rsid w:val="004D2A52"/>
    <w:rsid w:val="00510215"/>
    <w:rsid w:val="0051125B"/>
    <w:rsid w:val="00511E31"/>
    <w:rsid w:val="005212D4"/>
    <w:rsid w:val="005305A6"/>
    <w:rsid w:val="00543F55"/>
    <w:rsid w:val="0055070C"/>
    <w:rsid w:val="00550C30"/>
    <w:rsid w:val="005534A4"/>
    <w:rsid w:val="00560169"/>
    <w:rsid w:val="00585800"/>
    <w:rsid w:val="00597217"/>
    <w:rsid w:val="005B1320"/>
    <w:rsid w:val="005C4076"/>
    <w:rsid w:val="005C44F0"/>
    <w:rsid w:val="00615FA9"/>
    <w:rsid w:val="00620956"/>
    <w:rsid w:val="00626E0F"/>
    <w:rsid w:val="00641DB0"/>
    <w:rsid w:val="006655F6"/>
    <w:rsid w:val="00666A3D"/>
    <w:rsid w:val="00681352"/>
    <w:rsid w:val="00682D41"/>
    <w:rsid w:val="00683400"/>
    <w:rsid w:val="0068664D"/>
    <w:rsid w:val="006867B7"/>
    <w:rsid w:val="006979E2"/>
    <w:rsid w:val="006A7BA9"/>
    <w:rsid w:val="006B346E"/>
    <w:rsid w:val="006B58E1"/>
    <w:rsid w:val="00715365"/>
    <w:rsid w:val="00724CF1"/>
    <w:rsid w:val="00730E70"/>
    <w:rsid w:val="00733B79"/>
    <w:rsid w:val="007343E4"/>
    <w:rsid w:val="00741452"/>
    <w:rsid w:val="00757577"/>
    <w:rsid w:val="00777421"/>
    <w:rsid w:val="007B2DBD"/>
    <w:rsid w:val="007C008C"/>
    <w:rsid w:val="00806C9F"/>
    <w:rsid w:val="008157F4"/>
    <w:rsid w:val="008210CA"/>
    <w:rsid w:val="00836355"/>
    <w:rsid w:val="00844D64"/>
    <w:rsid w:val="00847744"/>
    <w:rsid w:val="00852E73"/>
    <w:rsid w:val="00864DE6"/>
    <w:rsid w:val="008A1B04"/>
    <w:rsid w:val="008A2843"/>
    <w:rsid w:val="008B02ED"/>
    <w:rsid w:val="008B4147"/>
    <w:rsid w:val="008B5273"/>
    <w:rsid w:val="008B543B"/>
    <w:rsid w:val="008D4F62"/>
    <w:rsid w:val="008D708B"/>
    <w:rsid w:val="00917B4C"/>
    <w:rsid w:val="009273C6"/>
    <w:rsid w:val="00927C4C"/>
    <w:rsid w:val="0093695E"/>
    <w:rsid w:val="009473B0"/>
    <w:rsid w:val="00971117"/>
    <w:rsid w:val="009823D7"/>
    <w:rsid w:val="009942E8"/>
    <w:rsid w:val="00994425"/>
    <w:rsid w:val="009A3E4F"/>
    <w:rsid w:val="009B2ED0"/>
    <w:rsid w:val="009C4B61"/>
    <w:rsid w:val="009D2153"/>
    <w:rsid w:val="009F77D5"/>
    <w:rsid w:val="00A1095F"/>
    <w:rsid w:val="00A1517E"/>
    <w:rsid w:val="00A15A71"/>
    <w:rsid w:val="00A22CE9"/>
    <w:rsid w:val="00A25B1A"/>
    <w:rsid w:val="00A30C49"/>
    <w:rsid w:val="00A35C3A"/>
    <w:rsid w:val="00A468D4"/>
    <w:rsid w:val="00A830D4"/>
    <w:rsid w:val="00A967DC"/>
    <w:rsid w:val="00A96DFD"/>
    <w:rsid w:val="00A97189"/>
    <w:rsid w:val="00AA141E"/>
    <w:rsid w:val="00AA3EB4"/>
    <w:rsid w:val="00AB7C7D"/>
    <w:rsid w:val="00AC1CC6"/>
    <w:rsid w:val="00AC653F"/>
    <w:rsid w:val="00AE4DDD"/>
    <w:rsid w:val="00B026BF"/>
    <w:rsid w:val="00B217D1"/>
    <w:rsid w:val="00B37B9B"/>
    <w:rsid w:val="00B50C7E"/>
    <w:rsid w:val="00B51866"/>
    <w:rsid w:val="00B57DCB"/>
    <w:rsid w:val="00B6121D"/>
    <w:rsid w:val="00B63656"/>
    <w:rsid w:val="00B73457"/>
    <w:rsid w:val="00B8711D"/>
    <w:rsid w:val="00B8750C"/>
    <w:rsid w:val="00B922BE"/>
    <w:rsid w:val="00BC0D0E"/>
    <w:rsid w:val="00BC3649"/>
    <w:rsid w:val="00BC7478"/>
    <w:rsid w:val="00BD6B66"/>
    <w:rsid w:val="00BF2644"/>
    <w:rsid w:val="00C07137"/>
    <w:rsid w:val="00C134EE"/>
    <w:rsid w:val="00C32C1B"/>
    <w:rsid w:val="00C33AF6"/>
    <w:rsid w:val="00C3422F"/>
    <w:rsid w:val="00C37678"/>
    <w:rsid w:val="00C410BF"/>
    <w:rsid w:val="00C41F9C"/>
    <w:rsid w:val="00C44716"/>
    <w:rsid w:val="00C5050E"/>
    <w:rsid w:val="00C506C1"/>
    <w:rsid w:val="00C72359"/>
    <w:rsid w:val="00C87558"/>
    <w:rsid w:val="00CA01DF"/>
    <w:rsid w:val="00CA5C4C"/>
    <w:rsid w:val="00CB4F9E"/>
    <w:rsid w:val="00CC5C3D"/>
    <w:rsid w:val="00CC7D29"/>
    <w:rsid w:val="00CD0595"/>
    <w:rsid w:val="00D000EE"/>
    <w:rsid w:val="00D1601F"/>
    <w:rsid w:val="00D3198D"/>
    <w:rsid w:val="00D3340D"/>
    <w:rsid w:val="00D4663A"/>
    <w:rsid w:val="00D50178"/>
    <w:rsid w:val="00D51C11"/>
    <w:rsid w:val="00D62645"/>
    <w:rsid w:val="00D62E75"/>
    <w:rsid w:val="00D715C2"/>
    <w:rsid w:val="00D729AF"/>
    <w:rsid w:val="00D84384"/>
    <w:rsid w:val="00D86C93"/>
    <w:rsid w:val="00D86C96"/>
    <w:rsid w:val="00D8719A"/>
    <w:rsid w:val="00D90589"/>
    <w:rsid w:val="00DA1064"/>
    <w:rsid w:val="00DA7BD1"/>
    <w:rsid w:val="00DC6E83"/>
    <w:rsid w:val="00DC75F8"/>
    <w:rsid w:val="00DD00A2"/>
    <w:rsid w:val="00DD2B0B"/>
    <w:rsid w:val="00DE2EF6"/>
    <w:rsid w:val="00DF2BF1"/>
    <w:rsid w:val="00E01244"/>
    <w:rsid w:val="00E04471"/>
    <w:rsid w:val="00E30319"/>
    <w:rsid w:val="00E36AAA"/>
    <w:rsid w:val="00E459D7"/>
    <w:rsid w:val="00E541C5"/>
    <w:rsid w:val="00E61B23"/>
    <w:rsid w:val="00E82C7E"/>
    <w:rsid w:val="00E845D3"/>
    <w:rsid w:val="00E84973"/>
    <w:rsid w:val="00E91CE7"/>
    <w:rsid w:val="00ED651D"/>
    <w:rsid w:val="00ED69C0"/>
    <w:rsid w:val="00EE4F62"/>
    <w:rsid w:val="00F24130"/>
    <w:rsid w:val="00F35726"/>
    <w:rsid w:val="00F530DC"/>
    <w:rsid w:val="00F62C03"/>
    <w:rsid w:val="00F664FD"/>
    <w:rsid w:val="00F71E16"/>
    <w:rsid w:val="00F73100"/>
    <w:rsid w:val="00F84FEC"/>
    <w:rsid w:val="00F85086"/>
    <w:rsid w:val="00F851B3"/>
    <w:rsid w:val="00FB4B5D"/>
    <w:rsid w:val="00FB728E"/>
    <w:rsid w:val="00FD0F69"/>
    <w:rsid w:val="00FD2952"/>
    <w:rsid w:val="00FD62ED"/>
    <w:rsid w:val="00FE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75181"/>
  <w15:docId w15:val="{C0BF1B78-F801-492B-8099-DB91135A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1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1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1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1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1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1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1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1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1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1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1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1B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1B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1B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1B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1B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1B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1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1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1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1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1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1B04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8A1B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1B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1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1B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1B0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A7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927C4C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C4C"/>
    <w:rPr>
      <w:rFonts w:ascii="Calibri" w:hAnsi="Calibri"/>
      <w:sz w:val="22"/>
      <w:szCs w:val="21"/>
    </w:rPr>
  </w:style>
  <w:style w:type="character" w:styleId="Pogrubienie">
    <w:name w:val="Strong"/>
    <w:basedOn w:val="Domylnaczcionkaakapitu"/>
    <w:uiPriority w:val="22"/>
    <w:qFormat/>
    <w:rsid w:val="00927C4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5A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5A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5AD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3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100"/>
  </w:style>
  <w:style w:type="paragraph" w:styleId="Stopka">
    <w:name w:val="footer"/>
    <w:basedOn w:val="Normalny"/>
    <w:link w:val="StopkaZnak"/>
    <w:uiPriority w:val="99"/>
    <w:unhideWhenUsed/>
    <w:rsid w:val="00F73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100"/>
  </w:style>
  <w:style w:type="paragraph" w:styleId="Tekstdymka">
    <w:name w:val="Balloon Text"/>
    <w:basedOn w:val="Normalny"/>
    <w:link w:val="TekstdymkaZnak"/>
    <w:uiPriority w:val="99"/>
    <w:semiHidden/>
    <w:unhideWhenUsed/>
    <w:rsid w:val="00F2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A3C8BD6-6425-47F2-BCCE-E033BC6F8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2253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Wojewódzkie Centrum Zarządzania Kryzysowego</dc:creator>
  <cp:lastModifiedBy>Agnieszka Skała</cp:lastModifiedBy>
  <cp:revision>6</cp:revision>
  <cp:lastPrinted>2026-08-25T06:20:00Z</cp:lastPrinted>
  <dcterms:created xsi:type="dcterms:W3CDTF">2026-08-28T07:24:00Z</dcterms:created>
  <dcterms:modified xsi:type="dcterms:W3CDTF">2026-08-28T12:47:00Z</dcterms:modified>
</cp:coreProperties>
</file>