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6EBE" w14:textId="11EA67B4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2B69">
        <w:rPr>
          <w:rFonts w:ascii="Times New Roman" w:eastAsia="Times New Roman" w:hAnsi="Times New Roman" w:cs="Times New Roman"/>
          <w:lang w:eastAsia="pl-PL"/>
        </w:rPr>
        <w:t>6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C20AAA">
        <w:rPr>
          <w:rFonts w:ascii="Times New Roman" w:eastAsia="Times New Roman" w:hAnsi="Times New Roman" w:cs="Times New Roman"/>
          <w:lang w:eastAsia="pl-PL"/>
        </w:rPr>
        <w:t>Lista obecności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36CDEE80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C8F0" w14:textId="77777777" w:rsidR="00407642" w:rsidRPr="00407642" w:rsidRDefault="00407642" w:rsidP="00407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07642">
        <w:rPr>
          <w:rFonts w:ascii="Times New Roman" w:eastAsia="Times New Roman" w:hAnsi="Times New Roman" w:cs="Times New Roman"/>
          <w:lang w:eastAsia="pl-PL"/>
        </w:rPr>
        <w:t>„Projekt dofinansowany ze środków rządowego programu wieloletniego na rzecz Osób Starszych „Aktywni Seniorzy – ASY” na lata 2026-2030”, edycja 2026</w:t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3A3703" w14:textId="77777777" w:rsidR="006D5596" w:rsidRDefault="009846FF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Lista obecności</w:t>
      </w:r>
    </w:p>
    <w:p w14:paraId="5D5D2204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8EEC892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5B91701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75850CA5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Oferenta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……………………...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</w:p>
    <w:p w14:paraId="0C43194B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zajęć/działania: …………………………………………………………………………………...</w:t>
      </w:r>
    </w:p>
    <w:p w14:paraId="052E15C3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prowadzącego zajęcia: …………………………………………………………………..</w:t>
      </w:r>
    </w:p>
    <w:p w14:paraId="54058034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podpis prowadzącego zajęcia : ……………...………………………………………………….</w:t>
      </w:r>
    </w:p>
    <w:p w14:paraId="721424BA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</w:t>
      </w:r>
    </w:p>
    <w:p w14:paraId="09D1EB9C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</w:t>
      </w:r>
      <w:r w:rsidR="009846FF">
        <w:rPr>
          <w:rFonts w:ascii="Times New Roman" w:eastAsia="Times New Roman" w:hAnsi="Times New Roman" w:cs="Times New Roman"/>
          <w:lang w:eastAsia="pl-PL"/>
        </w:rPr>
        <w:t>jsce</w:t>
      </w:r>
      <w:r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…………………………………………………………………………………………………..</w:t>
      </w:r>
    </w:p>
    <w:p w14:paraId="554872B2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Czas trwania zajęć od godziny ……………………………… do godziny ……………………………….</w:t>
      </w:r>
    </w:p>
    <w:p w14:paraId="57650B4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3402"/>
      </w:tblGrid>
      <w:tr w:rsidR="009846FF" w14:paraId="1B0C4BFD" w14:textId="77777777" w:rsidTr="000F3B6F">
        <w:tc>
          <w:tcPr>
            <w:tcW w:w="562" w:type="dxa"/>
          </w:tcPr>
          <w:p w14:paraId="5A6D885D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28" w:type="dxa"/>
          </w:tcPr>
          <w:p w14:paraId="37154A20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uczestnika (drukowanymi literami)</w:t>
            </w:r>
          </w:p>
          <w:p w14:paraId="46C98E82" w14:textId="77777777" w:rsidR="00402D4F" w:rsidRDefault="00402D4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D6CE5BF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Wiek uczestnika</w:t>
            </w:r>
          </w:p>
        </w:tc>
        <w:tc>
          <w:tcPr>
            <w:tcW w:w="3402" w:type="dxa"/>
          </w:tcPr>
          <w:p w14:paraId="15B6A60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Czytelny podpis</w:t>
            </w:r>
          </w:p>
        </w:tc>
      </w:tr>
      <w:tr w:rsidR="009846FF" w14:paraId="7090BF42" w14:textId="77777777" w:rsidTr="000F3B6F">
        <w:tc>
          <w:tcPr>
            <w:tcW w:w="562" w:type="dxa"/>
          </w:tcPr>
          <w:p w14:paraId="41CBDC8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44D8536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A03816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38781F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D02BBDB" w14:textId="77777777" w:rsidTr="000F3B6F">
        <w:tc>
          <w:tcPr>
            <w:tcW w:w="562" w:type="dxa"/>
          </w:tcPr>
          <w:p w14:paraId="7C06367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5647E3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4B4B287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D5B922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3584F50B" w14:textId="77777777" w:rsidTr="000F3B6F">
        <w:tc>
          <w:tcPr>
            <w:tcW w:w="562" w:type="dxa"/>
          </w:tcPr>
          <w:p w14:paraId="4CEDAAA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54B8D0A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129D73C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4D32EB9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C019BA5" w14:textId="77777777" w:rsidTr="000F3B6F">
        <w:tc>
          <w:tcPr>
            <w:tcW w:w="562" w:type="dxa"/>
          </w:tcPr>
          <w:p w14:paraId="48B9842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00EDDB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55CE61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7F3B8B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54B4974" w14:textId="77777777" w:rsidTr="000F3B6F">
        <w:tc>
          <w:tcPr>
            <w:tcW w:w="562" w:type="dxa"/>
          </w:tcPr>
          <w:p w14:paraId="44BCE315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D6063D0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15E1EB7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7132A5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107023C" w14:textId="77777777" w:rsidTr="000F3B6F">
        <w:tc>
          <w:tcPr>
            <w:tcW w:w="562" w:type="dxa"/>
          </w:tcPr>
          <w:p w14:paraId="444DD3C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8C2AE6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FA9338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929BB6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4537F26F" w14:textId="77777777" w:rsidTr="000F3B6F">
        <w:tc>
          <w:tcPr>
            <w:tcW w:w="562" w:type="dxa"/>
          </w:tcPr>
          <w:p w14:paraId="14ED8AE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7F6378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BBD02B2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5D1D399C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BA716A3" w14:textId="77777777" w:rsidTr="000F3B6F">
        <w:tc>
          <w:tcPr>
            <w:tcW w:w="562" w:type="dxa"/>
          </w:tcPr>
          <w:p w14:paraId="0E5C613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90A737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70FC791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0BD5D0A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AD1B992" w14:textId="77777777" w:rsidTr="000F3B6F">
        <w:tc>
          <w:tcPr>
            <w:tcW w:w="562" w:type="dxa"/>
          </w:tcPr>
          <w:p w14:paraId="741C220F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653982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000F00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F04162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28CF9379" w14:textId="77777777" w:rsidTr="000F3B6F">
        <w:tc>
          <w:tcPr>
            <w:tcW w:w="562" w:type="dxa"/>
          </w:tcPr>
          <w:p w14:paraId="7AC8E58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81AAE43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29BECA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2D1770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F7A3137" w14:textId="77777777" w:rsidTr="000F3B6F">
        <w:tc>
          <w:tcPr>
            <w:tcW w:w="562" w:type="dxa"/>
          </w:tcPr>
          <w:p w14:paraId="3E594A3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281283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FF00EE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778C71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6DBEFAD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 w:rsidRPr="0050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31028">
    <w:abstractNumId w:val="1"/>
  </w:num>
  <w:num w:numId="2" w16cid:durableId="1944418507">
    <w:abstractNumId w:val="2"/>
  </w:num>
  <w:num w:numId="3" w16cid:durableId="1841775300">
    <w:abstractNumId w:val="6"/>
  </w:num>
  <w:num w:numId="4" w16cid:durableId="1052577744">
    <w:abstractNumId w:val="3"/>
  </w:num>
  <w:num w:numId="5" w16cid:durableId="595554400">
    <w:abstractNumId w:val="5"/>
  </w:num>
  <w:num w:numId="6" w16cid:durableId="1359618052">
    <w:abstractNumId w:val="7"/>
  </w:num>
  <w:num w:numId="7" w16cid:durableId="2019188232">
    <w:abstractNumId w:val="4"/>
  </w:num>
  <w:num w:numId="8" w16cid:durableId="172159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3B6F"/>
    <w:rsid w:val="00235600"/>
    <w:rsid w:val="002B5C53"/>
    <w:rsid w:val="0033419F"/>
    <w:rsid w:val="00402D4F"/>
    <w:rsid w:val="00407642"/>
    <w:rsid w:val="00501E1E"/>
    <w:rsid w:val="005200A1"/>
    <w:rsid w:val="006B235E"/>
    <w:rsid w:val="006D5596"/>
    <w:rsid w:val="0073099B"/>
    <w:rsid w:val="00800947"/>
    <w:rsid w:val="00822B69"/>
    <w:rsid w:val="009846FF"/>
    <w:rsid w:val="00C20AAA"/>
    <w:rsid w:val="00C61D5D"/>
    <w:rsid w:val="00E4420A"/>
    <w:rsid w:val="00EC57FD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Maria Gnap</cp:lastModifiedBy>
  <cp:revision>7</cp:revision>
  <cp:lastPrinted>2026-04-28T09:26:00Z</cp:lastPrinted>
  <dcterms:created xsi:type="dcterms:W3CDTF">2026-04-24T11:04:00Z</dcterms:created>
  <dcterms:modified xsi:type="dcterms:W3CDTF">2026-04-30T08:15:00Z</dcterms:modified>
</cp:coreProperties>
</file>