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54266" w14:textId="4C112A27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143540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0D52">
        <w:rPr>
          <w:rFonts w:ascii="Times New Roman" w:eastAsia="Times New Roman" w:hAnsi="Times New Roman" w:cs="Times New Roman"/>
          <w:lang w:eastAsia="pl-PL"/>
        </w:rPr>
        <w:t>4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Ramowy wzór porozumienia o wykonywaniu świadczeń </w:t>
      </w:r>
      <w:proofErr w:type="spellStart"/>
      <w:r w:rsidRPr="00800947">
        <w:rPr>
          <w:rFonts w:ascii="Times New Roman" w:eastAsia="Times New Roman" w:hAnsi="Times New Roman" w:cs="Times New Roman"/>
          <w:lang w:eastAsia="pl-PL"/>
        </w:rPr>
        <w:t>wolontariackich</w:t>
      </w:r>
      <w:proofErr w:type="spellEnd"/>
    </w:p>
    <w:p w14:paraId="474133F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73A708" w14:textId="0AEC3228" w:rsidR="00E4420A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45D2CDC4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23B79" w14:textId="77777777" w:rsidR="00DB5FF0" w:rsidRPr="00DB5FF0" w:rsidRDefault="00DB5FF0" w:rsidP="00DB5F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B5FF0">
        <w:rPr>
          <w:rFonts w:ascii="Times New Roman" w:eastAsia="Times New Roman" w:hAnsi="Times New Roman" w:cs="Times New Roman"/>
          <w:lang w:eastAsia="pl-PL"/>
        </w:rPr>
        <w:t>„Projekt dofinansowany ze środków rządowego programu wieloletniego na rzecz Osób Starszych „Aktywni Seniorzy – ASY” na lata 2026-2030”, edycja 2026</w:t>
      </w:r>
    </w:p>
    <w:p w14:paraId="224CCC93" w14:textId="77777777" w:rsidR="00DB5FF0" w:rsidRPr="0033419F" w:rsidRDefault="00DB5FF0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EDBB401" w14:textId="77777777" w:rsidR="00800947" w:rsidRPr="0033419F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>WZÓR – POROZUMIENIE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O WYKONYWANIU ŚWIADCZEŃ WOLONTARIACKICH</w:t>
      </w:r>
    </w:p>
    <w:p w14:paraId="00D245C7" w14:textId="783E5913" w:rsidR="00CF76CA" w:rsidRPr="005D7347" w:rsidRDefault="00CF76CA" w:rsidP="00CF76CA">
      <w:pPr>
        <w:jc w:val="center"/>
        <w:rPr>
          <w:rFonts w:ascii="Times New Roman" w:hAnsi="Times New Roman" w:cs="Times New Roman"/>
        </w:rPr>
      </w:pPr>
    </w:p>
    <w:p w14:paraId="7FC0264D" w14:textId="1DCB9F9D" w:rsidR="00800947" w:rsidRPr="0033419F" w:rsidRDefault="00800947" w:rsidP="00CF76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 xml:space="preserve">zawarte w </w:t>
      </w:r>
      <w:r w:rsidRPr="0033419F">
        <w:rPr>
          <w:rFonts w:ascii="Times New Roman" w:eastAsia="Times New Roman" w:hAnsi="Times New Roman" w:cs="Times New Roman"/>
          <w:lang w:eastAsia="pl-PL"/>
        </w:rPr>
        <w:t>dniu……………… w …………</w:t>
      </w:r>
      <w:r w:rsidRPr="00800947">
        <w:rPr>
          <w:rFonts w:ascii="Times New Roman" w:eastAsia="Times New Roman" w:hAnsi="Times New Roman" w:cs="Times New Roman"/>
          <w:lang w:eastAsia="pl-PL"/>
        </w:rPr>
        <w:t>…………………………………………………….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pomiędzy: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...........................</w:t>
      </w:r>
      <w:r w:rsidRPr="0033419F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Pr="00800947">
        <w:rPr>
          <w:rFonts w:ascii="Times New Roman" w:eastAsia="Times New Roman" w:hAnsi="Times New Roman" w:cs="Times New Roman"/>
          <w:lang w:eastAsia="pl-PL"/>
        </w:rPr>
        <w:t>........... z siedzibą w ............</w:t>
      </w:r>
      <w:r w:rsidRPr="0033419F">
        <w:rPr>
          <w:rFonts w:ascii="Times New Roman" w:eastAsia="Times New Roman" w:hAnsi="Times New Roman" w:cs="Times New Roman"/>
          <w:lang w:eastAsia="pl-PL"/>
        </w:rPr>
        <w:t>.................., KRS nr…</w:t>
      </w:r>
      <w:r w:rsidRPr="00800947">
        <w:rPr>
          <w:rFonts w:ascii="Times New Roman" w:eastAsia="Times New Roman" w:hAnsi="Times New Roman" w:cs="Times New Roman"/>
          <w:lang w:eastAsia="pl-PL"/>
        </w:rPr>
        <w:t>……..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reprezentowanym przez ………………………………………………………………….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800947">
        <w:rPr>
          <w:rFonts w:ascii="Times New Roman" w:eastAsia="Times New Roman" w:hAnsi="Times New Roman" w:cs="Times New Roman"/>
          <w:b/>
          <w:lang w:eastAsia="pl-PL"/>
        </w:rPr>
        <w:t>Korzystającym</w:t>
      </w:r>
      <w:r w:rsidRPr="00800947">
        <w:rPr>
          <w:rFonts w:ascii="Times New Roman" w:eastAsia="Times New Roman" w:hAnsi="Times New Roman" w:cs="Times New Roman"/>
          <w:lang w:eastAsia="pl-PL"/>
        </w:rPr>
        <w:t>”,</w:t>
      </w:r>
      <w:r w:rsidRPr="0033419F">
        <w:rPr>
          <w:rFonts w:ascii="Times New Roman" w:eastAsia="Times New Roman" w:hAnsi="Times New Roman" w:cs="Times New Roman"/>
          <w:lang w:eastAsia="pl-PL"/>
        </w:rPr>
        <w:tab/>
      </w:r>
      <w:r w:rsidRPr="00800947">
        <w:rPr>
          <w:rFonts w:ascii="Times New Roman" w:eastAsia="Times New Roman" w:hAnsi="Times New Roman" w:cs="Times New Roman"/>
          <w:lang w:eastAsia="pl-PL"/>
        </w:rPr>
        <w:br/>
        <w:t>a</w:t>
      </w:r>
      <w:r w:rsidRPr="00800947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 legitymującym się dowodem osobistym nr </w:t>
      </w:r>
      <w:r w:rsidRPr="0033419F">
        <w:rPr>
          <w:rFonts w:ascii="Times New Roman" w:eastAsia="Times New Roman" w:hAnsi="Times New Roman" w:cs="Times New Roman"/>
          <w:lang w:eastAsia="pl-PL"/>
        </w:rPr>
        <w:t>............</w:t>
      </w:r>
      <w:r w:rsidRPr="00800947">
        <w:rPr>
          <w:rFonts w:ascii="Times New Roman" w:eastAsia="Times New Roman" w:hAnsi="Times New Roman" w:cs="Times New Roman"/>
          <w:lang w:eastAsia="pl-PL"/>
        </w:rPr>
        <w:t>....., PESEL........................................., zamieszkałym………</w:t>
      </w:r>
      <w:r w:rsidRPr="0033419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800947">
        <w:rPr>
          <w:rFonts w:ascii="Times New Roman" w:eastAsia="Times New Roman" w:hAnsi="Times New Roman" w:cs="Times New Roman"/>
          <w:b/>
          <w:lang w:eastAsia="pl-PL"/>
        </w:rPr>
        <w:t>Wolontariuszem</w:t>
      </w:r>
      <w:r w:rsidRPr="00800947">
        <w:rPr>
          <w:rFonts w:ascii="Times New Roman" w:eastAsia="Times New Roman" w:hAnsi="Times New Roman" w:cs="Times New Roman"/>
          <w:lang w:eastAsia="pl-PL"/>
        </w:rPr>
        <w:t>.”</w:t>
      </w:r>
    </w:p>
    <w:p w14:paraId="098A6032" w14:textId="77777777" w:rsidR="00800947" w:rsidRPr="0033419F" w:rsidRDefault="00800947" w:rsidP="00800947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t>Wstęp</w:t>
      </w: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b/>
          <w:lang w:eastAsia="pl-PL"/>
        </w:rPr>
        <w:t xml:space="preserve">Korzystający </w:t>
      </w:r>
      <w:r w:rsidRPr="00800947">
        <w:rPr>
          <w:rFonts w:ascii="Times New Roman" w:eastAsia="Times New Roman" w:hAnsi="Times New Roman" w:cs="Times New Roman"/>
          <w:lang w:eastAsia="pl-PL"/>
        </w:rPr>
        <w:t>oświadcza, że jest podmiotem, na rzecz którego, zgodnie z art. 42 ust. 1 ustawy z dnia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B8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lang w:eastAsia="pl-PL"/>
        </w:rPr>
        <w:t>24 kwietnia 2003 r. o działalności pożytku publicznego i o wolontariacie (Dz. U. z 2025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r. poz. 1338</w:t>
      </w:r>
      <w:r w:rsidR="00F11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B8">
        <w:rPr>
          <w:rFonts w:ascii="Times New Roman" w:eastAsia="Times New Roman" w:hAnsi="Times New Roman" w:cs="Times New Roman"/>
          <w:lang w:eastAsia="pl-PL"/>
        </w:rPr>
        <w:br/>
        <w:t xml:space="preserve">z </w:t>
      </w:r>
      <w:proofErr w:type="spellStart"/>
      <w:r w:rsidR="00F11FB8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F11FB8">
        <w:rPr>
          <w:rFonts w:ascii="Times New Roman" w:eastAsia="Times New Roman" w:hAnsi="Times New Roman" w:cs="Times New Roman"/>
          <w:lang w:eastAsia="pl-PL"/>
        </w:rPr>
        <w:t>. zm.</w:t>
      </w:r>
      <w:r w:rsidRPr="00800947">
        <w:rPr>
          <w:rFonts w:ascii="Times New Roman" w:eastAsia="Times New Roman" w:hAnsi="Times New Roman" w:cs="Times New Roman"/>
          <w:lang w:eastAsia="pl-PL"/>
        </w:rPr>
        <w:t>),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zwanej dalej „ustawą o dział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alności pożytku publicznego i o </w:t>
      </w:r>
      <w:r w:rsidRPr="00800947">
        <w:rPr>
          <w:rFonts w:ascii="Times New Roman" w:eastAsia="Times New Roman" w:hAnsi="Times New Roman" w:cs="Times New Roman"/>
          <w:lang w:eastAsia="pl-PL"/>
        </w:rPr>
        <w:t>wolontariacie”, mogą być wykonywane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świadczenia przez wolontariuszy.</w:t>
      </w:r>
    </w:p>
    <w:p w14:paraId="1C991A2F" w14:textId="77777777" w:rsidR="00800947" w:rsidRPr="0033419F" w:rsidRDefault="00800947" w:rsidP="0080094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Wolontariusz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oświadcza, że posiada kwalifikacje i spełnia wymagania niezbędne do wykonywania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powierzonych niżej czynności.</w:t>
      </w:r>
    </w:p>
    <w:p w14:paraId="388E4382" w14:textId="77777777" w:rsidR="00800947" w:rsidRPr="0033419F" w:rsidRDefault="00800947" w:rsidP="0080094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>Mając na względzie ideę wolontariatu, u podstaw której stoi dobrowolne, bezpłatne wykonywanie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czynności, a także biorąc pod uwagę charytatywny, pomocniczy i uzupełniający charakter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wykonywanych przez wolontariuszy świadczeń, Strony porozumienia uzgadniają, co następuje:</w:t>
      </w:r>
    </w:p>
    <w:p w14:paraId="2D1A6AEC" w14:textId="77777777" w:rsidR="00E4420A" w:rsidRDefault="00E4420A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98499A7" w14:textId="77777777" w:rsidR="00800947" w:rsidRPr="00501E1E" w:rsidRDefault="00800947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1F07852B" w14:textId="77777777" w:rsidR="00800947" w:rsidRPr="0033419F" w:rsidRDefault="00800947" w:rsidP="0080094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powierza wykonywanie Wolontariuszowi, a Wolontariusz dobrowolnie podejmuje się wykonania na rzecz Korzystającego następujących czynności.</w:t>
      </w:r>
    </w:p>
    <w:p w14:paraId="7E8C92DE" w14:textId="77777777" w:rsidR="00800947" w:rsidRPr="0033419F" w:rsidRDefault="00800947" w:rsidP="0080094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Czynności, o których mowa w ust. 1 będą wykonywane w obecności w następujący sposób:</w:t>
      </w:r>
    </w:p>
    <w:p w14:paraId="71EB3D17" w14:textId="74F0492D" w:rsidR="0033419F" w:rsidRDefault="0033419F" w:rsidP="00E4420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1344520" w14:textId="77777777" w:rsidR="00DB5FF0" w:rsidRDefault="00DB5FF0" w:rsidP="00E4420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14:paraId="68939184" w14:textId="77777777" w:rsidR="00800947" w:rsidRPr="00501E1E" w:rsidRDefault="00800947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lastRenderedPageBreak/>
        <w:t>§ 2.</w:t>
      </w:r>
    </w:p>
    <w:p w14:paraId="00426008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Strony Porozumienia uzgadniają, że czynności określone w § 1 ust. 1 będą wykonywane 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 okresie od ...........................................................do …………………………………..</w:t>
      </w:r>
    </w:p>
    <w:p w14:paraId="0D6AB5AD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Miejscem wykonywania czynności będzie………………………………………………</w:t>
      </w:r>
    </w:p>
    <w:p w14:paraId="51C86C1D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Wycena pracy wynosi:</w:t>
      </w:r>
      <w:r w:rsidR="0033419F" w:rsidRPr="0033419F">
        <w:rPr>
          <w:rFonts w:ascii="Times New Roman" w:eastAsia="Times New Roman" w:hAnsi="Times New Roman" w:cs="Times New Roman"/>
          <w:lang w:eastAsia="pl-PL"/>
        </w:rPr>
        <w:tab/>
      </w:r>
    </w:p>
    <w:p w14:paraId="10E87A92" w14:textId="5FA00A3C" w:rsidR="0033419F" w:rsidRDefault="0033419F" w:rsidP="0033419F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-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w przypadku prac administracyjnych i pomocniczych godzina pracy wyceniona jest na </w:t>
      </w:r>
      <w:r w:rsidR="00800947" w:rsidRPr="00501E1E">
        <w:rPr>
          <w:rFonts w:ascii="Times New Roman" w:eastAsia="Times New Roman" w:hAnsi="Times New Roman" w:cs="Times New Roman"/>
          <w:b/>
          <w:lang w:eastAsia="pl-PL"/>
        </w:rPr>
        <w:t>5</w:t>
      </w:r>
      <w:r w:rsidR="00B564EF">
        <w:rPr>
          <w:rFonts w:ascii="Times New Roman" w:eastAsia="Times New Roman" w:hAnsi="Times New Roman" w:cs="Times New Roman"/>
          <w:b/>
          <w:lang w:eastAsia="pl-PL"/>
        </w:rPr>
        <w:t>0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00947" w:rsidRPr="00501E1E">
        <w:rPr>
          <w:rFonts w:ascii="Times New Roman" w:eastAsia="Times New Roman" w:hAnsi="Times New Roman" w:cs="Times New Roman"/>
          <w:b/>
          <w:lang w:eastAsia="pl-PL"/>
        </w:rPr>
        <w:t>zł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>;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>-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w przypadku prac wymagających specjalistycznej wiedzy godzina pracy wyceniona jest </w:t>
      </w:r>
      <w:r w:rsidR="006B235E">
        <w:rPr>
          <w:rFonts w:ascii="Times New Roman" w:eastAsia="Times New Roman" w:hAnsi="Times New Roman" w:cs="Times New Roman"/>
          <w:lang w:eastAsia="pl-PL"/>
        </w:rPr>
        <w:br/>
      </w:r>
      <w:r w:rsidR="00800947" w:rsidRPr="0033419F">
        <w:rPr>
          <w:rFonts w:ascii="Times New Roman" w:eastAsia="Times New Roman" w:hAnsi="Times New Roman" w:cs="Times New Roman"/>
          <w:lang w:eastAsia="pl-PL"/>
        </w:rPr>
        <w:t>na</w:t>
      </w:r>
      <w:r w:rsidR="00E4420A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2AA7" w:rsidRPr="00B564EF">
        <w:rPr>
          <w:rFonts w:ascii="Times New Roman" w:eastAsia="Times New Roman" w:hAnsi="Times New Roman" w:cs="Times New Roman"/>
          <w:b/>
          <w:lang w:eastAsia="pl-PL"/>
        </w:rPr>
        <w:t>11</w:t>
      </w:r>
      <w:r w:rsidR="00800947" w:rsidRPr="00B564EF">
        <w:rPr>
          <w:rFonts w:ascii="Times New Roman" w:eastAsia="Times New Roman" w:hAnsi="Times New Roman" w:cs="Times New Roman"/>
          <w:b/>
          <w:lang w:eastAsia="pl-PL"/>
        </w:rPr>
        <w:t>0 zł</w:t>
      </w:r>
      <w:r w:rsidR="00800947" w:rsidRPr="00B564EF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41B2FD85" w14:textId="77777777" w:rsidR="0033419F" w:rsidRDefault="00800947" w:rsidP="0033419F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 ramach wskazanych stawek wolontariusz przepracuje ……….. (liczba godz.)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według stawki ……… zł za godzinę.</w:t>
      </w:r>
      <w:r w:rsidR="0033419F">
        <w:rPr>
          <w:rFonts w:ascii="Times New Roman" w:eastAsia="Times New Roman" w:hAnsi="Times New Roman" w:cs="Times New Roman"/>
          <w:lang w:eastAsia="pl-PL"/>
        </w:rPr>
        <w:tab/>
      </w:r>
    </w:p>
    <w:p w14:paraId="0AB49FED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4E67FAF3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 uwagi na charakter i ideę wolontariatu:</w:t>
      </w:r>
      <w:r w:rsidR="0033419F" w:rsidRPr="0033419F">
        <w:rPr>
          <w:rFonts w:ascii="Times New Roman" w:eastAsia="Times New Roman" w:hAnsi="Times New Roman" w:cs="Times New Roman"/>
          <w:lang w:eastAsia="pl-PL"/>
        </w:rPr>
        <w:tab/>
      </w:r>
    </w:p>
    <w:p w14:paraId="06130A6E" w14:textId="77777777" w:rsidR="0033419F" w:rsidRDefault="00800947" w:rsidP="0033419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Wolontariusz jest obowiązany wykonywać uzgodnione czynności osobiście;</w:t>
      </w:r>
    </w:p>
    <w:p w14:paraId="2383E2BF" w14:textId="77777777" w:rsidR="0033419F" w:rsidRDefault="00800947" w:rsidP="0033419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Wolontariusz za swoje czynności nie otrzyma wynagrodzenia.</w:t>
      </w:r>
    </w:p>
    <w:p w14:paraId="159E897D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7E0D3A8D" w14:textId="77777777" w:rsidR="0033419F" w:rsidRDefault="00800947" w:rsidP="0033419F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zobowiązuje się zapewnić Wolontariuszowi bezpieczne i higieniczne warunki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wykonywania przez niego świadczeń.</w:t>
      </w:r>
    </w:p>
    <w:p w14:paraId="5C8C31A0" w14:textId="77777777" w:rsidR="0033419F" w:rsidRDefault="00800947" w:rsidP="0033419F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na czas wykonywania świadczeń przekazuje Wolontariuszowi następujące środki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ochrony indywidualnej:</w:t>
      </w:r>
    </w:p>
    <w:p w14:paraId="0958B174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2A9C58F4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Korzystający zobowiązuje się pokrywać niezbędne koszty ponoszone przez Wolontariusza, związane </w:t>
      </w:r>
      <w:r w:rsid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</w:t>
      </w:r>
      <w:r w:rsid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wykonywaniem świadczeń na rzecz Korzystającego w następujący sposób:</w:t>
      </w:r>
    </w:p>
    <w:p w14:paraId="4B0D49C1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57D34508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ma obowiązek ubezpieczyć wolontariusza od następstw nieszczęśliwych wypadków.</w:t>
      </w:r>
    </w:p>
    <w:p w14:paraId="5F0C2E87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7161DD16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zapewnia wolontariuszowi ubezpieczenie zdrowotne, w terminie ........................... dni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od dnia zawarcia Porozumienia.</w:t>
      </w:r>
    </w:p>
    <w:p w14:paraId="526B9259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03DA35D4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pokrywa koszty podróży służbowych i diet Wolontariusza, na zasadach dotyczących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pracowników określonych w odrębnych przepisach.</w:t>
      </w:r>
    </w:p>
    <w:p w14:paraId="654FC328" w14:textId="77777777" w:rsidR="00501E1E" w:rsidRDefault="00501E1E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FEB7C3" w14:textId="77777777" w:rsidR="0033419F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b/>
          <w:lang w:eastAsia="pl-PL"/>
        </w:rPr>
        <w:lastRenderedPageBreak/>
        <w:t>§ 9.</w:t>
      </w:r>
    </w:p>
    <w:p w14:paraId="29DC92B3" w14:textId="77777777" w:rsidR="00800947" w:rsidRP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Wolontariusz zobowiązuje się do zachowania w tajemnicy informacji, które uzyskał w związku </w:t>
      </w:r>
      <w:r w:rsid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w</w:t>
      </w:r>
      <w:r w:rsid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wykonywaniem świadczeń na rzecz Korzystającego, a które stanowią tajemnicę Korzystającego. Dotyczy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to w szczególności informacji związanych z:</w:t>
      </w:r>
    </w:p>
    <w:p w14:paraId="0DF4B539" w14:textId="77777777" w:rsidR="00501E1E" w:rsidRDefault="00501E1E" w:rsidP="00501E1E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1)..........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............;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2)..........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..............................................................................................................................................;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3) ………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……...….</w:t>
      </w:r>
    </w:p>
    <w:p w14:paraId="7FD8F729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18EED96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Porozumienie może być rozwiązane przez każdą ze Stron z zachowaniem .................. dniowego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terminu wypowiedzenia.</w:t>
      </w:r>
    </w:p>
    <w:p w14:paraId="233D598D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Porozumienie może być rozwiązane przez każdą ze Stron bez wypowiedzenia z ważnych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przyczyn.</w:t>
      </w:r>
    </w:p>
    <w:p w14:paraId="03A149B2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Za ważne przyczyny Strony uznają w szczególności:</w:t>
      </w:r>
      <w:r w:rsidR="00501E1E">
        <w:rPr>
          <w:rFonts w:ascii="Times New Roman" w:eastAsia="Times New Roman" w:hAnsi="Times New Roman" w:cs="Times New Roman"/>
          <w:lang w:eastAsia="pl-PL"/>
        </w:rPr>
        <w:tab/>
      </w: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="00501E1E">
        <w:rPr>
          <w:rFonts w:ascii="Times New Roman" w:eastAsia="Times New Roman" w:hAnsi="Times New Roman" w:cs="Times New Roman"/>
          <w:lang w:eastAsia="pl-PL"/>
        </w:rPr>
        <w:t>1)…...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.............................................................................................................;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2) ............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...................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</w:t>
      </w:r>
      <w:r w:rsidR="00501E1E">
        <w:rPr>
          <w:rFonts w:ascii="Times New Roman" w:eastAsia="Times New Roman" w:hAnsi="Times New Roman" w:cs="Times New Roman"/>
          <w:lang w:eastAsia="pl-PL"/>
        </w:rPr>
        <w:t>..</w:t>
      </w:r>
      <w:r w:rsidRPr="00501E1E">
        <w:rPr>
          <w:rFonts w:ascii="Times New Roman" w:eastAsia="Times New Roman" w:hAnsi="Times New Roman" w:cs="Times New Roman"/>
          <w:lang w:eastAsia="pl-PL"/>
        </w:rPr>
        <w:t>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................................</w:t>
      </w:r>
    </w:p>
    <w:p w14:paraId="5D94F27A" w14:textId="77777777" w:rsidR="00501E1E" w:rsidRPr="00501E1E" w:rsidRDefault="00800947" w:rsidP="00501E1E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362710BB" w14:textId="77777777" w:rsidR="00501E1E" w:rsidRP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Za wyrządzone szkody Strony odpowiadają na zasadach określonych w Kodeksie cywilnym.</w:t>
      </w:r>
    </w:p>
    <w:p w14:paraId="13B9AAAE" w14:textId="77777777" w:rsidR="00501E1E" w:rsidRPr="00501E1E" w:rsidRDefault="00800947" w:rsidP="00501E1E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4D59965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W sprawach nieuregulowanych przepisami ustawy o działalności pożytku publicznego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i o wolontariacie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lub niniejszym Porozumieniem zastosowanie będą miały odpowiednio przepisy Kodeksu cywilnego.</w:t>
      </w:r>
    </w:p>
    <w:p w14:paraId="216A9CC6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120D0CAF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Wszelkie zmiany Porozumienia będą dokonywane w formie pisemnej pod rygorem nieważności.</w:t>
      </w:r>
    </w:p>
    <w:p w14:paraId="19AC4442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00C351AD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Spory mogące powstać w związku z realizacją niniejszego Porozumienia strony zobowiązują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się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rozstrzygać w drodze negocjacji, a w przypadku ich niepowodzenia przed sądem powszechnym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właściwym miejscowo dla siedziby Korzystającego.</w:t>
      </w:r>
    </w:p>
    <w:p w14:paraId="60210814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6E3FC3E0" w14:textId="77777777" w:rsidR="00501E1E" w:rsidRDefault="00800947" w:rsidP="00501E1E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Porozumienie sporządzono w dwóch jednobrzmiących egzemplarzach, po jednym dla każdej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ze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Stron.</w:t>
      </w:r>
    </w:p>
    <w:p w14:paraId="1F4A6129" w14:textId="77777777" w:rsidR="00501E1E" w:rsidRDefault="00800947" w:rsidP="00501E1E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lastRenderedPageBreak/>
        <w:t>Wolontariusz może w każdym czasie domagać się wydania przez Korzystającego pisemnego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zaświadczenia o wykonaniu świadczeń przez Wolontariusza. Zaświadczenie powinno zawierać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informację o zakresie wykonywanych świadczeń.</w:t>
      </w:r>
    </w:p>
    <w:p w14:paraId="037E343F" w14:textId="77777777" w:rsidR="00501E1E" w:rsidRDefault="00501E1E" w:rsidP="00501E1E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A6F9E7" w14:textId="77777777" w:rsidR="00501E1E" w:rsidRDefault="00501E1E" w:rsidP="00501E1E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CDE26A" w14:textId="77777777" w:rsidR="00800947" w:rsidRPr="00501E1E" w:rsidRDefault="00800947" w:rsidP="00501E1E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b/>
          <w:lang w:eastAsia="pl-PL"/>
        </w:rPr>
        <w:t xml:space="preserve">Korzystający </w:t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>
        <w:rPr>
          <w:rFonts w:ascii="Times New Roman" w:eastAsia="Times New Roman" w:hAnsi="Times New Roman" w:cs="Times New Roman"/>
          <w:b/>
          <w:lang w:eastAsia="pl-PL"/>
        </w:rPr>
        <w:tab/>
      </w:r>
      <w:r w:rsidRPr="00501E1E">
        <w:rPr>
          <w:rFonts w:ascii="Times New Roman" w:eastAsia="Times New Roman" w:hAnsi="Times New Roman" w:cs="Times New Roman"/>
          <w:b/>
          <w:lang w:eastAsia="pl-PL"/>
        </w:rPr>
        <w:t>Wolontariusz</w:t>
      </w:r>
    </w:p>
    <w:p w14:paraId="4873F1FF" w14:textId="77777777" w:rsidR="002B5C53" w:rsidRPr="0033419F" w:rsidRDefault="002B5C53" w:rsidP="0080094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B5C53" w:rsidRPr="0033419F" w:rsidSect="00DB5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04B5D"/>
    <w:rsid w:val="00060D52"/>
    <w:rsid w:val="00143540"/>
    <w:rsid w:val="00235600"/>
    <w:rsid w:val="002B2AA7"/>
    <w:rsid w:val="002B5C53"/>
    <w:rsid w:val="0033419F"/>
    <w:rsid w:val="00501E1E"/>
    <w:rsid w:val="006B235E"/>
    <w:rsid w:val="00800947"/>
    <w:rsid w:val="00950E6D"/>
    <w:rsid w:val="00B564EF"/>
    <w:rsid w:val="00CF76CA"/>
    <w:rsid w:val="00D11E53"/>
    <w:rsid w:val="00DB5FF0"/>
    <w:rsid w:val="00E4420A"/>
    <w:rsid w:val="00F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8B85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Agnieszka Ancygier</cp:lastModifiedBy>
  <cp:revision>10</cp:revision>
  <cp:lastPrinted>2026-04-28T09:25:00Z</cp:lastPrinted>
  <dcterms:created xsi:type="dcterms:W3CDTF">2026-04-24T10:18:00Z</dcterms:created>
  <dcterms:modified xsi:type="dcterms:W3CDTF">2026-04-30T10:24:00Z</dcterms:modified>
</cp:coreProperties>
</file>