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62AA" w14:textId="3E56AB64" w:rsidR="009377B6" w:rsidRDefault="009377B6" w:rsidP="00420B48">
      <w:pPr>
        <w:spacing w:before="120" w:line="360" w:lineRule="auto"/>
        <w:jc w:val="center"/>
        <w:rPr>
          <w:b/>
        </w:rPr>
      </w:pPr>
    </w:p>
    <w:p w14:paraId="1E20579D" w14:textId="18DD59EF" w:rsidR="00711BAD" w:rsidRPr="00F33F01" w:rsidRDefault="000D21C9" w:rsidP="00711BAD">
      <w:pPr>
        <w:spacing w:line="360" w:lineRule="auto"/>
        <w:jc w:val="both"/>
        <w:rPr>
          <w:sz w:val="20"/>
          <w:szCs w:val="20"/>
        </w:rPr>
      </w:pPr>
      <w:r w:rsidRPr="00F33F01">
        <w:rPr>
          <w:sz w:val="20"/>
          <w:szCs w:val="20"/>
        </w:rPr>
        <w:t xml:space="preserve">Załącznik nr </w:t>
      </w:r>
      <w:r w:rsidR="00EA0170">
        <w:rPr>
          <w:sz w:val="20"/>
          <w:szCs w:val="20"/>
        </w:rPr>
        <w:t>10</w:t>
      </w:r>
      <w:r w:rsidRPr="00F33F01">
        <w:rPr>
          <w:sz w:val="20"/>
          <w:szCs w:val="20"/>
        </w:rPr>
        <w:t xml:space="preserve"> </w:t>
      </w:r>
      <w:r w:rsidR="00272454">
        <w:rPr>
          <w:sz w:val="20"/>
          <w:szCs w:val="20"/>
        </w:rPr>
        <w:t>Karta oceny merytorycznej</w:t>
      </w:r>
    </w:p>
    <w:p w14:paraId="60348000" w14:textId="59CDE791" w:rsidR="00147415" w:rsidRDefault="00147415" w:rsidP="00711BAD">
      <w:pPr>
        <w:spacing w:line="360" w:lineRule="auto"/>
        <w:jc w:val="both"/>
        <w:rPr>
          <w:b/>
        </w:rPr>
      </w:pPr>
    </w:p>
    <w:p w14:paraId="444D307E" w14:textId="604A283D" w:rsidR="00272454" w:rsidRPr="00F33F01" w:rsidRDefault="00272454" w:rsidP="00272454">
      <w:pPr>
        <w:spacing w:line="36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17F69D88" wp14:editId="10F0E516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91427" w14:textId="77777777" w:rsidR="00272454" w:rsidRDefault="00272454" w:rsidP="00272454">
      <w:pPr>
        <w:jc w:val="center"/>
      </w:pPr>
      <w:r>
        <w:t>„Projekt dofinansowany ze środków rządowego programu wieloletniego na rzecz Osób Starszych „Aktywni Seniorzy – ASY” na lata 2026-2030”, edycja 2026</w:t>
      </w:r>
    </w:p>
    <w:p w14:paraId="3F90772F" w14:textId="77777777" w:rsidR="00272454" w:rsidRDefault="00272454" w:rsidP="000D21C9">
      <w:pPr>
        <w:spacing w:before="120" w:line="360" w:lineRule="auto"/>
        <w:jc w:val="center"/>
        <w:rPr>
          <w:b/>
        </w:rPr>
      </w:pPr>
    </w:p>
    <w:p w14:paraId="29D097B5" w14:textId="4B456069" w:rsidR="000D21C9" w:rsidRPr="00F33F01" w:rsidRDefault="000D21C9" w:rsidP="000D21C9">
      <w:pPr>
        <w:spacing w:before="120" w:line="360" w:lineRule="auto"/>
        <w:jc w:val="center"/>
        <w:rPr>
          <w:b/>
        </w:rPr>
      </w:pPr>
      <w:r w:rsidRPr="00F33F01">
        <w:rPr>
          <w:b/>
        </w:rPr>
        <w:t xml:space="preserve">KARTA OCENY MERYTORYCZNEJ OFERTY  </w:t>
      </w:r>
    </w:p>
    <w:p w14:paraId="6E1831B3" w14:textId="77777777" w:rsidR="000D21C9" w:rsidRPr="00F33F01" w:rsidRDefault="000D21C9" w:rsidP="000D21C9">
      <w:pPr>
        <w:spacing w:line="360" w:lineRule="auto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536"/>
      </w:tblGrid>
      <w:tr w:rsidR="00F33F01" w:rsidRPr="00F33F01" w14:paraId="5BA3D7C6" w14:textId="77777777" w:rsidTr="00272454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AC18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Nazwa i siedziba oferenta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11D2A" w14:textId="77777777" w:rsidR="000D21C9" w:rsidRPr="00F33F01" w:rsidRDefault="000D21C9">
            <w:pPr>
              <w:tabs>
                <w:tab w:val="left" w:pos="2177"/>
              </w:tabs>
            </w:pPr>
          </w:p>
        </w:tc>
      </w:tr>
      <w:tr w:rsidR="00F33F01" w:rsidRPr="00F33F01" w14:paraId="1BACED19" w14:textId="77777777" w:rsidTr="00272454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9B3B" w14:textId="77777777" w:rsidR="000D21C9" w:rsidRPr="00F33F01" w:rsidRDefault="000D21C9">
            <w:pPr>
              <w:rPr>
                <w:b/>
              </w:rPr>
            </w:pPr>
            <w:r w:rsidRPr="00F33F01">
              <w:rPr>
                <w:b/>
              </w:rPr>
              <w:t>Tytuł zadania publicznego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26E5D" w14:textId="77777777" w:rsidR="000D21C9" w:rsidRPr="00F33F01" w:rsidRDefault="000D21C9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379C99B8" w14:textId="77777777" w:rsidTr="00272454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08DA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Suma wszystkich kosztów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03A5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5D0D36D4" w14:textId="77777777" w:rsidTr="00272454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76B3C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Planowana dotacja w ramach oferty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31CDC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22058A2C" w14:textId="77777777" w:rsidTr="00272454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28F3C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ogółem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98E2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6E4727DE" w14:textId="77777777" w:rsidTr="00272454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2383B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finansowy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7F21" w14:textId="77777777" w:rsidR="000D21C9" w:rsidRPr="00F33F01" w:rsidRDefault="000D21C9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316A4AF8" w14:textId="77777777" w:rsidTr="00272454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F818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 xml:space="preserve">Wkład własny niefinansowy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3A62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2284F8BC" w14:textId="77777777" w:rsidTr="00272454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3EAA9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Świadczenia pieniężne od odbiorców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BA73E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02F84464" w14:textId="77777777" w:rsidTr="00272454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3D25" w14:textId="4CF90757" w:rsidR="000D21C9" w:rsidRPr="00F33F01" w:rsidRDefault="000D21C9">
            <w:pPr>
              <w:rPr>
                <w:b/>
              </w:rPr>
            </w:pPr>
            <w:r w:rsidRPr="00F33F01">
              <w:rPr>
                <w:b/>
              </w:rPr>
              <w:t>Procentow</w:t>
            </w:r>
            <w:r w:rsidR="007B2224">
              <w:rPr>
                <w:b/>
              </w:rPr>
              <w:t>y udział wnioskowanej dotacji w </w:t>
            </w:r>
            <w:r w:rsidRPr="00F33F01">
              <w:rPr>
                <w:b/>
              </w:rPr>
              <w:t>całkowitym koszcie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F2EB" w14:textId="77777777" w:rsidR="000D21C9" w:rsidRPr="00F33F01" w:rsidRDefault="000D21C9">
            <w:pPr>
              <w:spacing w:before="120"/>
              <w:jc w:val="center"/>
            </w:pPr>
          </w:p>
        </w:tc>
      </w:tr>
    </w:tbl>
    <w:p w14:paraId="7D34F5C7" w14:textId="77777777" w:rsidR="000D21C9" w:rsidRPr="00F33F01" w:rsidRDefault="000D21C9" w:rsidP="00272454">
      <w:pPr>
        <w:tabs>
          <w:tab w:val="left" w:pos="1620"/>
          <w:tab w:val="left" w:pos="1800"/>
        </w:tabs>
        <w:spacing w:line="360" w:lineRule="auto"/>
        <w:jc w:val="both"/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762"/>
        <w:gridCol w:w="1483"/>
        <w:gridCol w:w="1536"/>
      </w:tblGrid>
      <w:tr w:rsidR="00F33F01" w:rsidRPr="00F33F01" w14:paraId="42EAC609" w14:textId="77777777" w:rsidTr="00272454">
        <w:tc>
          <w:tcPr>
            <w:tcW w:w="688" w:type="dxa"/>
          </w:tcPr>
          <w:p w14:paraId="0B4020A7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4FD79FD4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Lp.</w:t>
            </w:r>
          </w:p>
        </w:tc>
        <w:tc>
          <w:tcPr>
            <w:tcW w:w="5762" w:type="dxa"/>
          </w:tcPr>
          <w:p w14:paraId="1D7B270A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B4C2970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Kryteria oceny merytorycznej</w:t>
            </w:r>
          </w:p>
        </w:tc>
        <w:tc>
          <w:tcPr>
            <w:tcW w:w="1483" w:type="dxa"/>
          </w:tcPr>
          <w:p w14:paraId="4F904CB7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6124E0A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line="276" w:lineRule="auto"/>
              <w:jc w:val="center"/>
              <w:rPr>
                <w:b/>
              </w:rPr>
            </w:pPr>
            <w:r w:rsidRPr="00F33F01">
              <w:rPr>
                <w:b/>
              </w:rPr>
              <w:t>Skala</w:t>
            </w:r>
          </w:p>
        </w:tc>
        <w:tc>
          <w:tcPr>
            <w:tcW w:w="1536" w:type="dxa"/>
          </w:tcPr>
          <w:p w14:paraId="20A7B179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Liczba przyznanych punktów</w:t>
            </w:r>
          </w:p>
        </w:tc>
      </w:tr>
      <w:tr w:rsidR="00F33F01" w:rsidRPr="00F33F01" w14:paraId="5121E5B8" w14:textId="77777777" w:rsidTr="00272454">
        <w:tc>
          <w:tcPr>
            <w:tcW w:w="688" w:type="dxa"/>
            <w:vAlign w:val="center"/>
          </w:tcPr>
          <w:p w14:paraId="06B67560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1.</w:t>
            </w:r>
          </w:p>
        </w:tc>
        <w:tc>
          <w:tcPr>
            <w:tcW w:w="5762" w:type="dxa"/>
            <w:vAlign w:val="center"/>
          </w:tcPr>
          <w:p w14:paraId="0230BBF6" w14:textId="05D10CA1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O</w:t>
            </w:r>
            <w:r w:rsidR="000D21C9" w:rsidRPr="00F33F01">
              <w:t>cena możliwości realizacji zadania publicznego</w:t>
            </w:r>
          </w:p>
        </w:tc>
        <w:tc>
          <w:tcPr>
            <w:tcW w:w="1483" w:type="dxa"/>
            <w:vAlign w:val="center"/>
          </w:tcPr>
          <w:p w14:paraId="79B91098" w14:textId="140CAE35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10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06971CD3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3D8DF197" w14:textId="77777777" w:rsidTr="00272454">
        <w:tc>
          <w:tcPr>
            <w:tcW w:w="688" w:type="dxa"/>
            <w:vAlign w:val="center"/>
          </w:tcPr>
          <w:p w14:paraId="01BF37A6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2.</w:t>
            </w:r>
          </w:p>
        </w:tc>
        <w:tc>
          <w:tcPr>
            <w:tcW w:w="5762" w:type="dxa"/>
            <w:vAlign w:val="center"/>
          </w:tcPr>
          <w:p w14:paraId="6C03D5A7" w14:textId="48CC2073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O</w:t>
            </w:r>
            <w:r w:rsidR="000D21C9" w:rsidRPr="00F33F01">
              <w:t>cena przedstawionej kalkulacji kosztów realizacji zadania publicznego, w tym w odniesieniu do zakresu rzeczowego zadania,</w:t>
            </w:r>
          </w:p>
        </w:tc>
        <w:tc>
          <w:tcPr>
            <w:tcW w:w="1483" w:type="dxa"/>
            <w:vAlign w:val="center"/>
          </w:tcPr>
          <w:p w14:paraId="266AC595" w14:textId="6DA79266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8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2A1F701D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1C006198" w14:textId="77777777" w:rsidTr="00272454">
        <w:tc>
          <w:tcPr>
            <w:tcW w:w="688" w:type="dxa"/>
            <w:vAlign w:val="center"/>
          </w:tcPr>
          <w:p w14:paraId="407EEA5D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3.</w:t>
            </w:r>
          </w:p>
        </w:tc>
        <w:tc>
          <w:tcPr>
            <w:tcW w:w="5762" w:type="dxa"/>
            <w:vAlign w:val="center"/>
          </w:tcPr>
          <w:p w14:paraId="4DF4E00A" w14:textId="4681B1FD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O</w:t>
            </w:r>
            <w:r w:rsidR="000D21C9" w:rsidRPr="00F33F01">
              <w:t>cena proponow</w:t>
            </w:r>
            <w:r w:rsidR="007B2224">
              <w:t>anej jakości wykonania zadania i </w:t>
            </w:r>
            <w:r w:rsidR="000D21C9" w:rsidRPr="00F33F01">
              <w:t>kwalifikacji osób, przy udziale których Oferent będzie realizować zadanie publiczne</w:t>
            </w:r>
          </w:p>
        </w:tc>
        <w:tc>
          <w:tcPr>
            <w:tcW w:w="1483" w:type="dxa"/>
            <w:vAlign w:val="center"/>
          </w:tcPr>
          <w:p w14:paraId="69A2C198" w14:textId="6824C925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10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03EFCA41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06B133A7" w14:textId="77777777" w:rsidTr="00272454">
        <w:tc>
          <w:tcPr>
            <w:tcW w:w="688" w:type="dxa"/>
            <w:vAlign w:val="center"/>
          </w:tcPr>
          <w:p w14:paraId="5EECEDAA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4.</w:t>
            </w:r>
          </w:p>
        </w:tc>
        <w:tc>
          <w:tcPr>
            <w:tcW w:w="5762" w:type="dxa"/>
            <w:vAlign w:val="center"/>
          </w:tcPr>
          <w:p w14:paraId="5BA63609" w14:textId="6664468F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P</w:t>
            </w:r>
            <w:r w:rsidR="000D21C9" w:rsidRPr="00F33F01">
              <w:t>lanowany przez Oferenta udział środków finansowych własnych lub środkó</w:t>
            </w:r>
            <w:r w:rsidR="007B2224">
              <w:t xml:space="preserve">w pochodzących z innych źródeł </w:t>
            </w:r>
          </w:p>
        </w:tc>
        <w:tc>
          <w:tcPr>
            <w:tcW w:w="1483" w:type="dxa"/>
            <w:vAlign w:val="center"/>
          </w:tcPr>
          <w:p w14:paraId="2C7E3277" w14:textId="105B9A36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6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F96A72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2AF3D365" w14:textId="77777777" w:rsidTr="00272454">
        <w:tc>
          <w:tcPr>
            <w:tcW w:w="688" w:type="dxa"/>
            <w:vAlign w:val="center"/>
          </w:tcPr>
          <w:p w14:paraId="56C72689" w14:textId="77777777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5.</w:t>
            </w:r>
          </w:p>
        </w:tc>
        <w:tc>
          <w:tcPr>
            <w:tcW w:w="5762" w:type="dxa"/>
            <w:vAlign w:val="center"/>
          </w:tcPr>
          <w:p w14:paraId="2DEE5DE4" w14:textId="1A3914A2" w:rsidR="000D21C9" w:rsidRPr="00F33F01" w:rsidRDefault="000626ED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P</w:t>
            </w:r>
            <w:r w:rsidR="000D21C9" w:rsidRPr="00F33F01">
              <w:t>lanowany przez Ofe</w:t>
            </w:r>
            <w:r w:rsidR="007B2224">
              <w:t>renta wkład osobowy, w </w:t>
            </w:r>
            <w:r w:rsidR="000D21C9" w:rsidRPr="00F33F01">
              <w:t>tym świadczenia wolontariuszy i prac</w:t>
            </w:r>
            <w:r>
              <w:t>a</w:t>
            </w:r>
            <w:r w:rsidR="000D21C9" w:rsidRPr="00F33F01">
              <w:t xml:space="preserve"> społeczn</w:t>
            </w:r>
            <w:r>
              <w:t>a</w:t>
            </w:r>
            <w:r w:rsidR="000D21C9" w:rsidRPr="00F33F01">
              <w:t xml:space="preserve"> członków</w:t>
            </w:r>
          </w:p>
        </w:tc>
        <w:tc>
          <w:tcPr>
            <w:tcW w:w="1483" w:type="dxa"/>
            <w:vAlign w:val="center"/>
          </w:tcPr>
          <w:p w14:paraId="28BFA210" w14:textId="664154AF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6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B95CD1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64F0E614" w14:textId="77777777" w:rsidTr="00272454">
        <w:tc>
          <w:tcPr>
            <w:tcW w:w="688" w:type="dxa"/>
            <w:vAlign w:val="center"/>
          </w:tcPr>
          <w:p w14:paraId="4BC6DBBF" w14:textId="77777777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6.</w:t>
            </w:r>
          </w:p>
        </w:tc>
        <w:tc>
          <w:tcPr>
            <w:tcW w:w="5762" w:type="dxa"/>
            <w:vAlign w:val="center"/>
          </w:tcPr>
          <w:p w14:paraId="3931206A" w14:textId="58DD417D" w:rsidR="000D21C9" w:rsidRPr="00F33F01" w:rsidRDefault="000626ED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A</w:t>
            </w:r>
            <w:r w:rsidR="000D21C9" w:rsidRPr="00F33F01">
              <w:t>naliza i ocena realizacj</w:t>
            </w:r>
            <w:r w:rsidR="007B2224">
              <w:t xml:space="preserve">i zleconych zadań publicznych, </w:t>
            </w:r>
            <w:r w:rsidR="000D21C9" w:rsidRPr="00F33F01">
              <w:t xml:space="preserve">w latach poprzednich </w:t>
            </w:r>
          </w:p>
        </w:tc>
        <w:tc>
          <w:tcPr>
            <w:tcW w:w="1483" w:type="dxa"/>
            <w:vAlign w:val="center"/>
          </w:tcPr>
          <w:p w14:paraId="4BBFFD7A" w14:textId="75CB8B0A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2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220BBB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0D177D" w:rsidRPr="00F33F01" w14:paraId="54F8F9E2" w14:textId="77777777" w:rsidTr="00272454">
        <w:tc>
          <w:tcPr>
            <w:tcW w:w="688" w:type="dxa"/>
            <w:vAlign w:val="center"/>
          </w:tcPr>
          <w:p w14:paraId="5B8187E1" w14:textId="723F7AC1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B16499">
              <w:rPr>
                <w:bCs/>
                <w:shd w:val="clear" w:color="auto" w:fill="FFFFFF"/>
              </w:rPr>
              <w:lastRenderedPageBreak/>
              <w:t xml:space="preserve">7. </w:t>
            </w:r>
          </w:p>
        </w:tc>
        <w:tc>
          <w:tcPr>
            <w:tcW w:w="5762" w:type="dxa"/>
            <w:vAlign w:val="center"/>
          </w:tcPr>
          <w:p w14:paraId="13469C5B" w14:textId="0855304F" w:rsidR="000D177D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B16499">
              <w:t>Złożenie oferty wspólnej</w:t>
            </w:r>
          </w:p>
        </w:tc>
        <w:tc>
          <w:tcPr>
            <w:tcW w:w="1483" w:type="dxa"/>
            <w:vAlign w:val="center"/>
          </w:tcPr>
          <w:p w14:paraId="16E90BD4" w14:textId="472AF348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B16499">
              <w:rPr>
                <w:bCs/>
                <w:shd w:val="clear" w:color="auto" w:fill="FFFFFF"/>
              </w:rPr>
              <w:t>0 - 5</w:t>
            </w:r>
          </w:p>
        </w:tc>
        <w:tc>
          <w:tcPr>
            <w:tcW w:w="1536" w:type="dxa"/>
          </w:tcPr>
          <w:p w14:paraId="05778369" w14:textId="77777777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0D177D" w:rsidRPr="00F33F01" w14:paraId="4CCC6416" w14:textId="77777777" w:rsidTr="00272454">
        <w:tc>
          <w:tcPr>
            <w:tcW w:w="688" w:type="dxa"/>
          </w:tcPr>
          <w:p w14:paraId="13CB595B" w14:textId="77777777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  <w:tc>
          <w:tcPr>
            <w:tcW w:w="5762" w:type="dxa"/>
          </w:tcPr>
          <w:p w14:paraId="71EAADB8" w14:textId="77777777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right"/>
              <w:rPr>
                <w:b/>
              </w:rPr>
            </w:pPr>
            <w:r w:rsidRPr="00F33F01">
              <w:rPr>
                <w:b/>
              </w:rPr>
              <w:t>Łączna suma punktów z oceny merytorycznej:</w:t>
            </w:r>
          </w:p>
        </w:tc>
        <w:tc>
          <w:tcPr>
            <w:tcW w:w="1483" w:type="dxa"/>
          </w:tcPr>
          <w:p w14:paraId="1585BB96" w14:textId="4402E7CF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3577E">
              <w:rPr>
                <w:b/>
              </w:rPr>
              <w:t>7</w:t>
            </w:r>
            <w:r w:rsidRPr="00F33F01">
              <w:rPr>
                <w:b/>
              </w:rPr>
              <w:t xml:space="preserve"> pkt</w:t>
            </w:r>
          </w:p>
        </w:tc>
        <w:tc>
          <w:tcPr>
            <w:tcW w:w="1536" w:type="dxa"/>
          </w:tcPr>
          <w:p w14:paraId="6D9C8D39" w14:textId="77777777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</w:tbl>
    <w:p w14:paraId="60BC8CFA" w14:textId="6271A1B7" w:rsidR="000D21C9" w:rsidRPr="00F33F01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F33F01">
        <w:t>Łączna suma punktów przyznanych oferci</w:t>
      </w:r>
      <w:r w:rsidR="007B2224">
        <w:t xml:space="preserve">e w ramach oceny merytorycznej </w:t>
      </w:r>
      <w:r w:rsidRPr="00F33F01">
        <w:t xml:space="preserve">(max </w:t>
      </w:r>
      <w:r w:rsidR="00711BAD">
        <w:t>4</w:t>
      </w:r>
      <w:r w:rsidR="00F3577E">
        <w:t>7</w:t>
      </w:r>
      <w:r w:rsidR="007B2224">
        <w:t xml:space="preserve"> pkt): ……</w:t>
      </w:r>
    </w:p>
    <w:p w14:paraId="675E05EE" w14:textId="77777777" w:rsidR="000D21C9" w:rsidRPr="00F33F01" w:rsidRDefault="000D21C9" w:rsidP="000D21C9"/>
    <w:p w14:paraId="46DA71F5" w14:textId="77777777" w:rsidR="000D21C9" w:rsidRPr="00F33F01" w:rsidRDefault="000D21C9" w:rsidP="000D21C9">
      <w:pPr>
        <w:spacing w:after="240" w:line="360" w:lineRule="auto"/>
      </w:pPr>
      <w:r w:rsidRPr="00F33F01">
        <w:t xml:space="preserve">Inne uwagi: </w:t>
      </w:r>
      <w:r w:rsidRPr="00F33F01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1406D09F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Data  ………………………………………..</w:t>
      </w:r>
    </w:p>
    <w:p w14:paraId="2FC17F8B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0A4F7224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AE48A43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0F40DEB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303B1F9F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Podpisy członków Komisji Konkursowej:</w:t>
      </w:r>
    </w:p>
    <w:p w14:paraId="50984C83" w14:textId="77777777" w:rsidR="000D21C9" w:rsidRPr="00F33F01" w:rsidRDefault="000D21C9" w:rsidP="000D21C9">
      <w:pPr>
        <w:spacing w:before="100" w:beforeAutospacing="1" w:after="100" w:afterAutospacing="1" w:line="360" w:lineRule="auto"/>
        <w:jc w:val="both"/>
      </w:pPr>
      <w:r w:rsidRPr="00F33F01">
        <w:t xml:space="preserve">Przewodniczący: </w:t>
      </w:r>
    </w:p>
    <w:p w14:paraId="185631D1" w14:textId="77777777" w:rsidR="000D21C9" w:rsidRPr="00F33F01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F33F01">
        <w:t xml:space="preserve">Członkowie: </w:t>
      </w:r>
    </w:p>
    <w:p w14:paraId="77A52294" w14:textId="77777777" w:rsidR="000D21C9" w:rsidRPr="00F33F01" w:rsidRDefault="000D21C9" w:rsidP="0059024A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sectPr w:rsidR="000D21C9" w:rsidRPr="00F33F01" w:rsidSect="009377B6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8579C" w14:textId="77777777" w:rsidR="0018685A" w:rsidRDefault="0018685A">
      <w:r>
        <w:separator/>
      </w:r>
    </w:p>
  </w:endnote>
  <w:endnote w:type="continuationSeparator" w:id="0">
    <w:p w14:paraId="0E7CEF39" w14:textId="77777777" w:rsidR="0018685A" w:rsidRDefault="0018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5C03C" w14:textId="77777777" w:rsidR="0018685A" w:rsidRDefault="0018685A">
      <w:r>
        <w:separator/>
      </w:r>
    </w:p>
  </w:footnote>
  <w:footnote w:type="continuationSeparator" w:id="0">
    <w:p w14:paraId="751F6586" w14:textId="77777777" w:rsidR="0018685A" w:rsidRDefault="00186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entative="1">
      <w:start w:val="1"/>
      <w:numFmt w:val="decimal"/>
      <w:lvlText w:val="%3."/>
      <w:lvlJc w:val="left"/>
      <w:pPr>
        <w:tabs>
          <w:tab w:val="num" w:pos="3491"/>
        </w:tabs>
        <w:ind w:left="3491" w:hanging="360"/>
      </w:pPr>
    </w:lvl>
    <w:lvl w:ilvl="3" w:tentative="1">
      <w:start w:val="1"/>
      <w:numFmt w:val="decimal"/>
      <w:lvlText w:val="%4."/>
      <w:lvlJc w:val="left"/>
      <w:pPr>
        <w:tabs>
          <w:tab w:val="num" w:pos="4211"/>
        </w:tabs>
        <w:ind w:left="4211" w:hanging="360"/>
      </w:pPr>
    </w:lvl>
    <w:lvl w:ilvl="4" w:tentative="1">
      <w:start w:val="1"/>
      <w:numFmt w:val="decimal"/>
      <w:lvlText w:val="%5."/>
      <w:lvlJc w:val="left"/>
      <w:pPr>
        <w:tabs>
          <w:tab w:val="num" w:pos="4931"/>
        </w:tabs>
        <w:ind w:left="4931" w:hanging="360"/>
      </w:pPr>
    </w:lvl>
    <w:lvl w:ilvl="5" w:tentative="1">
      <w:start w:val="1"/>
      <w:numFmt w:val="decimal"/>
      <w:lvlText w:val="%6."/>
      <w:lvlJc w:val="left"/>
      <w:pPr>
        <w:tabs>
          <w:tab w:val="num" w:pos="5651"/>
        </w:tabs>
        <w:ind w:left="5651" w:hanging="360"/>
      </w:pPr>
    </w:lvl>
    <w:lvl w:ilvl="6" w:tentative="1">
      <w:start w:val="1"/>
      <w:numFmt w:val="decimal"/>
      <w:lvlText w:val="%7."/>
      <w:lvlJc w:val="left"/>
      <w:pPr>
        <w:tabs>
          <w:tab w:val="num" w:pos="6371"/>
        </w:tabs>
        <w:ind w:left="6371" w:hanging="360"/>
      </w:pPr>
    </w:lvl>
    <w:lvl w:ilvl="7" w:tentative="1">
      <w:start w:val="1"/>
      <w:numFmt w:val="decimal"/>
      <w:lvlText w:val="%8."/>
      <w:lvlJc w:val="left"/>
      <w:pPr>
        <w:tabs>
          <w:tab w:val="num" w:pos="7091"/>
        </w:tabs>
        <w:ind w:left="7091" w:hanging="360"/>
      </w:pPr>
    </w:lvl>
    <w:lvl w:ilvl="8" w:tentative="1">
      <w:start w:val="1"/>
      <w:numFmt w:val="decimal"/>
      <w:lvlText w:val="%9."/>
      <w:lvlJc w:val="left"/>
      <w:pPr>
        <w:tabs>
          <w:tab w:val="num" w:pos="7811"/>
        </w:tabs>
        <w:ind w:left="7811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952118">
    <w:abstractNumId w:val="15"/>
  </w:num>
  <w:num w:numId="2" w16cid:durableId="1898857371">
    <w:abstractNumId w:val="22"/>
  </w:num>
  <w:num w:numId="3" w16cid:durableId="1276868852">
    <w:abstractNumId w:val="12"/>
  </w:num>
  <w:num w:numId="4" w16cid:durableId="939025557">
    <w:abstractNumId w:val="10"/>
  </w:num>
  <w:num w:numId="5" w16cid:durableId="631326323">
    <w:abstractNumId w:val="0"/>
  </w:num>
  <w:num w:numId="6" w16cid:durableId="489058930">
    <w:abstractNumId w:val="4"/>
  </w:num>
  <w:num w:numId="7" w16cid:durableId="1359047439">
    <w:abstractNumId w:val="17"/>
  </w:num>
  <w:num w:numId="8" w16cid:durableId="404378650">
    <w:abstractNumId w:val="14"/>
  </w:num>
  <w:num w:numId="9" w16cid:durableId="635532199">
    <w:abstractNumId w:val="11"/>
  </w:num>
  <w:num w:numId="10" w16cid:durableId="192310924">
    <w:abstractNumId w:val="2"/>
  </w:num>
  <w:num w:numId="11" w16cid:durableId="1621300888">
    <w:abstractNumId w:val="20"/>
  </w:num>
  <w:num w:numId="12" w16cid:durableId="526915460">
    <w:abstractNumId w:val="6"/>
  </w:num>
  <w:num w:numId="13" w16cid:durableId="1202472237">
    <w:abstractNumId w:val="18"/>
  </w:num>
  <w:num w:numId="14" w16cid:durableId="119735391">
    <w:abstractNumId w:val="13"/>
  </w:num>
  <w:num w:numId="15" w16cid:durableId="1328169166">
    <w:abstractNumId w:val="5"/>
  </w:num>
  <w:num w:numId="16" w16cid:durableId="532118084">
    <w:abstractNumId w:val="1"/>
  </w:num>
  <w:num w:numId="17" w16cid:durableId="1934969215">
    <w:abstractNumId w:val="21"/>
  </w:num>
  <w:num w:numId="18" w16cid:durableId="1203321391">
    <w:abstractNumId w:val="7"/>
  </w:num>
  <w:num w:numId="19" w16cid:durableId="1754275787">
    <w:abstractNumId w:val="23"/>
  </w:num>
  <w:num w:numId="20" w16cid:durableId="1680618788">
    <w:abstractNumId w:val="16"/>
  </w:num>
  <w:num w:numId="21" w16cid:durableId="466702623">
    <w:abstractNumId w:val="19"/>
  </w:num>
  <w:num w:numId="22" w16cid:durableId="402794782">
    <w:abstractNumId w:val="9"/>
  </w:num>
  <w:num w:numId="23" w16cid:durableId="664163966">
    <w:abstractNumId w:val="3"/>
  </w:num>
  <w:num w:numId="24" w16cid:durableId="1796362026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FA"/>
    <w:rsid w:val="00003444"/>
    <w:rsid w:val="00003F8D"/>
    <w:rsid w:val="00012110"/>
    <w:rsid w:val="000128CA"/>
    <w:rsid w:val="00014423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E83"/>
    <w:rsid w:val="00062265"/>
    <w:rsid w:val="000626ED"/>
    <w:rsid w:val="000664D1"/>
    <w:rsid w:val="00070489"/>
    <w:rsid w:val="00072DDD"/>
    <w:rsid w:val="000759E9"/>
    <w:rsid w:val="00075F06"/>
    <w:rsid w:val="000778A8"/>
    <w:rsid w:val="00077D56"/>
    <w:rsid w:val="00082F31"/>
    <w:rsid w:val="000846A3"/>
    <w:rsid w:val="0008684F"/>
    <w:rsid w:val="00086B9E"/>
    <w:rsid w:val="00092729"/>
    <w:rsid w:val="0009573A"/>
    <w:rsid w:val="00097355"/>
    <w:rsid w:val="000A15DA"/>
    <w:rsid w:val="000A432F"/>
    <w:rsid w:val="000A6749"/>
    <w:rsid w:val="000B4A18"/>
    <w:rsid w:val="000B56E3"/>
    <w:rsid w:val="000B7EDD"/>
    <w:rsid w:val="000C1BFB"/>
    <w:rsid w:val="000C3A5E"/>
    <w:rsid w:val="000D177D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21058"/>
    <w:rsid w:val="00121FF5"/>
    <w:rsid w:val="00123D2D"/>
    <w:rsid w:val="00125198"/>
    <w:rsid w:val="00125F60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9E1"/>
    <w:rsid w:val="0015646B"/>
    <w:rsid w:val="00160442"/>
    <w:rsid w:val="00164B96"/>
    <w:rsid w:val="0017037E"/>
    <w:rsid w:val="001755A9"/>
    <w:rsid w:val="00176836"/>
    <w:rsid w:val="00177FA4"/>
    <w:rsid w:val="001828FD"/>
    <w:rsid w:val="00182E07"/>
    <w:rsid w:val="00183FA1"/>
    <w:rsid w:val="001850F2"/>
    <w:rsid w:val="00186422"/>
    <w:rsid w:val="0018685A"/>
    <w:rsid w:val="0019290B"/>
    <w:rsid w:val="00195FA2"/>
    <w:rsid w:val="001A1FB2"/>
    <w:rsid w:val="001A6BE6"/>
    <w:rsid w:val="001B243B"/>
    <w:rsid w:val="001B3340"/>
    <w:rsid w:val="001B3342"/>
    <w:rsid w:val="001B4562"/>
    <w:rsid w:val="001B4826"/>
    <w:rsid w:val="001B6020"/>
    <w:rsid w:val="001B670F"/>
    <w:rsid w:val="001B6AB0"/>
    <w:rsid w:val="001B71EA"/>
    <w:rsid w:val="001C1E69"/>
    <w:rsid w:val="001C296D"/>
    <w:rsid w:val="001C311F"/>
    <w:rsid w:val="001C5348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3656"/>
    <w:rsid w:val="0020798D"/>
    <w:rsid w:val="002133BF"/>
    <w:rsid w:val="00213629"/>
    <w:rsid w:val="002163C6"/>
    <w:rsid w:val="00217D7B"/>
    <w:rsid w:val="00224703"/>
    <w:rsid w:val="00224910"/>
    <w:rsid w:val="00224DA4"/>
    <w:rsid w:val="00231654"/>
    <w:rsid w:val="00231D48"/>
    <w:rsid w:val="00234452"/>
    <w:rsid w:val="00235600"/>
    <w:rsid w:val="0023560F"/>
    <w:rsid w:val="00241F17"/>
    <w:rsid w:val="00242F93"/>
    <w:rsid w:val="0024308E"/>
    <w:rsid w:val="002466F4"/>
    <w:rsid w:val="00246EB8"/>
    <w:rsid w:val="00250101"/>
    <w:rsid w:val="0025038C"/>
    <w:rsid w:val="002529AA"/>
    <w:rsid w:val="002547BF"/>
    <w:rsid w:val="00255E03"/>
    <w:rsid w:val="002577D5"/>
    <w:rsid w:val="002675E8"/>
    <w:rsid w:val="00272454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3BA8"/>
    <w:rsid w:val="00296D6A"/>
    <w:rsid w:val="0029701C"/>
    <w:rsid w:val="002A397A"/>
    <w:rsid w:val="002A441F"/>
    <w:rsid w:val="002A7EAC"/>
    <w:rsid w:val="002B135A"/>
    <w:rsid w:val="002B2A37"/>
    <w:rsid w:val="002B4E8E"/>
    <w:rsid w:val="002C2E42"/>
    <w:rsid w:val="002C46A7"/>
    <w:rsid w:val="002D1262"/>
    <w:rsid w:val="002D1657"/>
    <w:rsid w:val="002D4105"/>
    <w:rsid w:val="002D57F5"/>
    <w:rsid w:val="002D62F2"/>
    <w:rsid w:val="002D7506"/>
    <w:rsid w:val="002E2DF6"/>
    <w:rsid w:val="002E448E"/>
    <w:rsid w:val="002F0260"/>
    <w:rsid w:val="002F23F2"/>
    <w:rsid w:val="002F3E57"/>
    <w:rsid w:val="002F5FC3"/>
    <w:rsid w:val="00300416"/>
    <w:rsid w:val="003052D3"/>
    <w:rsid w:val="00307DA0"/>
    <w:rsid w:val="0031029E"/>
    <w:rsid w:val="003117E7"/>
    <w:rsid w:val="00311A83"/>
    <w:rsid w:val="00314611"/>
    <w:rsid w:val="003152CB"/>
    <w:rsid w:val="0032098A"/>
    <w:rsid w:val="00321A2C"/>
    <w:rsid w:val="003243C0"/>
    <w:rsid w:val="003246EB"/>
    <w:rsid w:val="00324C80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612BF"/>
    <w:rsid w:val="00363C1C"/>
    <w:rsid w:val="00363CA4"/>
    <w:rsid w:val="00371E44"/>
    <w:rsid w:val="00372B28"/>
    <w:rsid w:val="0037531C"/>
    <w:rsid w:val="00375765"/>
    <w:rsid w:val="00376DFD"/>
    <w:rsid w:val="00384F13"/>
    <w:rsid w:val="00392ECB"/>
    <w:rsid w:val="00393CBD"/>
    <w:rsid w:val="00397DD4"/>
    <w:rsid w:val="003A0332"/>
    <w:rsid w:val="003A1A74"/>
    <w:rsid w:val="003A6FBB"/>
    <w:rsid w:val="003B0365"/>
    <w:rsid w:val="003B0F3E"/>
    <w:rsid w:val="003B2FB2"/>
    <w:rsid w:val="003B6B95"/>
    <w:rsid w:val="003C1CF5"/>
    <w:rsid w:val="003D1993"/>
    <w:rsid w:val="003D6BF2"/>
    <w:rsid w:val="003E1650"/>
    <w:rsid w:val="003F629D"/>
    <w:rsid w:val="00405BED"/>
    <w:rsid w:val="00407757"/>
    <w:rsid w:val="0041136E"/>
    <w:rsid w:val="00415687"/>
    <w:rsid w:val="004157C0"/>
    <w:rsid w:val="00417B67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5224E"/>
    <w:rsid w:val="0045609F"/>
    <w:rsid w:val="00464F65"/>
    <w:rsid w:val="00465A99"/>
    <w:rsid w:val="00474062"/>
    <w:rsid w:val="00474F18"/>
    <w:rsid w:val="00477108"/>
    <w:rsid w:val="00484E0F"/>
    <w:rsid w:val="00485831"/>
    <w:rsid w:val="0048609C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A1F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2473"/>
    <w:rsid w:val="005244F1"/>
    <w:rsid w:val="00525018"/>
    <w:rsid w:val="00531869"/>
    <w:rsid w:val="005354D9"/>
    <w:rsid w:val="00540313"/>
    <w:rsid w:val="005407D6"/>
    <w:rsid w:val="005417B2"/>
    <w:rsid w:val="00543B02"/>
    <w:rsid w:val="00543E44"/>
    <w:rsid w:val="00543EA6"/>
    <w:rsid w:val="005459D9"/>
    <w:rsid w:val="005464AD"/>
    <w:rsid w:val="00551DCF"/>
    <w:rsid w:val="00555AAA"/>
    <w:rsid w:val="005604F6"/>
    <w:rsid w:val="005641DA"/>
    <w:rsid w:val="00565C53"/>
    <w:rsid w:val="00566E04"/>
    <w:rsid w:val="005679AA"/>
    <w:rsid w:val="00577331"/>
    <w:rsid w:val="0059024A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22B2"/>
    <w:rsid w:val="005B258A"/>
    <w:rsid w:val="005B2F9B"/>
    <w:rsid w:val="005B5136"/>
    <w:rsid w:val="005B61DA"/>
    <w:rsid w:val="005C22E1"/>
    <w:rsid w:val="005C389D"/>
    <w:rsid w:val="005C6F1B"/>
    <w:rsid w:val="005C7D39"/>
    <w:rsid w:val="005D12B8"/>
    <w:rsid w:val="005D14E8"/>
    <w:rsid w:val="005D1532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6157"/>
    <w:rsid w:val="005F6FA9"/>
    <w:rsid w:val="005F74C4"/>
    <w:rsid w:val="006033EE"/>
    <w:rsid w:val="00603CAB"/>
    <w:rsid w:val="00604BEF"/>
    <w:rsid w:val="00605959"/>
    <w:rsid w:val="006075EE"/>
    <w:rsid w:val="0061211B"/>
    <w:rsid w:val="00614D98"/>
    <w:rsid w:val="00616EBE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524F"/>
    <w:rsid w:val="00656816"/>
    <w:rsid w:val="006569CC"/>
    <w:rsid w:val="00663064"/>
    <w:rsid w:val="0066430A"/>
    <w:rsid w:val="00671FC2"/>
    <w:rsid w:val="00676921"/>
    <w:rsid w:val="00680141"/>
    <w:rsid w:val="00684EBE"/>
    <w:rsid w:val="006857B5"/>
    <w:rsid w:val="0068773C"/>
    <w:rsid w:val="00691391"/>
    <w:rsid w:val="00691B44"/>
    <w:rsid w:val="006A0971"/>
    <w:rsid w:val="006A1A1C"/>
    <w:rsid w:val="006A67A5"/>
    <w:rsid w:val="006B1CF6"/>
    <w:rsid w:val="006B5573"/>
    <w:rsid w:val="006B5DB2"/>
    <w:rsid w:val="006B7F57"/>
    <w:rsid w:val="006C12F9"/>
    <w:rsid w:val="006C1351"/>
    <w:rsid w:val="006C20FC"/>
    <w:rsid w:val="006D3988"/>
    <w:rsid w:val="006D769D"/>
    <w:rsid w:val="006E0A3E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71B2"/>
    <w:rsid w:val="007079E3"/>
    <w:rsid w:val="007119A4"/>
    <w:rsid w:val="00711BAD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7A2"/>
    <w:rsid w:val="00752896"/>
    <w:rsid w:val="00753661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57A6"/>
    <w:rsid w:val="007A5C5F"/>
    <w:rsid w:val="007A6E1F"/>
    <w:rsid w:val="007A7948"/>
    <w:rsid w:val="007B0066"/>
    <w:rsid w:val="007B2224"/>
    <w:rsid w:val="007B6883"/>
    <w:rsid w:val="007B774C"/>
    <w:rsid w:val="007C1BB0"/>
    <w:rsid w:val="007C733E"/>
    <w:rsid w:val="007D1797"/>
    <w:rsid w:val="007D259C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2020"/>
    <w:rsid w:val="00852275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6F8D"/>
    <w:rsid w:val="008975AB"/>
    <w:rsid w:val="00897B58"/>
    <w:rsid w:val="008A08CB"/>
    <w:rsid w:val="008B38CC"/>
    <w:rsid w:val="008B6CF9"/>
    <w:rsid w:val="008B7A1B"/>
    <w:rsid w:val="008C3165"/>
    <w:rsid w:val="008C75BA"/>
    <w:rsid w:val="008D09C9"/>
    <w:rsid w:val="008D33E7"/>
    <w:rsid w:val="008D3566"/>
    <w:rsid w:val="008D377E"/>
    <w:rsid w:val="008D3A22"/>
    <w:rsid w:val="008D3EE1"/>
    <w:rsid w:val="008D46AC"/>
    <w:rsid w:val="008D4C90"/>
    <w:rsid w:val="008D5C0A"/>
    <w:rsid w:val="008E3E19"/>
    <w:rsid w:val="008E688B"/>
    <w:rsid w:val="008E68D0"/>
    <w:rsid w:val="008E7665"/>
    <w:rsid w:val="008F3358"/>
    <w:rsid w:val="008F6101"/>
    <w:rsid w:val="008F7291"/>
    <w:rsid w:val="00902A1B"/>
    <w:rsid w:val="00903474"/>
    <w:rsid w:val="00905305"/>
    <w:rsid w:val="00906DEA"/>
    <w:rsid w:val="00907B8A"/>
    <w:rsid w:val="009102E3"/>
    <w:rsid w:val="00911FC8"/>
    <w:rsid w:val="009131E9"/>
    <w:rsid w:val="00913C03"/>
    <w:rsid w:val="00913FCC"/>
    <w:rsid w:val="009141F5"/>
    <w:rsid w:val="00914993"/>
    <w:rsid w:val="00915147"/>
    <w:rsid w:val="00916301"/>
    <w:rsid w:val="00916BB6"/>
    <w:rsid w:val="00917879"/>
    <w:rsid w:val="00923547"/>
    <w:rsid w:val="00924204"/>
    <w:rsid w:val="00924D3F"/>
    <w:rsid w:val="00931017"/>
    <w:rsid w:val="00932BF7"/>
    <w:rsid w:val="00935D5E"/>
    <w:rsid w:val="00937386"/>
    <w:rsid w:val="009377B6"/>
    <w:rsid w:val="00946E44"/>
    <w:rsid w:val="00955CF0"/>
    <w:rsid w:val="00960E5E"/>
    <w:rsid w:val="00960F64"/>
    <w:rsid w:val="009639C6"/>
    <w:rsid w:val="00973806"/>
    <w:rsid w:val="00975C48"/>
    <w:rsid w:val="00976C9B"/>
    <w:rsid w:val="00980831"/>
    <w:rsid w:val="00981A34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F8A"/>
    <w:rsid w:val="009D13BD"/>
    <w:rsid w:val="009D29D4"/>
    <w:rsid w:val="009D2D2A"/>
    <w:rsid w:val="009D3ACD"/>
    <w:rsid w:val="009E059F"/>
    <w:rsid w:val="009E12DB"/>
    <w:rsid w:val="009E3638"/>
    <w:rsid w:val="009E3F19"/>
    <w:rsid w:val="009E44D8"/>
    <w:rsid w:val="009E48B1"/>
    <w:rsid w:val="009E4DAE"/>
    <w:rsid w:val="009E6175"/>
    <w:rsid w:val="009F0002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7F8D"/>
    <w:rsid w:val="00A20E62"/>
    <w:rsid w:val="00A2330C"/>
    <w:rsid w:val="00A23E2A"/>
    <w:rsid w:val="00A254FA"/>
    <w:rsid w:val="00A3071D"/>
    <w:rsid w:val="00A30B1D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2176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5C7F"/>
    <w:rsid w:val="00A876E9"/>
    <w:rsid w:val="00A90AB0"/>
    <w:rsid w:val="00A939C7"/>
    <w:rsid w:val="00A973CD"/>
    <w:rsid w:val="00AA0497"/>
    <w:rsid w:val="00AA0E1A"/>
    <w:rsid w:val="00AA1206"/>
    <w:rsid w:val="00AA290C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29F"/>
    <w:rsid w:val="00B22D30"/>
    <w:rsid w:val="00B24D4B"/>
    <w:rsid w:val="00B25305"/>
    <w:rsid w:val="00B3141E"/>
    <w:rsid w:val="00B330E8"/>
    <w:rsid w:val="00B35277"/>
    <w:rsid w:val="00B365DC"/>
    <w:rsid w:val="00B4150A"/>
    <w:rsid w:val="00B42438"/>
    <w:rsid w:val="00B44F2F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339"/>
    <w:rsid w:val="00B86724"/>
    <w:rsid w:val="00B8737D"/>
    <w:rsid w:val="00B874F1"/>
    <w:rsid w:val="00B94779"/>
    <w:rsid w:val="00B9522E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D0963"/>
    <w:rsid w:val="00BD3BA9"/>
    <w:rsid w:val="00BD42BB"/>
    <w:rsid w:val="00BD4F3A"/>
    <w:rsid w:val="00BD521C"/>
    <w:rsid w:val="00BD5483"/>
    <w:rsid w:val="00BD737A"/>
    <w:rsid w:val="00BE1066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88D"/>
    <w:rsid w:val="00BF5CF7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315E3"/>
    <w:rsid w:val="00C342C3"/>
    <w:rsid w:val="00C3486D"/>
    <w:rsid w:val="00C35381"/>
    <w:rsid w:val="00C3592C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31DE"/>
    <w:rsid w:val="00C93417"/>
    <w:rsid w:val="00C939A9"/>
    <w:rsid w:val="00C96B19"/>
    <w:rsid w:val="00C96E59"/>
    <w:rsid w:val="00C9745C"/>
    <w:rsid w:val="00CA2364"/>
    <w:rsid w:val="00CA459C"/>
    <w:rsid w:val="00CB106B"/>
    <w:rsid w:val="00CB22D9"/>
    <w:rsid w:val="00CB297E"/>
    <w:rsid w:val="00CB2C6A"/>
    <w:rsid w:val="00CB5C49"/>
    <w:rsid w:val="00CB625C"/>
    <w:rsid w:val="00CB6330"/>
    <w:rsid w:val="00CC2791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2B32"/>
    <w:rsid w:val="00D3394E"/>
    <w:rsid w:val="00D40D7A"/>
    <w:rsid w:val="00D40F7C"/>
    <w:rsid w:val="00D44D76"/>
    <w:rsid w:val="00D46782"/>
    <w:rsid w:val="00D46EB1"/>
    <w:rsid w:val="00D472EC"/>
    <w:rsid w:val="00D50829"/>
    <w:rsid w:val="00D508FA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39E8"/>
    <w:rsid w:val="00D96049"/>
    <w:rsid w:val="00D972D4"/>
    <w:rsid w:val="00D97A1A"/>
    <w:rsid w:val="00DA1F6C"/>
    <w:rsid w:val="00DA4BA4"/>
    <w:rsid w:val="00DB03FA"/>
    <w:rsid w:val="00DB04A1"/>
    <w:rsid w:val="00DB6204"/>
    <w:rsid w:val="00DD18A4"/>
    <w:rsid w:val="00DD2732"/>
    <w:rsid w:val="00DD4A6A"/>
    <w:rsid w:val="00DE10AB"/>
    <w:rsid w:val="00DE21E4"/>
    <w:rsid w:val="00DE42AF"/>
    <w:rsid w:val="00DE4D6C"/>
    <w:rsid w:val="00DE614F"/>
    <w:rsid w:val="00DF0418"/>
    <w:rsid w:val="00DF19BF"/>
    <w:rsid w:val="00DF5B12"/>
    <w:rsid w:val="00E00CE6"/>
    <w:rsid w:val="00E021FD"/>
    <w:rsid w:val="00E06711"/>
    <w:rsid w:val="00E07702"/>
    <w:rsid w:val="00E07FBE"/>
    <w:rsid w:val="00E134AE"/>
    <w:rsid w:val="00E14914"/>
    <w:rsid w:val="00E15909"/>
    <w:rsid w:val="00E16775"/>
    <w:rsid w:val="00E16DB2"/>
    <w:rsid w:val="00E21F86"/>
    <w:rsid w:val="00E25CFF"/>
    <w:rsid w:val="00E25DB8"/>
    <w:rsid w:val="00E27532"/>
    <w:rsid w:val="00E276A1"/>
    <w:rsid w:val="00E27F68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1951"/>
    <w:rsid w:val="00E546A8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290A"/>
    <w:rsid w:val="00E83832"/>
    <w:rsid w:val="00E845B7"/>
    <w:rsid w:val="00E92D8F"/>
    <w:rsid w:val="00E94583"/>
    <w:rsid w:val="00E9480A"/>
    <w:rsid w:val="00E94FBE"/>
    <w:rsid w:val="00E97E08"/>
    <w:rsid w:val="00EA0170"/>
    <w:rsid w:val="00EA0B8C"/>
    <w:rsid w:val="00EA1C49"/>
    <w:rsid w:val="00EA31FA"/>
    <w:rsid w:val="00EA4439"/>
    <w:rsid w:val="00EA5FBC"/>
    <w:rsid w:val="00EA5FE7"/>
    <w:rsid w:val="00EB153B"/>
    <w:rsid w:val="00EB7B15"/>
    <w:rsid w:val="00EC266C"/>
    <w:rsid w:val="00EC345E"/>
    <w:rsid w:val="00EC45BF"/>
    <w:rsid w:val="00EC482E"/>
    <w:rsid w:val="00ED11AB"/>
    <w:rsid w:val="00ED20BE"/>
    <w:rsid w:val="00ED242C"/>
    <w:rsid w:val="00ED2495"/>
    <w:rsid w:val="00ED40D1"/>
    <w:rsid w:val="00ED4E2B"/>
    <w:rsid w:val="00ED6E69"/>
    <w:rsid w:val="00EE07CB"/>
    <w:rsid w:val="00EE5095"/>
    <w:rsid w:val="00EE5234"/>
    <w:rsid w:val="00EE5CAB"/>
    <w:rsid w:val="00EE6677"/>
    <w:rsid w:val="00EF059C"/>
    <w:rsid w:val="00EF0846"/>
    <w:rsid w:val="00EF0F81"/>
    <w:rsid w:val="00EF610C"/>
    <w:rsid w:val="00EF631F"/>
    <w:rsid w:val="00EF7477"/>
    <w:rsid w:val="00F02051"/>
    <w:rsid w:val="00F026C7"/>
    <w:rsid w:val="00F04456"/>
    <w:rsid w:val="00F05676"/>
    <w:rsid w:val="00F070B8"/>
    <w:rsid w:val="00F17DE4"/>
    <w:rsid w:val="00F20811"/>
    <w:rsid w:val="00F20F15"/>
    <w:rsid w:val="00F23064"/>
    <w:rsid w:val="00F23F5A"/>
    <w:rsid w:val="00F26ECB"/>
    <w:rsid w:val="00F33F01"/>
    <w:rsid w:val="00F35638"/>
    <w:rsid w:val="00F3577E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4C09"/>
    <w:rsid w:val="00F77346"/>
    <w:rsid w:val="00F818F9"/>
    <w:rsid w:val="00F81914"/>
    <w:rsid w:val="00F8424C"/>
    <w:rsid w:val="00F84DC3"/>
    <w:rsid w:val="00F85585"/>
    <w:rsid w:val="00F91C04"/>
    <w:rsid w:val="00F93A0D"/>
    <w:rsid w:val="00F9554F"/>
    <w:rsid w:val="00FA1511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94277A32-2066-4E23-ABD5-B3D31FC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A15C0-14F5-4273-A826-F0915FA7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subject/>
  <dc:creator>rozborskam</dc:creator>
  <cp:keywords/>
  <cp:lastModifiedBy>Maria Gnap</cp:lastModifiedBy>
  <cp:revision>7</cp:revision>
  <cp:lastPrinted>2026-04-29T08:37:00Z</cp:lastPrinted>
  <dcterms:created xsi:type="dcterms:W3CDTF">2026-04-25T22:16:00Z</dcterms:created>
  <dcterms:modified xsi:type="dcterms:W3CDTF">2026-04-29T08:37:00Z</dcterms:modified>
</cp:coreProperties>
</file>