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63F6" w14:textId="77777777" w:rsidR="003A1C9D" w:rsidRDefault="003A1C9D" w:rsidP="003A1C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1C9D">
        <w:rPr>
          <w:rFonts w:ascii="Times New Roman" w:hAnsi="Times New Roman"/>
          <w:b/>
          <w:color w:val="000000"/>
          <w:sz w:val="24"/>
          <w:szCs w:val="24"/>
        </w:rPr>
        <w:t xml:space="preserve">FORMULARZ </w:t>
      </w:r>
    </w:p>
    <w:p w14:paraId="5FDA9E78" w14:textId="77777777" w:rsidR="003A1C9D" w:rsidRPr="003A1C9D" w:rsidRDefault="003A1C9D" w:rsidP="003A1C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0FE5415" w14:textId="77777777" w:rsidR="006E710A" w:rsidRDefault="003A1C9D" w:rsidP="006E710A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3A1C9D">
        <w:rPr>
          <w:rFonts w:ascii="Times New Roman" w:hAnsi="Times New Roman"/>
          <w:color w:val="000000"/>
          <w:sz w:val="24"/>
          <w:szCs w:val="24"/>
        </w:rPr>
        <w:t xml:space="preserve">głoszenia kandydata do udziału w pracach komisji ds. opiniowania </w:t>
      </w:r>
      <w:r w:rsidR="00392269">
        <w:rPr>
          <w:rFonts w:ascii="Times New Roman" w:hAnsi="Times New Roman"/>
          <w:color w:val="000000"/>
          <w:sz w:val="24"/>
          <w:szCs w:val="24"/>
        </w:rPr>
        <w:t>wniosków złożonych do</w:t>
      </w:r>
      <w:r w:rsidRPr="003A1C9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17EC9873" w14:textId="2EB9635B" w:rsidR="003A1C9D" w:rsidRDefault="006E710A" w:rsidP="006E710A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E710A">
        <w:rPr>
          <w:rFonts w:ascii="Times New Roman" w:hAnsi="Times New Roman"/>
          <w:color w:val="000000"/>
          <w:sz w:val="24"/>
          <w:szCs w:val="24"/>
        </w:rPr>
        <w:t>„</w:t>
      </w:r>
      <w:r w:rsidR="00392269">
        <w:rPr>
          <w:rFonts w:ascii="Times New Roman" w:hAnsi="Times New Roman"/>
          <w:color w:val="000000"/>
          <w:sz w:val="24"/>
          <w:szCs w:val="24"/>
        </w:rPr>
        <w:t xml:space="preserve">Programu integracji </w:t>
      </w:r>
      <w:r w:rsidR="00CD2B1F">
        <w:rPr>
          <w:rFonts w:ascii="Times New Roman" w:hAnsi="Times New Roman"/>
          <w:color w:val="000000"/>
          <w:sz w:val="24"/>
          <w:szCs w:val="24"/>
        </w:rPr>
        <w:t>społecznej i obywatelskiej Romów w Polsce na lata 2021-2030</w:t>
      </w:r>
      <w:r w:rsidRPr="006E710A">
        <w:rPr>
          <w:rFonts w:ascii="Times New Roman" w:hAnsi="Times New Roman"/>
          <w:color w:val="000000"/>
          <w:sz w:val="24"/>
          <w:szCs w:val="24"/>
        </w:rPr>
        <w:t>”</w:t>
      </w:r>
      <w:r w:rsidR="00392269">
        <w:rPr>
          <w:rFonts w:ascii="Times New Roman" w:hAnsi="Times New Roman"/>
          <w:color w:val="000000"/>
          <w:sz w:val="24"/>
          <w:szCs w:val="24"/>
        </w:rPr>
        <w:t xml:space="preserve"> na 20</w:t>
      </w:r>
      <w:r w:rsidR="004755B4">
        <w:rPr>
          <w:rFonts w:ascii="Times New Roman" w:hAnsi="Times New Roman"/>
          <w:color w:val="000000"/>
          <w:sz w:val="24"/>
          <w:szCs w:val="24"/>
        </w:rPr>
        <w:t>2</w:t>
      </w:r>
      <w:r w:rsidR="00E536F3">
        <w:rPr>
          <w:rFonts w:ascii="Times New Roman" w:hAnsi="Times New Roman"/>
          <w:color w:val="000000"/>
          <w:sz w:val="24"/>
          <w:szCs w:val="24"/>
        </w:rPr>
        <w:t>6</w:t>
      </w:r>
      <w:r w:rsidR="00392269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14:paraId="6AA1400D" w14:textId="77777777" w:rsidR="00392269" w:rsidRPr="006E710A" w:rsidRDefault="00392269" w:rsidP="006E710A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7232F7A" w14:textId="77777777" w:rsidR="003A1C9D" w:rsidRDefault="003A1C9D" w:rsidP="003A1C9D">
      <w:pPr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3"/>
        <w:gridCol w:w="4536"/>
      </w:tblGrid>
      <w:tr w:rsidR="003A1C9D" w14:paraId="38C78A5D" w14:textId="77777777" w:rsidTr="003A1C9D"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45B8" w14:textId="77777777" w:rsidR="003A1C9D" w:rsidRDefault="003A1C9D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C3C7AFB" w14:textId="77777777" w:rsidR="003A1C9D" w:rsidRDefault="003A1C9D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DANE DOTYCZĄCE KANDYDATA NA CZŁONKA KOMISJI</w:t>
            </w:r>
          </w:p>
          <w:p w14:paraId="3746F8E7" w14:textId="77777777" w:rsidR="003A1C9D" w:rsidRDefault="003A1C9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1C9D" w14:paraId="0611BE27" w14:textId="77777777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3E075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4796DE11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Imię i nazwisko kandydata na członka komisji</w:t>
            </w:r>
          </w:p>
          <w:p w14:paraId="01D20BCB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2783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16C7B259" w14:textId="77777777"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14:paraId="36E3EAC6" w14:textId="77777777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88C05" w14:textId="77777777" w:rsidR="003A1C9D" w:rsidRDefault="003A1C9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4FE0A250" w14:textId="77777777"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Nazwa organizacji pozarządowej lub podmiotu wymienionego w art. 3 ust. 3 ustawy o działalności pożytku publicznego i o wolontariacie, reprezentowanego przez kandydata</w:t>
            </w:r>
          </w:p>
          <w:p w14:paraId="77BFB2B2" w14:textId="77777777" w:rsidR="003A1C9D" w:rsidRDefault="003A1C9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5C7D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14:paraId="3309F929" w14:textId="77777777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26CB8" w14:textId="77777777"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3801B0ED" w14:textId="77777777"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Adres do korespondencji: </w:t>
            </w:r>
          </w:p>
          <w:p w14:paraId="33ED4505" w14:textId="77777777"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B140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6105B552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14:paraId="5DF4AA12" w14:textId="77777777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62BA" w14:textId="77777777"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76E04253" w14:textId="77777777"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Telefon kontaktowy: </w:t>
            </w:r>
          </w:p>
          <w:p w14:paraId="145D524E" w14:textId="77777777"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4064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2552362A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14:paraId="46B58608" w14:textId="77777777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D52F4" w14:textId="77777777"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7BD40905" w14:textId="77777777"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Email kontaktowy: </w:t>
            </w:r>
          </w:p>
          <w:p w14:paraId="106AEF5E" w14:textId="77777777"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A803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16D36424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14:paraId="01161681" w14:textId="77777777" w:rsidTr="003A1C9D">
        <w:trPr>
          <w:trHeight w:val="1151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E3A94A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Opis doświadczenia kandydata w zakresie działania na rzecz organizacji pozarządowej lub podmiotu wymienionego w art. 3 ust. 3 ustawy o działalności pożytku publicznego i o wolontariacie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4132" w14:textId="77777777"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76EBCF50" w14:textId="77777777"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4F7D1A16" w14:textId="77777777"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0D5E98BC" w14:textId="77777777"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14:paraId="63B7E049" w14:textId="77777777" w:rsidTr="003A1C9D"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FACD" w14:textId="77777777" w:rsidR="003A1C9D" w:rsidRDefault="003A1C9D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47C75D32" w14:textId="77777777" w:rsidR="003A1C9D" w:rsidRDefault="003A1C9D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Opis zaangażowania kandydata na członka komisji w działalność innych organizacji/podmiotów wymienionych w art. 3 ust. 3 ustawy o działalności pożytku publicznego i o wolontariacie</w:t>
            </w:r>
          </w:p>
          <w:p w14:paraId="464F1A7C" w14:textId="77777777" w:rsidR="003A1C9D" w:rsidRDefault="003A1C9D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14:paraId="3A6E45B8" w14:textId="77777777" w:rsidTr="003A1C9D">
        <w:trPr>
          <w:trHeight w:val="6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024372C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286566FB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 Nazwa organizacji/podmiotu (nr KRS):  </w:t>
            </w:r>
          </w:p>
          <w:p w14:paraId="552C7669" w14:textId="77777777"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Funkcja:</w:t>
            </w:r>
          </w:p>
          <w:p w14:paraId="25C78212" w14:textId="77777777"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C3E7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30C96D2E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14:paraId="7D925ACE" w14:textId="77777777" w:rsidTr="003A1C9D">
        <w:trPr>
          <w:trHeight w:val="390"/>
        </w:trPr>
        <w:tc>
          <w:tcPr>
            <w:tcW w:w="4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3756CAD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3AD6F19B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Zakres działalności statutowej:</w:t>
            </w:r>
          </w:p>
          <w:p w14:paraId="62FF8918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B49FF" w14:textId="77777777" w:rsidR="003A1C9D" w:rsidRDefault="003A1C9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14:paraId="1DD25730" w14:textId="77777777" w:rsidTr="003A1C9D">
        <w:trPr>
          <w:trHeight w:val="48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2B28041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44EF29BC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2. Nazwa organizacji/podmiotu (nr KRS):  </w:t>
            </w:r>
          </w:p>
          <w:p w14:paraId="2620EF55" w14:textId="77777777"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Funkcja:</w:t>
            </w:r>
          </w:p>
          <w:p w14:paraId="588A6825" w14:textId="77777777"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3B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770FB6A3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30DE77F0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61ABFB3E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14:paraId="20E0D969" w14:textId="77777777" w:rsidTr="003A1C9D">
        <w:trPr>
          <w:trHeight w:val="420"/>
        </w:trPr>
        <w:tc>
          <w:tcPr>
            <w:tcW w:w="4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96781DD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02EDC252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Zakres działalności statutowej:</w:t>
            </w:r>
          </w:p>
          <w:p w14:paraId="76447EC1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B072" w14:textId="77777777" w:rsidR="003A1C9D" w:rsidRDefault="003A1C9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D015C5F" w14:textId="77777777"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p w14:paraId="6841906F" w14:textId="77777777"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p w14:paraId="364EF021" w14:textId="77777777"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>Potwierdzam prawdziwość podanych wyżej danych własnoręcznym podpisem.</w:t>
      </w:r>
    </w:p>
    <w:p w14:paraId="0D5EFADB" w14:textId="77777777"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p w14:paraId="0FCA675F" w14:textId="13CAEC56" w:rsidR="003A1C9D" w:rsidRDefault="003A1C9D" w:rsidP="003A1C9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Zgodnie z art. 6 ust. 1 lit. a RODO wyrażam zgodę na przetwarzanie moich danych osobowych zawartych  w</w:t>
      </w:r>
      <w:r w:rsidR="00765993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niniejszej karcie zgłoszenia dla potrzeb niezbędnych do powołania i funkcjonowania Komisji</w:t>
      </w:r>
      <w:r w:rsidR="00392269">
        <w:rPr>
          <w:rFonts w:ascii="Times New Roman" w:hAnsi="Times New Roman"/>
          <w:sz w:val="22"/>
          <w:szCs w:val="22"/>
        </w:rPr>
        <w:t xml:space="preserve"> opiniującej</w:t>
      </w:r>
      <w:r>
        <w:rPr>
          <w:rFonts w:ascii="Times New Roman" w:hAnsi="Times New Roman"/>
          <w:sz w:val="22"/>
          <w:szCs w:val="22"/>
        </w:rPr>
        <w:t>.</w:t>
      </w:r>
    </w:p>
    <w:p w14:paraId="62EC69BF" w14:textId="77777777" w:rsidR="003A1C9D" w:rsidRDefault="003A1C9D" w:rsidP="003A1C9D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3A1C9D" w14:paraId="773E5961" w14:textId="77777777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1B41B" w14:textId="77777777"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308742FB" w14:textId="77777777"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Podpis kandydata na członka komisji:</w:t>
            </w:r>
          </w:p>
          <w:p w14:paraId="5021627C" w14:textId="77777777"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1DF1" w14:textId="77777777"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50A579CC" w14:textId="77777777" w:rsidR="003A1C9D" w:rsidRDefault="003A1C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1C9D" w14:paraId="43F4ABB5" w14:textId="77777777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7C903" w14:textId="77777777"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4BCA" w14:textId="77777777"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655333BC" w14:textId="77777777"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C6C14A0" w14:textId="77777777" w:rsidR="003A1C9D" w:rsidRDefault="003A1C9D" w:rsidP="003A1C9D">
      <w:pPr>
        <w:rPr>
          <w:rFonts w:ascii="Times New Roman" w:hAnsi="Times New Roman"/>
          <w:sz w:val="22"/>
          <w:szCs w:val="22"/>
        </w:rPr>
      </w:pPr>
    </w:p>
    <w:p w14:paraId="795FF7BE" w14:textId="77777777" w:rsidR="003A1C9D" w:rsidRDefault="003A1C9D" w:rsidP="003A1C9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Wiem, że administratorem moich danych jest Wojewoda Podkarpacki z siedzibą w Rzeszowie,                             ul. Grunwaldzka 15, 35-959 Rzeszów, jak również o przysługującym mi prawie dostępu do treści swoich danych, ich poprawiania oraz, że w każdej chwili przysługuje mi prawo do wycofania zgody na ich przetwarzanie, a cofnięcie zgody nie będzie wpływać na zgodność z prawem przetwarzania, którego dokonano na podstawie mojej zgody przed jej wycofaniem. </w:t>
      </w:r>
    </w:p>
    <w:p w14:paraId="71B02802" w14:textId="77777777" w:rsidR="003A1C9D" w:rsidRDefault="003A1C9D" w:rsidP="003A1C9D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3A1C9D" w14:paraId="7303C019" w14:textId="77777777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BDBD3" w14:textId="77777777"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122CF450" w14:textId="77777777"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Podpis kandydata na członka komisji:</w:t>
            </w:r>
          </w:p>
          <w:p w14:paraId="61A55F8D" w14:textId="77777777"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90CC" w14:textId="77777777"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27729D28" w14:textId="77777777" w:rsidR="003A1C9D" w:rsidRDefault="003A1C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1C9D" w14:paraId="3726B213" w14:textId="77777777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D849A" w14:textId="77777777"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FC29" w14:textId="77777777"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1A4A803F" w14:textId="77777777" w:rsidR="003A1C9D" w:rsidRDefault="003A1C9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28A5DCA" w14:textId="77777777"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p w14:paraId="713CF4E2" w14:textId="77777777"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p w14:paraId="4A8B6E86" w14:textId="77777777"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3A1C9D" w14:paraId="02D83BFF" w14:textId="77777777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BDE39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62291EDA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Podpis i pieczęć osoby upoważnionej do reprezentowania organizacji/podmiotu, z ramienia których występuje kandydat</w:t>
            </w:r>
          </w:p>
          <w:p w14:paraId="5E916B7B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492B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1064B74A" w14:textId="77777777" w:rsidR="003A1C9D" w:rsidRDefault="003A1C9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1C9D" w14:paraId="37364221" w14:textId="77777777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825C43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Data i miejscowość </w:t>
            </w:r>
          </w:p>
          <w:p w14:paraId="701A39C6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640E" w14:textId="77777777" w:rsidR="003A1C9D" w:rsidRDefault="003A1C9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793CC0C" w14:textId="77777777"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p w14:paraId="3C07BCF4" w14:textId="77777777"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p w14:paraId="0FE8B941" w14:textId="77777777" w:rsidR="003A1C9D" w:rsidRDefault="003A1C9D" w:rsidP="003A1C9D">
      <w:pPr>
        <w:rPr>
          <w:rFonts w:ascii="Times New Roman" w:hAnsi="Times New Roman"/>
          <w:color w:val="000000"/>
          <w:sz w:val="22"/>
          <w:szCs w:val="22"/>
        </w:rPr>
      </w:pPr>
    </w:p>
    <w:p w14:paraId="6E17B991" w14:textId="77777777" w:rsidR="00D61CE0" w:rsidRDefault="00D61CE0"/>
    <w:sectPr w:rsidR="00D61CE0" w:rsidSect="003D09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6020" w14:textId="77777777" w:rsidR="00187A8D" w:rsidRDefault="00187A8D" w:rsidP="003D098B">
      <w:r>
        <w:separator/>
      </w:r>
    </w:p>
  </w:endnote>
  <w:endnote w:type="continuationSeparator" w:id="0">
    <w:p w14:paraId="51CD40A0" w14:textId="77777777" w:rsidR="00187A8D" w:rsidRDefault="00187A8D" w:rsidP="003D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D5A3" w14:textId="77777777" w:rsidR="00E536F3" w:rsidRDefault="00E536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52977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268540" w14:textId="76CD7E69" w:rsidR="003D098B" w:rsidRPr="00392269" w:rsidRDefault="00392269" w:rsidP="00392269">
            <w:pPr>
              <w:pStyle w:val="Stopka"/>
            </w:pPr>
            <w:r w:rsidRPr="00CD2B1F">
              <w:rPr>
                <w:rFonts w:ascii="Times New Roman" w:hAnsi="Times New Roman"/>
              </w:rPr>
              <w:t xml:space="preserve">Załącznik do </w:t>
            </w:r>
            <w:r w:rsidR="00977EC8">
              <w:rPr>
                <w:rFonts w:ascii="Times New Roman" w:hAnsi="Times New Roman"/>
              </w:rPr>
              <w:t>O</w:t>
            </w:r>
            <w:r w:rsidRPr="00CD2B1F">
              <w:rPr>
                <w:rFonts w:ascii="Times New Roman" w:hAnsi="Times New Roman"/>
              </w:rPr>
              <w:t>-VII.6113.</w:t>
            </w:r>
            <w:r w:rsidR="00E536F3">
              <w:rPr>
                <w:rFonts w:ascii="Times New Roman" w:hAnsi="Times New Roman"/>
              </w:rPr>
              <w:t>16</w:t>
            </w:r>
            <w:r w:rsidRPr="00CD2B1F">
              <w:rPr>
                <w:rFonts w:ascii="Times New Roman" w:hAnsi="Times New Roman"/>
              </w:rPr>
              <w:t>.20</w:t>
            </w:r>
            <w:r w:rsidR="00CD2B1F" w:rsidRPr="00CD2B1F">
              <w:rPr>
                <w:rFonts w:ascii="Times New Roman" w:hAnsi="Times New Roman"/>
              </w:rPr>
              <w:t>2</w:t>
            </w:r>
            <w:r w:rsidR="00E536F3">
              <w:rPr>
                <w:rFonts w:ascii="Times New Roman" w:hAnsi="Times New Roman"/>
              </w:rPr>
              <w:t>5</w:t>
            </w:r>
            <w:r w:rsidRPr="00CD2B1F">
              <w:rPr>
                <w:rFonts w:ascii="Times New Roman" w:hAnsi="Times New Roman"/>
              </w:rPr>
              <w:t xml:space="preserve">                                                                                                           </w:t>
            </w:r>
            <w:r w:rsidR="003D098B" w:rsidRPr="00392269">
              <w:rPr>
                <w:rFonts w:ascii="Times New Roman" w:hAnsi="Times New Roman"/>
              </w:rPr>
              <w:t xml:space="preserve">Strona </w:t>
            </w:r>
            <w:r w:rsidR="003D098B" w:rsidRPr="00392269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3D098B" w:rsidRPr="00392269">
              <w:rPr>
                <w:rFonts w:ascii="Times New Roman" w:hAnsi="Times New Roman"/>
                <w:bCs/>
              </w:rPr>
              <w:instrText>PAGE</w:instrText>
            </w:r>
            <w:r w:rsidR="003D098B" w:rsidRPr="00392269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906ADF">
              <w:rPr>
                <w:rFonts w:ascii="Times New Roman" w:hAnsi="Times New Roman"/>
                <w:bCs/>
                <w:noProof/>
              </w:rPr>
              <w:t>2</w:t>
            </w:r>
            <w:r w:rsidR="003D098B" w:rsidRPr="00392269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3D098B" w:rsidRPr="00392269">
              <w:rPr>
                <w:rFonts w:ascii="Times New Roman" w:hAnsi="Times New Roman"/>
              </w:rPr>
              <w:t xml:space="preserve"> z </w:t>
            </w:r>
            <w:r w:rsidR="003D098B" w:rsidRPr="00392269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3D098B" w:rsidRPr="00392269">
              <w:rPr>
                <w:rFonts w:ascii="Times New Roman" w:hAnsi="Times New Roman"/>
                <w:bCs/>
              </w:rPr>
              <w:instrText>NUMPAGES</w:instrText>
            </w:r>
            <w:r w:rsidR="003D098B" w:rsidRPr="00392269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906ADF">
              <w:rPr>
                <w:rFonts w:ascii="Times New Roman" w:hAnsi="Times New Roman"/>
                <w:bCs/>
                <w:noProof/>
              </w:rPr>
              <w:t>2</w:t>
            </w:r>
            <w:r w:rsidR="003D098B" w:rsidRPr="00392269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9863" w14:textId="77777777" w:rsidR="00E536F3" w:rsidRDefault="00E536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4B92" w14:textId="77777777" w:rsidR="00187A8D" w:rsidRDefault="00187A8D" w:rsidP="003D098B">
      <w:r>
        <w:separator/>
      </w:r>
    </w:p>
  </w:footnote>
  <w:footnote w:type="continuationSeparator" w:id="0">
    <w:p w14:paraId="601B0183" w14:textId="77777777" w:rsidR="00187A8D" w:rsidRDefault="00187A8D" w:rsidP="003D0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A458" w14:textId="77777777" w:rsidR="00E536F3" w:rsidRDefault="00E536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ED61" w14:textId="77777777" w:rsidR="00E536F3" w:rsidRDefault="00E536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7144" w14:textId="77777777" w:rsidR="00E536F3" w:rsidRDefault="00E536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9D"/>
    <w:rsid w:val="0004766E"/>
    <w:rsid w:val="00187A8D"/>
    <w:rsid w:val="002935ED"/>
    <w:rsid w:val="00332EFB"/>
    <w:rsid w:val="00392269"/>
    <w:rsid w:val="003A1C9D"/>
    <w:rsid w:val="003D098B"/>
    <w:rsid w:val="003F05BF"/>
    <w:rsid w:val="00451D27"/>
    <w:rsid w:val="004755B4"/>
    <w:rsid w:val="004A285D"/>
    <w:rsid w:val="004A7C5D"/>
    <w:rsid w:val="004B2CDA"/>
    <w:rsid w:val="006E710A"/>
    <w:rsid w:val="00765993"/>
    <w:rsid w:val="007B2090"/>
    <w:rsid w:val="008413A6"/>
    <w:rsid w:val="00906ADF"/>
    <w:rsid w:val="00977EC8"/>
    <w:rsid w:val="00AE58FC"/>
    <w:rsid w:val="00AE7006"/>
    <w:rsid w:val="00BB3207"/>
    <w:rsid w:val="00BF1E9F"/>
    <w:rsid w:val="00C75949"/>
    <w:rsid w:val="00CC17A5"/>
    <w:rsid w:val="00CD2B1F"/>
    <w:rsid w:val="00D61CE0"/>
    <w:rsid w:val="00DE00F2"/>
    <w:rsid w:val="00E00EB4"/>
    <w:rsid w:val="00E46FA1"/>
    <w:rsid w:val="00E536F3"/>
    <w:rsid w:val="00ED437F"/>
    <w:rsid w:val="00F5706F"/>
    <w:rsid w:val="00F9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0A58"/>
  <w15:docId w15:val="{6B8AB1C7-6509-42A2-86CD-80417CA4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C9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9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98B"/>
    <w:rPr>
      <w:rFonts w:ascii="Arial" w:eastAsia="Times New Roman" w:hAnsi="Arial" w:cs="Times New Roman"/>
      <w:spacing w:val="-5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D09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98B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 Fornal</dc:creator>
  <cp:lastModifiedBy>Jan Wapiński</cp:lastModifiedBy>
  <cp:revision>2</cp:revision>
  <cp:lastPrinted>2024-09-16T11:04:00Z</cp:lastPrinted>
  <dcterms:created xsi:type="dcterms:W3CDTF">2025-09-09T06:29:00Z</dcterms:created>
  <dcterms:modified xsi:type="dcterms:W3CDTF">2025-09-09T06:29:00Z</dcterms:modified>
</cp:coreProperties>
</file>