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A1" w:rsidRDefault="00790DA1" w:rsidP="005457B1">
      <w:pPr>
        <w:jc w:val="right"/>
      </w:pPr>
    </w:p>
    <w:p w:rsidR="00571EAC" w:rsidRPr="002C59E9" w:rsidRDefault="001E7F96" w:rsidP="005457B1">
      <w:pPr>
        <w:jc w:val="right"/>
        <w:rPr>
          <w:i/>
        </w:rPr>
      </w:pPr>
      <w:r w:rsidRPr="002C59E9">
        <w:rPr>
          <w:i/>
        </w:rPr>
        <w:t>Z</w:t>
      </w:r>
      <w:r w:rsidR="002D5ED9" w:rsidRPr="002C59E9">
        <w:rPr>
          <w:i/>
        </w:rPr>
        <w:t xml:space="preserve">ałącznik </w:t>
      </w:r>
      <w:r w:rsidRPr="002C59E9">
        <w:rPr>
          <w:i/>
        </w:rPr>
        <w:t xml:space="preserve">nr </w:t>
      </w:r>
      <w:r w:rsidR="002D5ED9" w:rsidRPr="002C59E9">
        <w:rPr>
          <w:i/>
        </w:rPr>
        <w:t xml:space="preserve"> </w:t>
      </w:r>
      <w:r w:rsidR="00DD08D9">
        <w:rPr>
          <w:i/>
        </w:rPr>
        <w:t>6</w:t>
      </w:r>
    </w:p>
    <w:p w:rsidR="00246200" w:rsidRPr="001F0163" w:rsidRDefault="00246200">
      <w:pPr>
        <w:jc w:val="both"/>
      </w:pPr>
    </w:p>
    <w:p w:rsidR="00CE57C5" w:rsidRPr="001F0163" w:rsidRDefault="003268C4">
      <w:pPr>
        <w:spacing w:before="240"/>
        <w:jc w:val="center"/>
        <w:rPr>
          <w:b/>
          <w:bCs/>
        </w:rPr>
      </w:pPr>
      <w:r w:rsidRPr="001F0163">
        <w:rPr>
          <w:b/>
          <w:bCs/>
        </w:rPr>
        <w:t xml:space="preserve">SPRAWOZDANIE (ROZLICZENIE) </w:t>
      </w:r>
      <w:r w:rsidR="00643DA8">
        <w:rPr>
          <w:b/>
          <w:bCs/>
        </w:rPr>
        <w:t>ZADANIA</w:t>
      </w:r>
    </w:p>
    <w:p w:rsidR="00F147DC" w:rsidRPr="001F0163" w:rsidRDefault="001B3E7E" w:rsidP="00F147DC">
      <w:pPr>
        <w:jc w:val="center"/>
        <w:rPr>
          <w:b/>
          <w:i/>
        </w:rPr>
      </w:pPr>
      <w:r w:rsidRPr="001F0163">
        <w:rPr>
          <w:b/>
          <w:i/>
        </w:rPr>
        <w:t>Program rozwoju instytucji opieki nad dziećmi w wieku do lat 3</w:t>
      </w:r>
      <w:r w:rsidR="00AF6627" w:rsidRPr="001F0163">
        <w:rPr>
          <w:b/>
          <w:i/>
        </w:rPr>
        <w:t xml:space="preserve"> </w:t>
      </w:r>
    </w:p>
    <w:p w:rsidR="00C405C7" w:rsidRPr="001F0163" w:rsidRDefault="00564691" w:rsidP="00F147DC">
      <w:pPr>
        <w:jc w:val="center"/>
        <w:rPr>
          <w:b/>
          <w:i/>
        </w:rPr>
      </w:pPr>
      <w:r w:rsidRPr="001F0163">
        <w:rPr>
          <w:b/>
          <w:i/>
        </w:rPr>
        <w:t>„</w:t>
      </w:r>
      <w:r w:rsidR="00857BC1">
        <w:rPr>
          <w:b/>
          <w:i/>
        </w:rPr>
        <w:t>Aktywny Maluch</w:t>
      </w:r>
      <w:bookmarkStart w:id="0" w:name="_GoBack"/>
      <w:bookmarkEnd w:id="0"/>
      <w:r w:rsidR="00F147DC" w:rsidRPr="001F0163">
        <w:rPr>
          <w:b/>
          <w:i/>
        </w:rPr>
        <w:t>”</w:t>
      </w:r>
      <w:r w:rsidR="003A006E" w:rsidRPr="001F0163">
        <w:rPr>
          <w:b/>
          <w:i/>
        </w:rPr>
        <w:t xml:space="preserve"> </w:t>
      </w:r>
      <w:r w:rsidR="007862F2" w:rsidRPr="001F0163">
        <w:rPr>
          <w:b/>
          <w:i/>
        </w:rPr>
        <w:t>202</w:t>
      </w:r>
      <w:r w:rsidR="00790DA1" w:rsidRPr="001F0163">
        <w:rPr>
          <w:b/>
          <w:i/>
        </w:rPr>
        <w:t>2-2029</w:t>
      </w:r>
    </w:p>
    <w:p w:rsidR="006012CF" w:rsidRPr="00C44295" w:rsidRDefault="006012CF" w:rsidP="00F147DC">
      <w:pPr>
        <w:jc w:val="center"/>
        <w:rPr>
          <w:b/>
        </w:rPr>
      </w:pPr>
      <w:r w:rsidRPr="00C44295">
        <w:rPr>
          <w:b/>
        </w:rPr>
        <w:t>(</w:t>
      </w:r>
      <w:r w:rsidR="00C44295" w:rsidRPr="00C44295">
        <w:rPr>
          <w:b/>
        </w:rPr>
        <w:t xml:space="preserve">jednostki </w:t>
      </w:r>
      <w:r w:rsidR="001C17C2">
        <w:rPr>
          <w:b/>
        </w:rPr>
        <w:t>niepubliczne</w:t>
      </w:r>
      <w:r w:rsidRPr="00C44295">
        <w:rPr>
          <w:b/>
        </w:rPr>
        <w:t xml:space="preserve">) </w:t>
      </w:r>
    </w:p>
    <w:p w:rsidR="00F147DC" w:rsidRPr="00C44295" w:rsidRDefault="00F147DC" w:rsidP="00F147DC">
      <w:pPr>
        <w:jc w:val="center"/>
        <w:rPr>
          <w:b/>
        </w:rPr>
      </w:pPr>
    </w:p>
    <w:p w:rsidR="00FE5A54" w:rsidRPr="00C44295" w:rsidRDefault="00FE5A54" w:rsidP="00E12AA5">
      <w:pPr>
        <w:jc w:val="center"/>
        <w:rPr>
          <w:b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2C08A7">
      <w:pPr>
        <w:numPr>
          <w:ilvl w:val="0"/>
          <w:numId w:val="21"/>
        </w:numPr>
        <w:rPr>
          <w:b/>
        </w:rPr>
      </w:pPr>
      <w:r w:rsidRPr="001F0163">
        <w:rPr>
          <w:b/>
        </w:rPr>
        <w:t xml:space="preserve">Cześć ogólna </w:t>
      </w:r>
    </w:p>
    <w:p w:rsidR="00790DA1" w:rsidRPr="001F0163" w:rsidRDefault="00790DA1" w:rsidP="00790DA1">
      <w:pPr>
        <w:ind w:left="1080"/>
        <w:rPr>
          <w:b/>
        </w:rPr>
      </w:pPr>
    </w:p>
    <w:p w:rsidR="0080637D" w:rsidRPr="001F0163" w:rsidRDefault="00790DA1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Umowa </w:t>
      </w:r>
      <w:r w:rsidR="00C44295">
        <w:t>w sprawie przekazania dofinansowania</w:t>
      </w:r>
      <w:r w:rsidR="00603B18">
        <w:t xml:space="preserve"> N</w:t>
      </w:r>
      <w:r w:rsidRPr="001F0163">
        <w:t>r</w:t>
      </w:r>
      <w:r w:rsidR="0080637D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Nazwa i adres </w:t>
      </w:r>
      <w:r w:rsidR="002C59E9">
        <w:t>O</w:t>
      </w:r>
      <w:r w:rsidRPr="001F0163">
        <w:t xml:space="preserve">statecznego </w:t>
      </w:r>
      <w:r w:rsidR="002C59E9">
        <w:t>O</w:t>
      </w:r>
      <w:r w:rsidRPr="001F0163">
        <w:t>dbior</w:t>
      </w:r>
      <w:r w:rsidR="004A366F" w:rsidRPr="001F0163">
        <w:t>cy</w:t>
      </w:r>
      <w:r w:rsidRPr="001F0163">
        <w:t xml:space="preserve"> </w:t>
      </w:r>
      <w:r w:rsidR="002C59E9">
        <w:t>W</w:t>
      </w:r>
      <w:r w:rsidRPr="001F0163">
        <w:t>sparcia</w:t>
      </w:r>
      <w:r w:rsidR="004A366F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>Nazwa i adres instytucji opieki</w:t>
      </w:r>
      <w:r w:rsidR="00603B18">
        <w:t xml:space="preserve"> objętej umową</w:t>
      </w:r>
      <w:r w:rsidR="004A366F" w:rsidRPr="001F0163">
        <w:t>:</w:t>
      </w:r>
      <w:r w:rsidR="00603B18">
        <w:t xml:space="preserve"> ........................................................</w:t>
      </w:r>
    </w:p>
    <w:p w:rsidR="002C08A7" w:rsidRPr="001F0163" w:rsidRDefault="002C08A7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Osoba do kontaktu:    </w:t>
      </w:r>
    </w:p>
    <w:p w:rsidR="0080637D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Imię i nazwisko: </w:t>
      </w:r>
      <w:r w:rsidR="00603B18">
        <w:t>..........................</w:t>
      </w:r>
      <w:r w:rsidRPr="001F0163">
        <w:t xml:space="preserve"> </w:t>
      </w:r>
    </w:p>
    <w:p w:rsidR="002C08A7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Telefon kontaktowy: </w:t>
      </w:r>
      <w:r w:rsidR="00603B18">
        <w:t>...................</w:t>
      </w:r>
    </w:p>
    <w:p w:rsidR="00E12AA5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Adres email: </w:t>
      </w:r>
      <w:r w:rsidR="00603B18">
        <w:t>..................................</w:t>
      </w:r>
    </w:p>
    <w:p w:rsidR="00A05369" w:rsidRPr="001F0163" w:rsidRDefault="00A05369" w:rsidP="00A05369">
      <w:pPr>
        <w:spacing w:before="120" w:after="120" w:line="360" w:lineRule="auto"/>
        <w:jc w:val="both"/>
      </w:pPr>
    </w:p>
    <w:p w:rsidR="00D23BBF" w:rsidRPr="001F0163" w:rsidRDefault="00D23BBF" w:rsidP="0066156E">
      <w:pPr>
        <w:ind w:left="720"/>
      </w:pPr>
    </w:p>
    <w:p w:rsidR="00FE5A54" w:rsidRPr="001F0163" w:rsidRDefault="00FE5A54" w:rsidP="00044C13">
      <w:pPr>
        <w:numPr>
          <w:ilvl w:val="0"/>
          <w:numId w:val="21"/>
        </w:numPr>
        <w:rPr>
          <w:b/>
        </w:rPr>
      </w:pPr>
      <w:r w:rsidRPr="001F0163">
        <w:rPr>
          <w:b/>
        </w:rPr>
        <w:t>Część merytoryczna</w:t>
      </w:r>
    </w:p>
    <w:p w:rsidR="00FE5A54" w:rsidRPr="001F0163" w:rsidRDefault="00FE5A54" w:rsidP="0066156E">
      <w:pPr>
        <w:ind w:left="720"/>
      </w:pPr>
    </w:p>
    <w:p w:rsidR="005B7691" w:rsidRPr="001F0163" w:rsidRDefault="005B7691" w:rsidP="003D0322">
      <w:pPr>
        <w:numPr>
          <w:ilvl w:val="0"/>
          <w:numId w:val="9"/>
        </w:numPr>
        <w:spacing w:before="480" w:after="240" w:line="480" w:lineRule="auto"/>
        <w:jc w:val="both"/>
        <w:rPr>
          <w:bCs/>
        </w:rPr>
      </w:pPr>
      <w:r w:rsidRPr="001F0163">
        <w:rPr>
          <w:bCs/>
        </w:rPr>
        <w:t>Liczba nowych miejsc opieki nad małymi dziećmi</w:t>
      </w:r>
      <w:r w:rsidR="00852D94" w:rsidRPr="001F0163">
        <w:rPr>
          <w:bCs/>
        </w:rPr>
        <w:t xml:space="preserve"> </w:t>
      </w:r>
      <w:r w:rsidR="00852D94" w:rsidRPr="001F0163">
        <w:rPr>
          <w:b/>
          <w:bCs/>
        </w:rPr>
        <w:t xml:space="preserve">utworzonych </w:t>
      </w:r>
      <w:r w:rsidR="00852D94" w:rsidRPr="001F0163">
        <w:rPr>
          <w:bCs/>
        </w:rPr>
        <w:t xml:space="preserve">w ramach </w:t>
      </w:r>
      <w:r w:rsidR="00643DA8">
        <w:rPr>
          <w:bCs/>
        </w:rPr>
        <w:t>zadania</w:t>
      </w:r>
      <w:r w:rsidRPr="001F0163">
        <w:rPr>
          <w:bCs/>
        </w:rPr>
        <w:t>:</w:t>
      </w:r>
    </w:p>
    <w:p w:rsidR="005B7691" w:rsidRPr="001F0163" w:rsidRDefault="005B7691" w:rsidP="0080637D">
      <w:pPr>
        <w:numPr>
          <w:ilvl w:val="1"/>
          <w:numId w:val="9"/>
        </w:numPr>
        <w:spacing w:line="480" w:lineRule="auto"/>
        <w:jc w:val="both"/>
        <w:rPr>
          <w:bCs/>
        </w:rPr>
      </w:pPr>
      <w:r w:rsidRPr="001F0163">
        <w:rPr>
          <w:bCs/>
        </w:rPr>
        <w:t xml:space="preserve">Planowana </w:t>
      </w:r>
      <w:r w:rsidR="00993F0E" w:rsidRPr="001F0163">
        <w:rPr>
          <w:bCs/>
        </w:rPr>
        <w:t xml:space="preserve"> zgodnie z umową </w:t>
      </w:r>
      <w:r w:rsidR="00FB4F19">
        <w:rPr>
          <w:bCs/>
        </w:rPr>
        <w:t>ws. przekazania dofinansow</w:t>
      </w:r>
      <w:r w:rsidR="00993F0E" w:rsidRPr="001F0163">
        <w:rPr>
          <w:bCs/>
        </w:rPr>
        <w:t>ani</w:t>
      </w:r>
      <w:r w:rsidR="00FB4F19">
        <w:rPr>
          <w:bCs/>
        </w:rPr>
        <w:t>a</w:t>
      </w:r>
      <w:r w:rsidR="00993F0E" w:rsidRPr="001F0163">
        <w:rPr>
          <w:bCs/>
        </w:rPr>
        <w:t xml:space="preserve">: </w:t>
      </w:r>
      <w:r w:rsidRPr="001F0163">
        <w:rPr>
          <w:bCs/>
        </w:rPr>
        <w:t xml:space="preserve">…….. </w:t>
      </w:r>
    </w:p>
    <w:p w:rsidR="00FB4F19" w:rsidRPr="00FB4F19" w:rsidRDefault="005B7691" w:rsidP="00FB4F19">
      <w:pPr>
        <w:numPr>
          <w:ilvl w:val="1"/>
          <w:numId w:val="9"/>
        </w:numPr>
        <w:tabs>
          <w:tab w:val="left" w:pos="993"/>
        </w:tabs>
        <w:spacing w:line="480" w:lineRule="auto"/>
        <w:jc w:val="both"/>
        <w:rPr>
          <w:bCs/>
        </w:rPr>
      </w:pPr>
      <w:r w:rsidRPr="001F0163">
        <w:rPr>
          <w:bCs/>
        </w:rPr>
        <w:t xml:space="preserve">Uzyskana w wyniku realizacji </w:t>
      </w:r>
      <w:r w:rsidR="00206669">
        <w:rPr>
          <w:bCs/>
        </w:rPr>
        <w:t>zadania</w:t>
      </w:r>
      <w:r w:rsidRPr="001F0163">
        <w:rPr>
          <w:bCs/>
        </w:rPr>
        <w:t>: ……..</w:t>
      </w:r>
      <w:r w:rsidR="00747F29" w:rsidRPr="001F0163">
        <w:rPr>
          <w:bCs/>
        </w:rPr>
        <w:t>, w tym:</w:t>
      </w:r>
    </w:p>
    <w:p w:rsidR="005B7691" w:rsidRDefault="005B7691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 w:rsidRPr="001F0163">
        <w:rPr>
          <w:bCs/>
        </w:rPr>
        <w:t xml:space="preserve">liczba dodatkowych miejsc ponad liczbę zawartą </w:t>
      </w:r>
      <w:r w:rsidR="0080637D" w:rsidRPr="001F0163">
        <w:rPr>
          <w:bCs/>
        </w:rPr>
        <w:t xml:space="preserve">w </w:t>
      </w:r>
      <w:r w:rsidR="0055397D" w:rsidRPr="001F0163">
        <w:rPr>
          <w:bCs/>
        </w:rPr>
        <w:t xml:space="preserve">umowie </w:t>
      </w:r>
      <w:r w:rsidR="00FB4F19">
        <w:rPr>
          <w:bCs/>
        </w:rPr>
        <w:t>ws. przekazania dofinansowania</w:t>
      </w:r>
      <w:r w:rsidRPr="001F0163">
        <w:rPr>
          <w:bCs/>
        </w:rPr>
        <w:t>: ………</w:t>
      </w:r>
    </w:p>
    <w:p w:rsidR="00603B18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t>liczba miejsc w instytucjach nowopowstałych: ..........................</w:t>
      </w:r>
    </w:p>
    <w:p w:rsidR="00603B18" w:rsidRPr="001F0163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lastRenderedPageBreak/>
        <w:t>liczba miejsc, uzyskanych w wyniku zwiększenia liczby miejsc w jednostkach wcześniej istniejących</w:t>
      </w:r>
    </w:p>
    <w:p w:rsidR="00FB4F19" w:rsidRDefault="00FB4F19" w:rsidP="00603B18">
      <w:pPr>
        <w:spacing w:line="360" w:lineRule="auto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>Wpis</w:t>
      </w:r>
      <w:r w:rsidR="005B7691" w:rsidRPr="001F0163">
        <w:rPr>
          <w:bCs/>
        </w:rPr>
        <w:t xml:space="preserve"> instytucji </w:t>
      </w:r>
      <w:r w:rsidR="005B7691" w:rsidRPr="001F0163">
        <w:rPr>
          <w:rStyle w:val="Teksttreci"/>
        </w:rPr>
        <w:t xml:space="preserve">opieki </w:t>
      </w:r>
      <w:r w:rsidR="005B7691" w:rsidRPr="001F0163">
        <w:rPr>
          <w:bCs/>
        </w:rPr>
        <w:t>do rejestru żłobków i klubów dziecięcych lub wykazu dziennych opiekunów</w:t>
      </w:r>
      <w:r w:rsidRPr="001F0163">
        <w:rPr>
          <w:bCs/>
        </w:rPr>
        <w:t>:</w:t>
      </w:r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3B18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wpisanych po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 xml:space="preserve">Aktualizacja wpisu instytucji </w:t>
      </w:r>
      <w:r w:rsidRPr="001F0163">
        <w:rPr>
          <w:rStyle w:val="Teksttreci"/>
        </w:rPr>
        <w:t xml:space="preserve">opieki </w:t>
      </w:r>
      <w:r w:rsidRPr="001F0163">
        <w:rPr>
          <w:bCs/>
        </w:rPr>
        <w:t>do rejestru żłobków i klubów dziecięcych lub wykazu dziennych opiekunów</w:t>
      </w:r>
      <w:r w:rsidR="00993F0E" w:rsidRPr="001F0163">
        <w:rPr>
          <w:bCs/>
        </w:rPr>
        <w:t xml:space="preserve"> (</w:t>
      </w:r>
      <w:r w:rsidR="00993F0E" w:rsidRPr="001F0163">
        <w:rPr>
          <w:b/>
          <w:bCs/>
        </w:rPr>
        <w:t>w przypadku zwiększenia liczby miejsc opieki</w:t>
      </w:r>
      <w:r w:rsidR="00993F0E" w:rsidRPr="001F0163">
        <w:rPr>
          <w:bCs/>
        </w:rPr>
        <w:t>)</w:t>
      </w:r>
      <w:r w:rsidRPr="001F0163">
        <w:rPr>
          <w:bCs/>
        </w:rPr>
        <w:t>:</w:t>
      </w: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1439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wpisanych po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5B7691" w:rsidRPr="001F0163" w:rsidRDefault="005B7691" w:rsidP="005B7691">
      <w:pPr>
        <w:ind w:left="709"/>
        <w:jc w:val="both"/>
      </w:pPr>
    </w:p>
    <w:p w:rsidR="00A05369" w:rsidRPr="001F0163" w:rsidRDefault="00A05369" w:rsidP="0080637D">
      <w:pPr>
        <w:spacing w:line="480" w:lineRule="auto"/>
        <w:ind w:left="357"/>
        <w:jc w:val="both"/>
        <w:rPr>
          <w:bCs/>
        </w:rPr>
      </w:pPr>
    </w:p>
    <w:p w:rsidR="0080637D" w:rsidRPr="001F0163" w:rsidRDefault="0080637D" w:rsidP="0080637D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Uwaga:</w:t>
      </w:r>
    </w:p>
    <w:p w:rsidR="00031CAC" w:rsidRPr="001F0163" w:rsidRDefault="003268C4" w:rsidP="003268C4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D</w:t>
      </w:r>
      <w:r w:rsidR="0080637D" w:rsidRPr="001F0163">
        <w:rPr>
          <w:bCs/>
        </w:rPr>
        <w:t xml:space="preserve">o sprawozdania należy </w:t>
      </w:r>
      <w:r w:rsidR="0080637D" w:rsidRPr="001F0163">
        <w:rPr>
          <w:b/>
          <w:bCs/>
          <w:u w:val="single"/>
        </w:rPr>
        <w:t>obowiązkowo</w:t>
      </w:r>
      <w:r w:rsidR="0080637D" w:rsidRPr="001F0163">
        <w:rPr>
          <w:b/>
          <w:bCs/>
        </w:rPr>
        <w:t xml:space="preserve"> </w:t>
      </w:r>
      <w:r w:rsidR="0080637D" w:rsidRPr="001F0163">
        <w:rPr>
          <w:bCs/>
        </w:rPr>
        <w:t>d</w:t>
      </w:r>
      <w:r w:rsidRPr="001F0163">
        <w:rPr>
          <w:bCs/>
        </w:rPr>
        <w:t xml:space="preserve">ołączyć dokument potwierdzający </w:t>
      </w:r>
      <w:r w:rsidR="0080637D" w:rsidRPr="001F0163">
        <w:rPr>
          <w:bCs/>
        </w:rPr>
        <w:t xml:space="preserve">utworzenie </w:t>
      </w:r>
      <w:r w:rsidR="00031CAC" w:rsidRPr="001F0163">
        <w:rPr>
          <w:bCs/>
        </w:rPr>
        <w:t>miejsc opieki, czyli:</w:t>
      </w:r>
    </w:p>
    <w:p w:rsidR="00C40917" w:rsidRDefault="0080637D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wpis</w:t>
      </w:r>
      <w:r w:rsidR="00031CAC" w:rsidRPr="001F0163">
        <w:rPr>
          <w:bCs/>
        </w:rPr>
        <w:t xml:space="preserve"> do rejestru żłobków i klubów dziecięcych lub wykazu dziennych opiekunó</w:t>
      </w:r>
      <w:r w:rsidR="00732997">
        <w:rPr>
          <w:bCs/>
        </w:rPr>
        <w:t>w</w:t>
      </w:r>
      <w:r w:rsidR="00C40917">
        <w:rPr>
          <w:bCs/>
        </w:rPr>
        <w:t xml:space="preserve"> </w:t>
      </w:r>
    </w:p>
    <w:p w:rsidR="0080637D" w:rsidRPr="00603B18" w:rsidRDefault="00031CAC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zmianę we wpisie do rejestru żłobków i klubów dziecięcych lub wykazu dziennych opiekunó</w:t>
      </w:r>
      <w:r w:rsidR="003268C4" w:rsidRPr="001F0163">
        <w:rPr>
          <w:bCs/>
        </w:rPr>
        <w:t>w</w:t>
      </w:r>
      <w:r w:rsidR="0072129F" w:rsidRPr="001F0163">
        <w:rPr>
          <w:bCs/>
        </w:rPr>
        <w:t xml:space="preserve"> (jeżeli </w:t>
      </w:r>
      <w:r w:rsidR="005C21F8">
        <w:rPr>
          <w:bCs/>
        </w:rPr>
        <w:t xml:space="preserve">zadanie </w:t>
      </w:r>
      <w:r w:rsidR="0072129F" w:rsidRPr="001F0163">
        <w:rPr>
          <w:bCs/>
        </w:rPr>
        <w:t>dotyczył</w:t>
      </w:r>
      <w:r w:rsidR="005C21F8">
        <w:rPr>
          <w:bCs/>
        </w:rPr>
        <w:t>o</w:t>
      </w:r>
      <w:r w:rsidR="0072129F" w:rsidRPr="001F0163">
        <w:rPr>
          <w:bCs/>
        </w:rPr>
        <w:t xml:space="preserve"> zwiększenia liczby miejsc </w:t>
      </w:r>
      <w:r w:rsidR="00603B18">
        <w:rPr>
          <w:bCs/>
        </w:rPr>
        <w:t>w instytucji już funkcjonującej).</w:t>
      </w:r>
    </w:p>
    <w:p w:rsidR="001F0163" w:rsidRPr="001F0163" w:rsidRDefault="001F0163" w:rsidP="004223AA">
      <w:pPr>
        <w:spacing w:before="240"/>
        <w:ind w:left="644"/>
        <w:jc w:val="both"/>
        <w:rPr>
          <w:b/>
          <w:bCs/>
        </w:rPr>
      </w:pPr>
    </w:p>
    <w:p w:rsidR="001F0163" w:rsidRPr="001F0163" w:rsidRDefault="001F0163" w:rsidP="001F0163">
      <w:pPr>
        <w:rPr>
          <w:b/>
        </w:rPr>
      </w:pPr>
      <w:r w:rsidRPr="001F0163">
        <w:rPr>
          <w:b/>
        </w:rPr>
        <w:t>III. Część finansowa</w:t>
      </w:r>
    </w:p>
    <w:p w:rsidR="001F0163" w:rsidRPr="001F0163" w:rsidRDefault="001F0163" w:rsidP="001F0163">
      <w:pPr>
        <w:ind w:left="720"/>
      </w:pPr>
    </w:p>
    <w:p w:rsidR="001F0163" w:rsidRPr="001F0163" w:rsidRDefault="001F0163" w:rsidP="001F0163">
      <w:pPr>
        <w:spacing w:before="240"/>
        <w:jc w:val="both"/>
        <w:rPr>
          <w:bCs/>
        </w:rPr>
      </w:pPr>
      <w:r w:rsidRPr="001F0163">
        <w:rPr>
          <w:bCs/>
        </w:rPr>
        <w:t xml:space="preserve">Załącznik nr </w:t>
      </w:r>
      <w:r w:rsidR="001C17C2">
        <w:rPr>
          <w:bCs/>
        </w:rPr>
        <w:t>6a</w:t>
      </w:r>
      <w:r w:rsidRPr="001F0163">
        <w:rPr>
          <w:bCs/>
        </w:rPr>
        <w:t xml:space="preserve"> do sprawozdania – dla środków FERS </w:t>
      </w: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675EC0" w:rsidRPr="001F0163" w:rsidRDefault="00675EC0" w:rsidP="001F0163">
      <w:pPr>
        <w:pStyle w:val="Nagwek1"/>
        <w:rPr>
          <w:rFonts w:cs="Times New Roman"/>
        </w:rPr>
        <w:sectPr w:rsidR="00675EC0" w:rsidRPr="001F0163" w:rsidSect="00603B18">
          <w:headerReference w:type="default" r:id="rId8"/>
          <w:footerReference w:type="default" r:id="rId9"/>
          <w:pgSz w:w="12240" w:h="15840" w:code="1"/>
          <w:pgMar w:top="2229" w:right="1418" w:bottom="1259" w:left="1418" w:header="284" w:footer="709" w:gutter="0"/>
          <w:cols w:space="708"/>
          <w:noEndnote/>
          <w:docGrid w:linePitch="326"/>
        </w:sectPr>
      </w:pPr>
    </w:p>
    <w:p w:rsidR="00FE5A54" w:rsidRPr="001F0163" w:rsidRDefault="002A2BA8" w:rsidP="00FE5A54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lastRenderedPageBreak/>
        <w:t>I</w:t>
      </w:r>
      <w:r w:rsidR="00434B4D" w:rsidRPr="001F0163">
        <w:rPr>
          <w:b/>
          <w:bCs/>
          <w:sz w:val="24"/>
          <w:szCs w:val="24"/>
        </w:rPr>
        <w:t>II</w:t>
      </w:r>
      <w:r w:rsidR="00FE5A54" w:rsidRPr="001F0163">
        <w:rPr>
          <w:b/>
          <w:bCs/>
          <w:sz w:val="24"/>
          <w:szCs w:val="24"/>
        </w:rPr>
        <w:t>.</w:t>
      </w:r>
      <w:r w:rsidR="00FE5A54" w:rsidRPr="001F0163">
        <w:rPr>
          <w:b/>
          <w:sz w:val="24"/>
          <w:szCs w:val="24"/>
        </w:rPr>
        <w:t xml:space="preserve"> </w:t>
      </w:r>
      <w:r w:rsidR="00FE5A54" w:rsidRPr="001F0163">
        <w:rPr>
          <w:b/>
          <w:bCs/>
          <w:sz w:val="24"/>
          <w:szCs w:val="24"/>
        </w:rPr>
        <w:t>Podsumowanie wydatkowania środków finansowych na realizowan</w:t>
      </w:r>
      <w:r w:rsidR="00643DA8">
        <w:rPr>
          <w:b/>
          <w:bCs/>
          <w:sz w:val="24"/>
          <w:szCs w:val="24"/>
        </w:rPr>
        <w:t>e</w:t>
      </w:r>
      <w:r w:rsidR="00FE5A54" w:rsidRPr="001F0163">
        <w:rPr>
          <w:b/>
          <w:bCs/>
          <w:sz w:val="24"/>
          <w:szCs w:val="24"/>
        </w:rPr>
        <w:t xml:space="preserve"> </w:t>
      </w:r>
      <w:r w:rsidR="00643DA8">
        <w:rPr>
          <w:b/>
          <w:bCs/>
          <w:sz w:val="24"/>
          <w:szCs w:val="24"/>
        </w:rPr>
        <w:t>zadanie</w:t>
      </w:r>
      <w:r w:rsidR="00FE5A54" w:rsidRPr="001F0163">
        <w:rPr>
          <w:b/>
          <w:sz w:val="24"/>
          <w:szCs w:val="24"/>
        </w:rPr>
        <w:t>:</w:t>
      </w:r>
    </w:p>
    <w:p w:rsidR="00434B4D" w:rsidRPr="001F0163" w:rsidRDefault="00434B4D" w:rsidP="00F55296">
      <w:pPr>
        <w:jc w:val="both"/>
        <w:rPr>
          <w:b/>
        </w:rPr>
      </w:pPr>
    </w:p>
    <w:p w:rsidR="001806A8" w:rsidRPr="001F0163" w:rsidRDefault="001806A8" w:rsidP="00F55296">
      <w:pPr>
        <w:jc w:val="both"/>
      </w:pPr>
      <w:bookmarkStart w:id="1" w:name="OLE_LINK1"/>
      <w:r w:rsidRPr="001F0163">
        <w:rPr>
          <w:b/>
        </w:rPr>
        <w:t>Kwota dofinansowania</w:t>
      </w:r>
      <w:r w:rsidRPr="001F0163">
        <w:t xml:space="preserve"> określona w umowie (w zł):  </w:t>
      </w:r>
      <w:r w:rsidR="00BE2BC2">
        <w:t>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Przekazana kwota dofinansowania</w:t>
      </w:r>
      <w:r w:rsidRPr="001F0163">
        <w:t xml:space="preserve"> (w zł)</w:t>
      </w:r>
      <w:r w:rsidR="00434B4D" w:rsidRPr="001F0163">
        <w:t xml:space="preserve">:  </w:t>
      </w:r>
      <w:r w:rsidR="00BE2BC2">
        <w:t>............................................................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Poniesione koszty</w:t>
      </w:r>
      <w:r w:rsidRPr="001F0163">
        <w:t xml:space="preserve"> (w zł):  </w:t>
      </w:r>
      <w:r w:rsidR="00BE2BC2">
        <w:t>..........................................................................................</w:t>
      </w:r>
    </w:p>
    <w:p w:rsidR="001806A8" w:rsidRPr="001F0163" w:rsidRDefault="001806A8" w:rsidP="00434B4D">
      <w:pPr>
        <w:jc w:val="both"/>
      </w:pPr>
      <w:r w:rsidRPr="001F0163">
        <w:rPr>
          <w:b/>
        </w:rPr>
        <w:t xml:space="preserve">Kwota środków do zwrotu </w:t>
      </w:r>
      <w:r w:rsidRPr="001F0163">
        <w:t>(w zł):</w:t>
      </w:r>
    </w:p>
    <w:p w:rsidR="008C278C" w:rsidRPr="001F0163" w:rsidRDefault="008C278C" w:rsidP="008C278C">
      <w:pPr>
        <w:ind w:left="1440"/>
        <w:jc w:val="both"/>
        <w:rPr>
          <w:b/>
        </w:rPr>
      </w:pPr>
    </w:p>
    <w:p w:rsidR="001806A8" w:rsidRPr="001F0163" w:rsidRDefault="001806A8" w:rsidP="003D0322">
      <w:pPr>
        <w:numPr>
          <w:ilvl w:val="0"/>
          <w:numId w:val="12"/>
        </w:numPr>
        <w:jc w:val="both"/>
      </w:pPr>
      <w:r w:rsidRPr="001F0163">
        <w:t>niewykorzyst</w:t>
      </w:r>
      <w:r w:rsidR="00434B4D" w:rsidRPr="001F0163">
        <w:t>ane środki:</w:t>
      </w:r>
      <w:r w:rsidR="00BE2BC2">
        <w:t xml:space="preserve"> ...........................................</w:t>
      </w:r>
    </w:p>
    <w:p w:rsidR="001806A8" w:rsidRPr="001F0163" w:rsidRDefault="00434B4D" w:rsidP="003D0322">
      <w:pPr>
        <w:numPr>
          <w:ilvl w:val="0"/>
          <w:numId w:val="12"/>
        </w:numPr>
        <w:jc w:val="both"/>
      </w:pPr>
      <w:r w:rsidRPr="001F0163">
        <w:t>odsetki</w:t>
      </w:r>
      <w:r w:rsidR="001806A8" w:rsidRPr="001F0163">
        <w:t xml:space="preserve">:  ............................. </w:t>
      </w:r>
    </w:p>
    <w:p w:rsidR="008541FD" w:rsidRPr="001F0163" w:rsidRDefault="008541FD" w:rsidP="008541FD">
      <w:pPr>
        <w:jc w:val="both"/>
      </w:pPr>
    </w:p>
    <w:p w:rsidR="00163FBC" w:rsidRDefault="00163FBC" w:rsidP="00434B4D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t xml:space="preserve">Data zwrotu: …………………… </w:t>
      </w:r>
    </w:p>
    <w:p w:rsidR="00BE2BC2" w:rsidRPr="001F0163" w:rsidRDefault="00BE2BC2" w:rsidP="00434B4D">
      <w:pPr>
        <w:pStyle w:val="Tekstprzypisudolneg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(należy dołączy potwierdzenie zwrotu)</w:t>
      </w:r>
    </w:p>
    <w:bookmarkEnd w:id="1"/>
    <w:p w:rsidR="00163FBC" w:rsidRPr="001F0163" w:rsidRDefault="00163FBC" w:rsidP="008541FD">
      <w:pPr>
        <w:jc w:val="both"/>
      </w:pPr>
    </w:p>
    <w:p w:rsidR="00163FBC" w:rsidRPr="001F0163" w:rsidRDefault="00163FBC" w:rsidP="008541FD">
      <w:pPr>
        <w:jc w:val="both"/>
      </w:pPr>
    </w:p>
    <w:p w:rsidR="008541FD" w:rsidRPr="001F0163" w:rsidRDefault="008541FD" w:rsidP="008541FD">
      <w:pPr>
        <w:spacing w:before="240"/>
        <w:jc w:val="both"/>
      </w:pPr>
      <w:r w:rsidRPr="001F0163">
        <w:t xml:space="preserve">.....................................................                                  </w:t>
      </w:r>
    </w:p>
    <w:p w:rsidR="008541FD" w:rsidRPr="001F0163" w:rsidRDefault="008541FD" w:rsidP="00163FBC">
      <w:pPr>
        <w:ind w:left="6237" w:hanging="6237"/>
        <w:jc w:val="both"/>
      </w:pPr>
      <w:r w:rsidRPr="001F0163">
        <w:t xml:space="preserve">    (</w:t>
      </w:r>
      <w:r w:rsidR="001455B6">
        <w:t xml:space="preserve">podpis </w:t>
      </w:r>
      <w:r w:rsidR="0045388B">
        <w:t>O</w:t>
      </w:r>
      <w:r w:rsidR="001455B6">
        <w:t xml:space="preserve">statecznego </w:t>
      </w:r>
      <w:r w:rsidR="0045388B">
        <w:t>O</w:t>
      </w:r>
      <w:r w:rsidR="001455B6">
        <w:t xml:space="preserve">dbiorcy </w:t>
      </w:r>
      <w:r w:rsidR="0045388B">
        <w:t>W</w:t>
      </w:r>
      <w:r w:rsidR="001455B6">
        <w:t>sparcia</w:t>
      </w:r>
      <w:r w:rsidRPr="001F0163">
        <w:t>)</w:t>
      </w:r>
      <w:r w:rsidR="00163FBC" w:rsidRPr="001F0163">
        <w:t xml:space="preserve">                     </w:t>
      </w:r>
      <w:r w:rsidRPr="001F0163">
        <w:t xml:space="preserve">  </w:t>
      </w:r>
      <w:r w:rsidR="00163FBC" w:rsidRPr="001F0163">
        <w:t xml:space="preserve">   </w:t>
      </w:r>
    </w:p>
    <w:p w:rsidR="00BE2BC2" w:rsidRDefault="00BE2BC2" w:rsidP="00014081">
      <w:pPr>
        <w:spacing w:line="360" w:lineRule="auto"/>
        <w:jc w:val="both"/>
      </w:pPr>
    </w:p>
    <w:p w:rsidR="00736AB8" w:rsidRPr="00C44295" w:rsidRDefault="00736AB8" w:rsidP="00014081">
      <w:pPr>
        <w:spacing w:line="360" w:lineRule="auto"/>
        <w:jc w:val="both"/>
      </w:pPr>
      <w:r w:rsidRPr="00C44295">
        <w:t>Załącznik</w:t>
      </w:r>
      <w:r w:rsidR="007455B2" w:rsidRPr="00C44295">
        <w:t>i</w:t>
      </w:r>
      <w:r w:rsidRPr="00C44295">
        <w:t>:</w:t>
      </w:r>
    </w:p>
    <w:p w:rsidR="00F66A66" w:rsidRPr="00C44295" w:rsidRDefault="001F0163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  <w:rPr>
          <w:rFonts w:ascii="Arial" w:hAnsi="Arial" w:cs="Arial"/>
        </w:rPr>
      </w:pPr>
      <w:bookmarkStart w:id="2" w:name="_Hlk131155678"/>
      <w:r w:rsidRPr="001F0163">
        <w:t>Potwierdzone za zgodność z oryginałem kopie faktur, rachunków</w:t>
      </w:r>
      <w:r w:rsidR="0070795A">
        <w:t>,</w:t>
      </w:r>
      <w:r w:rsidRPr="001F0163">
        <w:t xml:space="preserve"> innych dokumentów finansowych oraz innych dokumentów potwierdzających i uzasadniających prawidłową rea</w:t>
      </w:r>
      <w:r w:rsidRPr="00C44295">
        <w:t xml:space="preserve">lizację zadania, </w:t>
      </w:r>
      <w:r w:rsidR="006D5FA2" w:rsidRPr="009D26B5">
        <w:rPr>
          <w:b/>
        </w:rPr>
        <w:t xml:space="preserve">które nie były ujęte we </w:t>
      </w:r>
      <w:r w:rsidR="009D26B5" w:rsidRPr="009D26B5">
        <w:rPr>
          <w:b/>
        </w:rPr>
        <w:t xml:space="preserve">wcześniejszych </w:t>
      </w:r>
      <w:r w:rsidR="006D5FA2" w:rsidRPr="009D26B5">
        <w:rPr>
          <w:b/>
        </w:rPr>
        <w:t>wnioskach o płatność.</w:t>
      </w:r>
      <w:r w:rsidR="006D5FA2" w:rsidRPr="00C44295">
        <w:rPr>
          <w:rFonts w:ascii="Arial" w:hAnsi="Arial" w:cs="Arial"/>
        </w:rPr>
        <w:t xml:space="preserve"> </w:t>
      </w:r>
      <w:r w:rsidR="00BF582A" w:rsidRPr="00C44295">
        <w:rPr>
          <w:rFonts w:ascii="Arial" w:hAnsi="Arial" w:cs="Arial"/>
        </w:rPr>
        <w:t xml:space="preserve"> </w:t>
      </w:r>
    </w:p>
    <w:p w:rsidR="00C44295" w:rsidRPr="00C44295" w:rsidRDefault="00F66A66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</w:pPr>
      <w:r w:rsidRPr="00C44295">
        <w:t xml:space="preserve">Potwierdzenia zapłaty za </w:t>
      </w:r>
      <w:r w:rsidR="00DD4852">
        <w:t xml:space="preserve">wszystkie </w:t>
      </w:r>
      <w:r w:rsidR="00DD4852" w:rsidRPr="00DD4852">
        <w:t>faktur</w:t>
      </w:r>
      <w:r w:rsidR="00DD4852">
        <w:t>y</w:t>
      </w:r>
      <w:r w:rsidR="00DD4852" w:rsidRPr="00DD4852">
        <w:t>, rachunk</w:t>
      </w:r>
      <w:r w:rsidR="00DD4852">
        <w:t>i</w:t>
      </w:r>
      <w:r w:rsidR="00DD4852" w:rsidRPr="00DD4852">
        <w:t>,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finansow</w:t>
      </w:r>
      <w:r w:rsidR="00DD4852">
        <w:t>e</w:t>
      </w:r>
      <w:r w:rsidR="00DD4852" w:rsidRPr="00DD4852">
        <w:t xml:space="preserve"> oraz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potwierdzając</w:t>
      </w:r>
      <w:r w:rsidR="00DD4852">
        <w:t>e</w:t>
      </w:r>
      <w:r w:rsidR="00DD4852" w:rsidRPr="00DD4852">
        <w:t xml:space="preserve"> i uzasadniając</w:t>
      </w:r>
      <w:r w:rsidR="00DD4852">
        <w:t>e</w:t>
      </w:r>
      <w:r w:rsidR="00DD4852" w:rsidRPr="00DD4852">
        <w:t xml:space="preserve"> prawidłową realizację zadania</w:t>
      </w:r>
      <w:r w:rsidR="00DD4852">
        <w:t>.</w:t>
      </w:r>
    </w:p>
    <w:bookmarkEnd w:id="2"/>
    <w:p w:rsidR="00C44295" w:rsidRPr="00CF1068" w:rsidRDefault="00C44295" w:rsidP="009B413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C44295">
        <w:rPr>
          <w:color w:val="000000"/>
          <w:lang w:eastAsia="en-US"/>
        </w:rPr>
        <w:t>Potwierdzona za zgodność z oryginałem kopia podpisanego przez ostatecznego odbiorcę wsparcia i zleceniobiorcę wykonującego prace adaptacyjne dokumentu potwierdzającego zakończenie zadania polegającego na adaptacji – jeżeli w ramach realizacji zadania była realizowana adaptacja.</w:t>
      </w:r>
    </w:p>
    <w:p w:rsidR="00CF1068" w:rsidRPr="00C44295" w:rsidRDefault="00CF1068" w:rsidP="00FD352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>Potwierdzenie zwrotu niewykorzystanych środków.</w:t>
      </w:r>
    </w:p>
    <w:sectPr w:rsidR="00CF1068" w:rsidRPr="00C44295" w:rsidSect="00FE5A54">
      <w:pgSz w:w="12240" w:h="15840"/>
      <w:pgMar w:top="1418" w:right="1041" w:bottom="1259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45" w:rsidRDefault="00841F45" w:rsidP="00884D24">
      <w:r>
        <w:separator/>
      </w:r>
    </w:p>
  </w:endnote>
  <w:endnote w:type="continuationSeparator" w:id="0">
    <w:p w:rsidR="00841F45" w:rsidRDefault="00841F45" w:rsidP="0088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05" w:rsidRDefault="002B3B0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7BC1">
      <w:rPr>
        <w:noProof/>
      </w:rPr>
      <w:t>1</w:t>
    </w:r>
    <w:r>
      <w:fldChar w:fldCharType="end"/>
    </w:r>
  </w:p>
  <w:p w:rsidR="002B3B05" w:rsidRDefault="002B3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45" w:rsidRDefault="00841F45" w:rsidP="00884D24">
      <w:r>
        <w:separator/>
      </w:r>
    </w:p>
  </w:footnote>
  <w:footnote w:type="continuationSeparator" w:id="0">
    <w:p w:rsidR="00841F45" w:rsidRDefault="00841F45" w:rsidP="0088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A1" w:rsidRDefault="00790DA1" w:rsidP="00790DA1">
    <w:pPr>
      <w:pStyle w:val="Nagwek"/>
      <w:tabs>
        <w:tab w:val="clear" w:pos="4536"/>
        <w:tab w:val="clear" w:pos="9072"/>
        <w:tab w:val="left" w:pos="945"/>
      </w:tabs>
    </w:pPr>
    <w:r>
      <w:tab/>
    </w:r>
    <w:r w:rsidR="001C17C2">
      <w:rPr>
        <w:noProof/>
        <w:lang w:val="pl-PL" w:eastAsia="pl-PL"/>
      </w:rPr>
      <w:drawing>
        <wp:inline distT="0" distB="0" distL="0" distR="0">
          <wp:extent cx="5971540" cy="423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stwa-MALUCH-FER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29D"/>
    <w:multiLevelType w:val="hybridMultilevel"/>
    <w:tmpl w:val="48369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7F44"/>
    <w:multiLevelType w:val="hybridMultilevel"/>
    <w:tmpl w:val="5C7A2E30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243C"/>
    <w:multiLevelType w:val="hybridMultilevel"/>
    <w:tmpl w:val="6FD6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DE4"/>
    <w:multiLevelType w:val="hybridMultilevel"/>
    <w:tmpl w:val="B810C292"/>
    <w:lvl w:ilvl="0" w:tplc="98F44056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3" w:hanging="360"/>
      </w:pPr>
    </w:lvl>
    <w:lvl w:ilvl="2" w:tplc="0415001B" w:tentative="1">
      <w:start w:val="1"/>
      <w:numFmt w:val="lowerRoman"/>
      <w:lvlText w:val="%3."/>
      <w:lvlJc w:val="right"/>
      <w:pPr>
        <w:ind w:left="5343" w:hanging="180"/>
      </w:pPr>
    </w:lvl>
    <w:lvl w:ilvl="3" w:tplc="0415000F" w:tentative="1">
      <w:start w:val="1"/>
      <w:numFmt w:val="decimal"/>
      <w:lvlText w:val="%4."/>
      <w:lvlJc w:val="left"/>
      <w:pPr>
        <w:ind w:left="6063" w:hanging="360"/>
      </w:pPr>
    </w:lvl>
    <w:lvl w:ilvl="4" w:tplc="04150019" w:tentative="1">
      <w:start w:val="1"/>
      <w:numFmt w:val="lowerLetter"/>
      <w:lvlText w:val="%5."/>
      <w:lvlJc w:val="left"/>
      <w:pPr>
        <w:ind w:left="6783" w:hanging="360"/>
      </w:pPr>
    </w:lvl>
    <w:lvl w:ilvl="5" w:tplc="0415001B" w:tentative="1">
      <w:start w:val="1"/>
      <w:numFmt w:val="lowerRoman"/>
      <w:lvlText w:val="%6."/>
      <w:lvlJc w:val="right"/>
      <w:pPr>
        <w:ind w:left="7503" w:hanging="180"/>
      </w:pPr>
    </w:lvl>
    <w:lvl w:ilvl="6" w:tplc="0415000F" w:tentative="1">
      <w:start w:val="1"/>
      <w:numFmt w:val="decimal"/>
      <w:lvlText w:val="%7."/>
      <w:lvlJc w:val="left"/>
      <w:pPr>
        <w:ind w:left="8223" w:hanging="360"/>
      </w:pPr>
    </w:lvl>
    <w:lvl w:ilvl="7" w:tplc="04150019" w:tentative="1">
      <w:start w:val="1"/>
      <w:numFmt w:val="lowerLetter"/>
      <w:lvlText w:val="%8."/>
      <w:lvlJc w:val="left"/>
      <w:pPr>
        <w:ind w:left="8943" w:hanging="360"/>
      </w:pPr>
    </w:lvl>
    <w:lvl w:ilvl="8" w:tplc="0415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" w15:restartNumberingAfterBreak="0">
    <w:nsid w:val="10DC7069"/>
    <w:multiLevelType w:val="hybridMultilevel"/>
    <w:tmpl w:val="DBB409E6"/>
    <w:lvl w:ilvl="0" w:tplc="08D8A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594182"/>
    <w:multiLevelType w:val="hybridMultilevel"/>
    <w:tmpl w:val="93849ADE"/>
    <w:lvl w:ilvl="0" w:tplc="F8A0CB0A">
      <w:numFmt w:val="bullet"/>
      <w:lvlText w:val=""/>
      <w:lvlJc w:val="left"/>
      <w:pPr>
        <w:ind w:left="142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F42AEE"/>
    <w:multiLevelType w:val="hybridMultilevel"/>
    <w:tmpl w:val="98C4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A0567"/>
    <w:multiLevelType w:val="hybridMultilevel"/>
    <w:tmpl w:val="87229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78E"/>
    <w:multiLevelType w:val="hybridMultilevel"/>
    <w:tmpl w:val="D660DF70"/>
    <w:lvl w:ilvl="0" w:tplc="C48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81EFB"/>
    <w:multiLevelType w:val="hybridMultilevel"/>
    <w:tmpl w:val="7EFAD1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74F72"/>
    <w:multiLevelType w:val="hybridMultilevel"/>
    <w:tmpl w:val="24C03CC2"/>
    <w:lvl w:ilvl="0" w:tplc="E49A6D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281743"/>
    <w:multiLevelType w:val="hybridMultilevel"/>
    <w:tmpl w:val="54A0E878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F8A0CB0A">
      <w:numFmt w:val="bullet"/>
      <w:lvlText w:val=""/>
      <w:lvlJc w:val="left"/>
      <w:pPr>
        <w:ind w:left="1637" w:hanging="360"/>
      </w:pPr>
      <w:rPr>
        <w:rFonts w:ascii="Symbol" w:eastAsia="Andale Sans U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E17B1"/>
    <w:multiLevelType w:val="hybridMultilevel"/>
    <w:tmpl w:val="68DC2F16"/>
    <w:lvl w:ilvl="0" w:tplc="99420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20BC"/>
    <w:multiLevelType w:val="hybridMultilevel"/>
    <w:tmpl w:val="212873BE"/>
    <w:lvl w:ilvl="0" w:tplc="AE28D2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5ED9"/>
    <w:multiLevelType w:val="hybridMultilevel"/>
    <w:tmpl w:val="63705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336F8"/>
    <w:multiLevelType w:val="hybridMultilevel"/>
    <w:tmpl w:val="171497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23843"/>
    <w:multiLevelType w:val="hybridMultilevel"/>
    <w:tmpl w:val="9CACFFF4"/>
    <w:lvl w:ilvl="0" w:tplc="B1660B14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 w15:restartNumberingAfterBreak="0">
    <w:nsid w:val="4CBE68EC"/>
    <w:multiLevelType w:val="hybridMultilevel"/>
    <w:tmpl w:val="CC30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27B4"/>
    <w:multiLevelType w:val="hybridMultilevel"/>
    <w:tmpl w:val="2C10A746"/>
    <w:lvl w:ilvl="0" w:tplc="08DE8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57D2E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24217C"/>
    <w:multiLevelType w:val="hybridMultilevel"/>
    <w:tmpl w:val="2CDE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839C6"/>
    <w:multiLevelType w:val="hybridMultilevel"/>
    <w:tmpl w:val="41DAAC6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04910A5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56E4D"/>
    <w:multiLevelType w:val="hybridMultilevel"/>
    <w:tmpl w:val="CD16541C"/>
    <w:lvl w:ilvl="0" w:tplc="48D8E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5E544B"/>
    <w:multiLevelType w:val="hybridMultilevel"/>
    <w:tmpl w:val="1A5EDB42"/>
    <w:lvl w:ilvl="0" w:tplc="F8A0CB0A">
      <w:numFmt w:val="bullet"/>
      <w:lvlText w:val=""/>
      <w:lvlJc w:val="left"/>
      <w:pPr>
        <w:ind w:left="106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156F52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A05C92"/>
    <w:multiLevelType w:val="hybridMultilevel"/>
    <w:tmpl w:val="520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474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0589F"/>
    <w:multiLevelType w:val="multilevel"/>
    <w:tmpl w:val="3F2CCA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9" w15:restartNumberingAfterBreak="0">
    <w:nsid w:val="770B4418"/>
    <w:multiLevelType w:val="hybridMultilevel"/>
    <w:tmpl w:val="02B662A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89C3AD3"/>
    <w:multiLevelType w:val="hybridMultilevel"/>
    <w:tmpl w:val="0E4E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172EB"/>
    <w:multiLevelType w:val="hybridMultilevel"/>
    <w:tmpl w:val="8500C2BE"/>
    <w:lvl w:ilvl="0" w:tplc="DEF27ED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D5500A"/>
    <w:multiLevelType w:val="hybridMultilevel"/>
    <w:tmpl w:val="978EBBE0"/>
    <w:lvl w:ilvl="0" w:tplc="4CD4BD96">
      <w:start w:val="1"/>
      <w:numFmt w:val="decimal"/>
      <w:lvlText w:val="%1."/>
      <w:lvlJc w:val="left"/>
      <w:pPr>
        <w:ind w:left="1080" w:hanging="360"/>
      </w:pPr>
      <w:rPr>
        <w:rFonts w:ascii="Bookman Old Style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10"/>
  </w:num>
  <w:num w:numId="7">
    <w:abstractNumId w:val="22"/>
  </w:num>
  <w:num w:numId="8">
    <w:abstractNumId w:val="5"/>
  </w:num>
  <w:num w:numId="9">
    <w:abstractNumId w:val="28"/>
  </w:num>
  <w:num w:numId="10">
    <w:abstractNumId w:val="24"/>
  </w:num>
  <w:num w:numId="11">
    <w:abstractNumId w:val="11"/>
  </w:num>
  <w:num w:numId="12">
    <w:abstractNumId w:val="29"/>
  </w:num>
  <w:num w:numId="13">
    <w:abstractNumId w:val="13"/>
  </w:num>
  <w:num w:numId="14">
    <w:abstractNumId w:val="21"/>
  </w:num>
  <w:num w:numId="15">
    <w:abstractNumId w:val="1"/>
  </w:num>
  <w:num w:numId="16">
    <w:abstractNumId w:val="9"/>
  </w:num>
  <w:num w:numId="17">
    <w:abstractNumId w:val="19"/>
  </w:num>
  <w:num w:numId="18">
    <w:abstractNumId w:val="25"/>
  </w:num>
  <w:num w:numId="19">
    <w:abstractNumId w:val="23"/>
  </w:num>
  <w:num w:numId="20">
    <w:abstractNumId w:val="3"/>
  </w:num>
  <w:num w:numId="21">
    <w:abstractNumId w:val="12"/>
  </w:num>
  <w:num w:numId="22">
    <w:abstractNumId w:val="8"/>
  </w:num>
  <w:num w:numId="23">
    <w:abstractNumId w:val="7"/>
  </w:num>
  <w:num w:numId="24">
    <w:abstractNumId w:val="15"/>
  </w:num>
  <w:num w:numId="25">
    <w:abstractNumId w:val="11"/>
  </w:num>
  <w:num w:numId="26">
    <w:abstractNumId w:val="31"/>
  </w:num>
  <w:num w:numId="27">
    <w:abstractNumId w:val="20"/>
  </w:num>
  <w:num w:numId="28">
    <w:abstractNumId w:val="26"/>
  </w:num>
  <w:num w:numId="29">
    <w:abstractNumId w:val="6"/>
  </w:num>
  <w:num w:numId="30">
    <w:abstractNumId w:val="32"/>
  </w:num>
  <w:num w:numId="31">
    <w:abstractNumId w:val="27"/>
  </w:num>
  <w:num w:numId="32">
    <w:abstractNumId w:val="4"/>
  </w:num>
  <w:num w:numId="33">
    <w:abstractNumId w:val="2"/>
  </w:num>
  <w:num w:numId="34">
    <w:abstractNumId w:val="30"/>
  </w:num>
  <w:num w:numId="35">
    <w:abstractNumId w:val="17"/>
  </w:num>
  <w:num w:numId="3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2B4"/>
    <w:rsid w:val="00002964"/>
    <w:rsid w:val="00002F28"/>
    <w:rsid w:val="00007AF8"/>
    <w:rsid w:val="000128E2"/>
    <w:rsid w:val="00014081"/>
    <w:rsid w:val="000218DE"/>
    <w:rsid w:val="00025440"/>
    <w:rsid w:val="00031A86"/>
    <w:rsid w:val="00031CAC"/>
    <w:rsid w:val="00044C13"/>
    <w:rsid w:val="00053C2D"/>
    <w:rsid w:val="0006318A"/>
    <w:rsid w:val="000850FA"/>
    <w:rsid w:val="000A3EE2"/>
    <w:rsid w:val="000D0924"/>
    <w:rsid w:val="000D1ED7"/>
    <w:rsid w:val="000D7985"/>
    <w:rsid w:val="000F53AB"/>
    <w:rsid w:val="0010190C"/>
    <w:rsid w:val="00102DDC"/>
    <w:rsid w:val="00125EE4"/>
    <w:rsid w:val="00135832"/>
    <w:rsid w:val="00137A95"/>
    <w:rsid w:val="001430B9"/>
    <w:rsid w:val="001455B6"/>
    <w:rsid w:val="00146E54"/>
    <w:rsid w:val="00163FBC"/>
    <w:rsid w:val="001641F2"/>
    <w:rsid w:val="00165747"/>
    <w:rsid w:val="00173631"/>
    <w:rsid w:val="001806A8"/>
    <w:rsid w:val="001820D5"/>
    <w:rsid w:val="00184CAA"/>
    <w:rsid w:val="0018581B"/>
    <w:rsid w:val="001914DA"/>
    <w:rsid w:val="001B0418"/>
    <w:rsid w:val="001B05F3"/>
    <w:rsid w:val="001B3E7E"/>
    <w:rsid w:val="001C17C2"/>
    <w:rsid w:val="001E365A"/>
    <w:rsid w:val="001E7F96"/>
    <w:rsid w:val="001F0163"/>
    <w:rsid w:val="001F2365"/>
    <w:rsid w:val="00206669"/>
    <w:rsid w:val="00211914"/>
    <w:rsid w:val="0021489F"/>
    <w:rsid w:val="002171BB"/>
    <w:rsid w:val="002235A6"/>
    <w:rsid w:val="00230431"/>
    <w:rsid w:val="00246200"/>
    <w:rsid w:val="00247C05"/>
    <w:rsid w:val="002551B4"/>
    <w:rsid w:val="00282F35"/>
    <w:rsid w:val="0028756A"/>
    <w:rsid w:val="002953D9"/>
    <w:rsid w:val="0029734E"/>
    <w:rsid w:val="002A09F9"/>
    <w:rsid w:val="002A2BA8"/>
    <w:rsid w:val="002B3B05"/>
    <w:rsid w:val="002B4C38"/>
    <w:rsid w:val="002B5CA4"/>
    <w:rsid w:val="002C08A7"/>
    <w:rsid w:val="002C45CD"/>
    <w:rsid w:val="002C59E9"/>
    <w:rsid w:val="002D00A7"/>
    <w:rsid w:val="002D5ED9"/>
    <w:rsid w:val="002D7533"/>
    <w:rsid w:val="002E475A"/>
    <w:rsid w:val="002F2F97"/>
    <w:rsid w:val="002F70C0"/>
    <w:rsid w:val="003002DA"/>
    <w:rsid w:val="00304287"/>
    <w:rsid w:val="00313EE0"/>
    <w:rsid w:val="0032199E"/>
    <w:rsid w:val="003268C4"/>
    <w:rsid w:val="003270EE"/>
    <w:rsid w:val="003464ED"/>
    <w:rsid w:val="0034661D"/>
    <w:rsid w:val="00352577"/>
    <w:rsid w:val="00353623"/>
    <w:rsid w:val="00375873"/>
    <w:rsid w:val="00382169"/>
    <w:rsid w:val="003923D2"/>
    <w:rsid w:val="0039320C"/>
    <w:rsid w:val="003937EA"/>
    <w:rsid w:val="003A006E"/>
    <w:rsid w:val="003A28AA"/>
    <w:rsid w:val="003A56F8"/>
    <w:rsid w:val="003C228A"/>
    <w:rsid w:val="003C542A"/>
    <w:rsid w:val="003C6FFB"/>
    <w:rsid w:val="003D0322"/>
    <w:rsid w:val="003D386B"/>
    <w:rsid w:val="003D5CC0"/>
    <w:rsid w:val="003D71AF"/>
    <w:rsid w:val="003D7FC0"/>
    <w:rsid w:val="003E7AAC"/>
    <w:rsid w:val="003F6212"/>
    <w:rsid w:val="00410357"/>
    <w:rsid w:val="00414CAF"/>
    <w:rsid w:val="004223AA"/>
    <w:rsid w:val="00427F71"/>
    <w:rsid w:val="00430521"/>
    <w:rsid w:val="00434B4D"/>
    <w:rsid w:val="00444C99"/>
    <w:rsid w:val="00450BC7"/>
    <w:rsid w:val="0045388B"/>
    <w:rsid w:val="00473790"/>
    <w:rsid w:val="00476079"/>
    <w:rsid w:val="00482143"/>
    <w:rsid w:val="00482FF7"/>
    <w:rsid w:val="00483A84"/>
    <w:rsid w:val="004977C6"/>
    <w:rsid w:val="004A216D"/>
    <w:rsid w:val="004A366F"/>
    <w:rsid w:val="004A3672"/>
    <w:rsid w:val="004A514D"/>
    <w:rsid w:val="004B0202"/>
    <w:rsid w:val="004C3F1D"/>
    <w:rsid w:val="004C77B2"/>
    <w:rsid w:val="004C7981"/>
    <w:rsid w:val="004D68FF"/>
    <w:rsid w:val="004E3418"/>
    <w:rsid w:val="004E4170"/>
    <w:rsid w:val="004F5B16"/>
    <w:rsid w:val="0050122E"/>
    <w:rsid w:val="00507AA1"/>
    <w:rsid w:val="005106BD"/>
    <w:rsid w:val="005175FF"/>
    <w:rsid w:val="00523B5D"/>
    <w:rsid w:val="00525CEF"/>
    <w:rsid w:val="00531EEC"/>
    <w:rsid w:val="00540E5D"/>
    <w:rsid w:val="005457B1"/>
    <w:rsid w:val="00547A90"/>
    <w:rsid w:val="00552E08"/>
    <w:rsid w:val="0055397D"/>
    <w:rsid w:val="00555F67"/>
    <w:rsid w:val="00564691"/>
    <w:rsid w:val="005657BE"/>
    <w:rsid w:val="00571EAC"/>
    <w:rsid w:val="00572285"/>
    <w:rsid w:val="00580C6C"/>
    <w:rsid w:val="00583921"/>
    <w:rsid w:val="00596683"/>
    <w:rsid w:val="00597E4C"/>
    <w:rsid w:val="005A0439"/>
    <w:rsid w:val="005B7691"/>
    <w:rsid w:val="005C21F8"/>
    <w:rsid w:val="005C33FC"/>
    <w:rsid w:val="005C3595"/>
    <w:rsid w:val="005C3BF4"/>
    <w:rsid w:val="005C7575"/>
    <w:rsid w:val="005E0A4A"/>
    <w:rsid w:val="005E4DA5"/>
    <w:rsid w:val="005E750D"/>
    <w:rsid w:val="005F0E4F"/>
    <w:rsid w:val="005F7BB7"/>
    <w:rsid w:val="006012CF"/>
    <w:rsid w:val="006014F6"/>
    <w:rsid w:val="00603B18"/>
    <w:rsid w:val="00613329"/>
    <w:rsid w:val="00614272"/>
    <w:rsid w:val="00632980"/>
    <w:rsid w:val="00643DA8"/>
    <w:rsid w:val="00644891"/>
    <w:rsid w:val="00645B44"/>
    <w:rsid w:val="00647BCF"/>
    <w:rsid w:val="0066156E"/>
    <w:rsid w:val="00665607"/>
    <w:rsid w:val="00666031"/>
    <w:rsid w:val="00666363"/>
    <w:rsid w:val="00672261"/>
    <w:rsid w:val="00675EC0"/>
    <w:rsid w:val="00681125"/>
    <w:rsid w:val="00681675"/>
    <w:rsid w:val="0068723D"/>
    <w:rsid w:val="0069012F"/>
    <w:rsid w:val="00691391"/>
    <w:rsid w:val="00692925"/>
    <w:rsid w:val="006A0AFC"/>
    <w:rsid w:val="006A3453"/>
    <w:rsid w:val="006C0C2D"/>
    <w:rsid w:val="006D287A"/>
    <w:rsid w:val="006D5FA2"/>
    <w:rsid w:val="006D7299"/>
    <w:rsid w:val="006E22B4"/>
    <w:rsid w:val="006E6005"/>
    <w:rsid w:val="006F1B29"/>
    <w:rsid w:val="0070795A"/>
    <w:rsid w:val="00713672"/>
    <w:rsid w:val="00715D40"/>
    <w:rsid w:val="0072129F"/>
    <w:rsid w:val="00722DB7"/>
    <w:rsid w:val="00725582"/>
    <w:rsid w:val="007264D7"/>
    <w:rsid w:val="00731E09"/>
    <w:rsid w:val="007324F6"/>
    <w:rsid w:val="00732997"/>
    <w:rsid w:val="00736AB8"/>
    <w:rsid w:val="00741ACA"/>
    <w:rsid w:val="007455B2"/>
    <w:rsid w:val="00745D87"/>
    <w:rsid w:val="00747F29"/>
    <w:rsid w:val="007614E9"/>
    <w:rsid w:val="00761BD2"/>
    <w:rsid w:val="0076557C"/>
    <w:rsid w:val="00766A15"/>
    <w:rsid w:val="007736C9"/>
    <w:rsid w:val="00776D1D"/>
    <w:rsid w:val="00785423"/>
    <w:rsid w:val="007862F2"/>
    <w:rsid w:val="007905C6"/>
    <w:rsid w:val="00790DA1"/>
    <w:rsid w:val="00793AA1"/>
    <w:rsid w:val="007A3181"/>
    <w:rsid w:val="007A5BAB"/>
    <w:rsid w:val="007B0BCC"/>
    <w:rsid w:val="007B14AB"/>
    <w:rsid w:val="007B3286"/>
    <w:rsid w:val="007B773E"/>
    <w:rsid w:val="007C47FA"/>
    <w:rsid w:val="007C7E31"/>
    <w:rsid w:val="007D6C6B"/>
    <w:rsid w:val="007D7DA6"/>
    <w:rsid w:val="007D7F47"/>
    <w:rsid w:val="007F065E"/>
    <w:rsid w:val="007F5F35"/>
    <w:rsid w:val="008024F6"/>
    <w:rsid w:val="0080637D"/>
    <w:rsid w:val="008259AC"/>
    <w:rsid w:val="00825E3B"/>
    <w:rsid w:val="00827FF3"/>
    <w:rsid w:val="008310CD"/>
    <w:rsid w:val="00841F45"/>
    <w:rsid w:val="008439A5"/>
    <w:rsid w:val="00847599"/>
    <w:rsid w:val="00852D94"/>
    <w:rsid w:val="008541FD"/>
    <w:rsid w:val="00855CD8"/>
    <w:rsid w:val="00857BC1"/>
    <w:rsid w:val="00877867"/>
    <w:rsid w:val="00881682"/>
    <w:rsid w:val="0088359D"/>
    <w:rsid w:val="008835EA"/>
    <w:rsid w:val="00884D24"/>
    <w:rsid w:val="00885A5E"/>
    <w:rsid w:val="00897C9F"/>
    <w:rsid w:val="008A1BA7"/>
    <w:rsid w:val="008C0E22"/>
    <w:rsid w:val="008C278C"/>
    <w:rsid w:val="008C5700"/>
    <w:rsid w:val="008F19A1"/>
    <w:rsid w:val="008F1CFC"/>
    <w:rsid w:val="008F3815"/>
    <w:rsid w:val="008F3960"/>
    <w:rsid w:val="008F6175"/>
    <w:rsid w:val="008F7FCC"/>
    <w:rsid w:val="009031CB"/>
    <w:rsid w:val="0091486F"/>
    <w:rsid w:val="00921B73"/>
    <w:rsid w:val="00923D4B"/>
    <w:rsid w:val="009271D3"/>
    <w:rsid w:val="00934A67"/>
    <w:rsid w:val="00935F4A"/>
    <w:rsid w:val="0093670E"/>
    <w:rsid w:val="009435D4"/>
    <w:rsid w:val="00946C52"/>
    <w:rsid w:val="00946DDD"/>
    <w:rsid w:val="00950E99"/>
    <w:rsid w:val="00952E6F"/>
    <w:rsid w:val="0095323C"/>
    <w:rsid w:val="0097224C"/>
    <w:rsid w:val="00974EB2"/>
    <w:rsid w:val="00985F4B"/>
    <w:rsid w:val="00991C93"/>
    <w:rsid w:val="00993BFA"/>
    <w:rsid w:val="00993F0E"/>
    <w:rsid w:val="00996ABB"/>
    <w:rsid w:val="009A2A5F"/>
    <w:rsid w:val="009A6BD3"/>
    <w:rsid w:val="009B413F"/>
    <w:rsid w:val="009B419B"/>
    <w:rsid w:val="009B7434"/>
    <w:rsid w:val="009C4E11"/>
    <w:rsid w:val="009C5569"/>
    <w:rsid w:val="009D26B5"/>
    <w:rsid w:val="009E1B56"/>
    <w:rsid w:val="009E26F8"/>
    <w:rsid w:val="009E5CAB"/>
    <w:rsid w:val="009E69E3"/>
    <w:rsid w:val="009F18B1"/>
    <w:rsid w:val="009F35C5"/>
    <w:rsid w:val="009F3EC6"/>
    <w:rsid w:val="009F43B0"/>
    <w:rsid w:val="009F557C"/>
    <w:rsid w:val="009F5CAE"/>
    <w:rsid w:val="009F6936"/>
    <w:rsid w:val="00A028DE"/>
    <w:rsid w:val="00A05369"/>
    <w:rsid w:val="00A16BF9"/>
    <w:rsid w:val="00A211CB"/>
    <w:rsid w:val="00A23057"/>
    <w:rsid w:val="00A23FF0"/>
    <w:rsid w:val="00A24977"/>
    <w:rsid w:val="00A27F3B"/>
    <w:rsid w:val="00A302E7"/>
    <w:rsid w:val="00A303C1"/>
    <w:rsid w:val="00A31698"/>
    <w:rsid w:val="00A35053"/>
    <w:rsid w:val="00A36452"/>
    <w:rsid w:val="00A3701D"/>
    <w:rsid w:val="00A53DE2"/>
    <w:rsid w:val="00A54180"/>
    <w:rsid w:val="00A60FF0"/>
    <w:rsid w:val="00A61667"/>
    <w:rsid w:val="00A65E0E"/>
    <w:rsid w:val="00A6767E"/>
    <w:rsid w:val="00A76080"/>
    <w:rsid w:val="00A81614"/>
    <w:rsid w:val="00A82110"/>
    <w:rsid w:val="00A906C8"/>
    <w:rsid w:val="00A92B9E"/>
    <w:rsid w:val="00A95F97"/>
    <w:rsid w:val="00AA162D"/>
    <w:rsid w:val="00AA7D97"/>
    <w:rsid w:val="00AB2850"/>
    <w:rsid w:val="00AB3C67"/>
    <w:rsid w:val="00AB735B"/>
    <w:rsid w:val="00AE5C7A"/>
    <w:rsid w:val="00AE69F4"/>
    <w:rsid w:val="00AF6627"/>
    <w:rsid w:val="00AF7D4E"/>
    <w:rsid w:val="00B0413A"/>
    <w:rsid w:val="00B124DF"/>
    <w:rsid w:val="00B22CAC"/>
    <w:rsid w:val="00B24D5C"/>
    <w:rsid w:val="00B278EF"/>
    <w:rsid w:val="00B3082D"/>
    <w:rsid w:val="00B35080"/>
    <w:rsid w:val="00B413B0"/>
    <w:rsid w:val="00B430E9"/>
    <w:rsid w:val="00B45790"/>
    <w:rsid w:val="00B51C22"/>
    <w:rsid w:val="00B52070"/>
    <w:rsid w:val="00B67462"/>
    <w:rsid w:val="00B677EE"/>
    <w:rsid w:val="00B808B7"/>
    <w:rsid w:val="00B8753A"/>
    <w:rsid w:val="00B90281"/>
    <w:rsid w:val="00B934D3"/>
    <w:rsid w:val="00B93FA2"/>
    <w:rsid w:val="00BA0AA2"/>
    <w:rsid w:val="00BA5344"/>
    <w:rsid w:val="00BA7249"/>
    <w:rsid w:val="00BB476D"/>
    <w:rsid w:val="00BC104B"/>
    <w:rsid w:val="00BC3B26"/>
    <w:rsid w:val="00BC3CCC"/>
    <w:rsid w:val="00BC6D17"/>
    <w:rsid w:val="00BD3163"/>
    <w:rsid w:val="00BD3F06"/>
    <w:rsid w:val="00BE0052"/>
    <w:rsid w:val="00BE2BC2"/>
    <w:rsid w:val="00BE59CF"/>
    <w:rsid w:val="00BF11A6"/>
    <w:rsid w:val="00BF30F4"/>
    <w:rsid w:val="00BF582A"/>
    <w:rsid w:val="00C103D2"/>
    <w:rsid w:val="00C16ADE"/>
    <w:rsid w:val="00C17C04"/>
    <w:rsid w:val="00C204B3"/>
    <w:rsid w:val="00C21895"/>
    <w:rsid w:val="00C2227C"/>
    <w:rsid w:val="00C24AFC"/>
    <w:rsid w:val="00C33FBF"/>
    <w:rsid w:val="00C347AC"/>
    <w:rsid w:val="00C405C7"/>
    <w:rsid w:val="00C40917"/>
    <w:rsid w:val="00C41FBE"/>
    <w:rsid w:val="00C43697"/>
    <w:rsid w:val="00C44295"/>
    <w:rsid w:val="00C44350"/>
    <w:rsid w:val="00C54074"/>
    <w:rsid w:val="00C63253"/>
    <w:rsid w:val="00C700B5"/>
    <w:rsid w:val="00C724A8"/>
    <w:rsid w:val="00C72B28"/>
    <w:rsid w:val="00C73BC4"/>
    <w:rsid w:val="00C74789"/>
    <w:rsid w:val="00C93394"/>
    <w:rsid w:val="00C94379"/>
    <w:rsid w:val="00C94576"/>
    <w:rsid w:val="00CA6C15"/>
    <w:rsid w:val="00CA78D6"/>
    <w:rsid w:val="00CB2161"/>
    <w:rsid w:val="00CB322A"/>
    <w:rsid w:val="00CC0498"/>
    <w:rsid w:val="00CC2B2D"/>
    <w:rsid w:val="00CC7923"/>
    <w:rsid w:val="00CC7F72"/>
    <w:rsid w:val="00CD4E8D"/>
    <w:rsid w:val="00CD6A59"/>
    <w:rsid w:val="00CD72DE"/>
    <w:rsid w:val="00CE01FE"/>
    <w:rsid w:val="00CE57C5"/>
    <w:rsid w:val="00CF0E73"/>
    <w:rsid w:val="00CF1068"/>
    <w:rsid w:val="00CF39FA"/>
    <w:rsid w:val="00CF531D"/>
    <w:rsid w:val="00CF5CB5"/>
    <w:rsid w:val="00D00853"/>
    <w:rsid w:val="00D0637D"/>
    <w:rsid w:val="00D17580"/>
    <w:rsid w:val="00D20A0E"/>
    <w:rsid w:val="00D21EA0"/>
    <w:rsid w:val="00D23BBF"/>
    <w:rsid w:val="00D3105B"/>
    <w:rsid w:val="00D31E69"/>
    <w:rsid w:val="00D326F8"/>
    <w:rsid w:val="00D37E28"/>
    <w:rsid w:val="00D407D0"/>
    <w:rsid w:val="00D56447"/>
    <w:rsid w:val="00D67E2F"/>
    <w:rsid w:val="00D777D3"/>
    <w:rsid w:val="00D81F50"/>
    <w:rsid w:val="00D8375F"/>
    <w:rsid w:val="00D86AEF"/>
    <w:rsid w:val="00D902DB"/>
    <w:rsid w:val="00D902DF"/>
    <w:rsid w:val="00D905B8"/>
    <w:rsid w:val="00D94594"/>
    <w:rsid w:val="00D94D27"/>
    <w:rsid w:val="00D96B07"/>
    <w:rsid w:val="00DA02AE"/>
    <w:rsid w:val="00DA301D"/>
    <w:rsid w:val="00DA6412"/>
    <w:rsid w:val="00DB077A"/>
    <w:rsid w:val="00DB5AB6"/>
    <w:rsid w:val="00DC0F27"/>
    <w:rsid w:val="00DC4A1B"/>
    <w:rsid w:val="00DD08D9"/>
    <w:rsid w:val="00DD1A82"/>
    <w:rsid w:val="00DD3024"/>
    <w:rsid w:val="00DD3573"/>
    <w:rsid w:val="00DD4852"/>
    <w:rsid w:val="00DE0E4F"/>
    <w:rsid w:val="00DE0F22"/>
    <w:rsid w:val="00DE1301"/>
    <w:rsid w:val="00DE5A7C"/>
    <w:rsid w:val="00E025BA"/>
    <w:rsid w:val="00E0609C"/>
    <w:rsid w:val="00E12AA5"/>
    <w:rsid w:val="00E14AC0"/>
    <w:rsid w:val="00E2147B"/>
    <w:rsid w:val="00E21548"/>
    <w:rsid w:val="00E22577"/>
    <w:rsid w:val="00E3189B"/>
    <w:rsid w:val="00E41E66"/>
    <w:rsid w:val="00E614FB"/>
    <w:rsid w:val="00E624A9"/>
    <w:rsid w:val="00E63B40"/>
    <w:rsid w:val="00E70338"/>
    <w:rsid w:val="00E73EA8"/>
    <w:rsid w:val="00E75021"/>
    <w:rsid w:val="00E82851"/>
    <w:rsid w:val="00E87052"/>
    <w:rsid w:val="00E95DF5"/>
    <w:rsid w:val="00EA09F9"/>
    <w:rsid w:val="00EA254B"/>
    <w:rsid w:val="00EA7422"/>
    <w:rsid w:val="00ED0C39"/>
    <w:rsid w:val="00EE6A24"/>
    <w:rsid w:val="00F05567"/>
    <w:rsid w:val="00F06447"/>
    <w:rsid w:val="00F0689B"/>
    <w:rsid w:val="00F147DC"/>
    <w:rsid w:val="00F15DC7"/>
    <w:rsid w:val="00F15F9B"/>
    <w:rsid w:val="00F16A0B"/>
    <w:rsid w:val="00F350BF"/>
    <w:rsid w:val="00F4120A"/>
    <w:rsid w:val="00F41AF2"/>
    <w:rsid w:val="00F455CC"/>
    <w:rsid w:val="00F46DC7"/>
    <w:rsid w:val="00F50D67"/>
    <w:rsid w:val="00F510F1"/>
    <w:rsid w:val="00F55296"/>
    <w:rsid w:val="00F62F5B"/>
    <w:rsid w:val="00F66A66"/>
    <w:rsid w:val="00F80ECF"/>
    <w:rsid w:val="00F91586"/>
    <w:rsid w:val="00FA2A19"/>
    <w:rsid w:val="00FB1408"/>
    <w:rsid w:val="00FB37BE"/>
    <w:rsid w:val="00FB4D4E"/>
    <w:rsid w:val="00FB4F19"/>
    <w:rsid w:val="00FB7CAE"/>
    <w:rsid w:val="00FC379D"/>
    <w:rsid w:val="00FC5FA4"/>
    <w:rsid w:val="00FC7411"/>
    <w:rsid w:val="00FD352D"/>
    <w:rsid w:val="00FD4906"/>
    <w:rsid w:val="00FE3AE8"/>
    <w:rsid w:val="00FE5A54"/>
    <w:rsid w:val="00FF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2041B2"/>
  <w15:docId w15:val="{397AF180-2B1B-4DC9-AA94-0833FA382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1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/>
      <w:jc w:val="center"/>
      <w:outlineLvl w:val="0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8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pPr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2B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E22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80E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84D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84D2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D5E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5ED9"/>
  </w:style>
  <w:style w:type="character" w:styleId="Odwoanieprzypisudolnego">
    <w:name w:val="footnote reference"/>
    <w:rsid w:val="002D5E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96683"/>
    <w:pPr>
      <w:ind w:left="708"/>
    </w:pPr>
  </w:style>
  <w:style w:type="character" w:customStyle="1" w:styleId="Teksttreci">
    <w:name w:val="Tekst treści"/>
    <w:rsid w:val="001641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B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5B44"/>
  </w:style>
  <w:style w:type="character" w:styleId="Odwoanieprzypisukocowego">
    <w:name w:val="endnote reference"/>
    <w:uiPriority w:val="99"/>
    <w:semiHidden/>
    <w:unhideWhenUsed/>
    <w:rsid w:val="00645B44"/>
    <w:rPr>
      <w:vertAlign w:val="superscript"/>
    </w:rPr>
  </w:style>
  <w:style w:type="paragraph" w:customStyle="1" w:styleId="Tekstpodstawowy21">
    <w:name w:val="Tekst podstawowy 21"/>
    <w:basedOn w:val="Normalny"/>
    <w:rsid w:val="00790DA1"/>
    <w:rPr>
      <w:rFonts w:ascii="Bookman Old Style" w:hAnsi="Bookman Old Style"/>
      <w:b/>
      <w:szCs w:val="20"/>
    </w:rPr>
  </w:style>
  <w:style w:type="character" w:customStyle="1" w:styleId="Nagwek4Znak">
    <w:name w:val="Nagłówek 4 Znak"/>
    <w:link w:val="Nagwek4"/>
    <w:uiPriority w:val="9"/>
    <w:semiHidden/>
    <w:rsid w:val="003D3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3D386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3D386B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0"/>
    </w:rPr>
  </w:style>
  <w:style w:type="character" w:customStyle="1" w:styleId="Tekstpodstawowy2Znak">
    <w:name w:val="Tekst podstawowy 2 Znak"/>
    <w:link w:val="Tekstpodstawowy2"/>
    <w:rsid w:val="003D38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0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427A0-30A3-434B-A6C0-DFEA9E6EB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opieki nad dziećmi w wieku do lat 3 „Maluch”</vt:lpstr>
    </vt:vector>
  </TitlesOfParts>
  <Company>MPIPS</Company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opieki nad dziećmi w wieku do lat 3 „Maluch”</dc:title>
  <dc:creator>Lech Pawlak</dc:creator>
  <cp:lastModifiedBy>Izabela Czado</cp:lastModifiedBy>
  <cp:revision>8</cp:revision>
  <cp:lastPrinted>2013-01-31T18:33:00Z</cp:lastPrinted>
  <dcterms:created xsi:type="dcterms:W3CDTF">2023-11-22T11:32:00Z</dcterms:created>
  <dcterms:modified xsi:type="dcterms:W3CDTF">2024-07-11T07:36:00Z</dcterms:modified>
</cp:coreProperties>
</file>