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92" w:rsidRDefault="00531BC8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  <w:r>
        <w:rPr>
          <w:noProof/>
        </w:rPr>
        <w:drawing>
          <wp:inline distT="0" distB="0" distL="0" distR="0">
            <wp:extent cx="5753100" cy="733425"/>
            <wp:effectExtent l="0" t="0" r="0" b="9525"/>
            <wp:docPr id="3" name="Obraz 3" descr="C:\Users\abozek\Pictures\Listwa-MALUCH-KPO poprawi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ozek\Pictures\Listwa-MALUCH-KPO poprawio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692" w:rsidRDefault="001E4692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</w:p>
    <w:p w:rsidR="007B6B3A" w:rsidRPr="00063010" w:rsidRDefault="007B6B3A" w:rsidP="007B6B3A">
      <w:pPr>
        <w:spacing w:line="360" w:lineRule="auto"/>
        <w:jc w:val="right"/>
        <w:rPr>
          <w:b/>
          <w:bCs/>
          <w:sz w:val="20"/>
        </w:rPr>
      </w:pPr>
      <w:r w:rsidRPr="00063010">
        <w:rPr>
          <w:b/>
          <w:bCs/>
          <w:sz w:val="20"/>
        </w:rPr>
        <w:t xml:space="preserve">ZAŁĄCZNIK Nr </w:t>
      </w:r>
      <w:r w:rsidR="0065118D">
        <w:rPr>
          <w:b/>
          <w:bCs/>
          <w:sz w:val="20"/>
        </w:rPr>
        <w:t>4</w:t>
      </w:r>
    </w:p>
    <w:p w:rsidR="007B6B3A" w:rsidRPr="005450FA" w:rsidRDefault="007B6B3A" w:rsidP="007B6B3A">
      <w:pPr>
        <w:spacing w:line="360" w:lineRule="auto"/>
        <w:jc w:val="right"/>
        <w:rPr>
          <w:rFonts w:ascii="Century Gothic" w:hAnsi="Century Gothic" w:cs="Arial"/>
          <w:i/>
          <w:sz w:val="20"/>
        </w:rPr>
      </w:pP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</w:p>
    <w:p w:rsidR="00423FA8" w:rsidRPr="005A4583" w:rsidRDefault="00C01D7E" w:rsidP="005A4583">
      <w:pPr>
        <w:pStyle w:val="Nagwek1"/>
        <w:jc w:val="center"/>
        <w:rPr>
          <w:sz w:val="22"/>
          <w:szCs w:val="22"/>
        </w:rPr>
      </w:pPr>
      <w:r w:rsidRPr="00063010">
        <w:rPr>
          <w:sz w:val="22"/>
          <w:szCs w:val="22"/>
        </w:rPr>
        <w:t>Wniosek</w:t>
      </w:r>
      <w:r w:rsidR="005A4583">
        <w:rPr>
          <w:sz w:val="22"/>
          <w:szCs w:val="22"/>
        </w:rPr>
        <w:t xml:space="preserve"> nr ..... / .......</w:t>
      </w:r>
      <w:r w:rsidRPr="00063010">
        <w:rPr>
          <w:sz w:val="22"/>
          <w:szCs w:val="22"/>
        </w:rPr>
        <w:t xml:space="preserve"> o </w:t>
      </w:r>
      <w:r w:rsidR="005A4583">
        <w:rPr>
          <w:sz w:val="22"/>
          <w:szCs w:val="22"/>
        </w:rPr>
        <w:t xml:space="preserve">uruchomienie środków - </w:t>
      </w:r>
      <w:r w:rsidRPr="00063010">
        <w:rPr>
          <w:sz w:val="22"/>
          <w:szCs w:val="22"/>
        </w:rPr>
        <w:t>wypłatę dotacji</w:t>
      </w:r>
      <w:r w:rsidR="003A69C0" w:rsidRPr="00063010">
        <w:rPr>
          <w:sz w:val="22"/>
          <w:szCs w:val="22"/>
        </w:rPr>
        <w:t xml:space="preserve"> </w:t>
      </w:r>
      <w:r w:rsidR="00B316E0" w:rsidRPr="00063010">
        <w:rPr>
          <w:sz w:val="22"/>
          <w:szCs w:val="22"/>
        </w:rPr>
        <w:t xml:space="preserve">ze środków </w:t>
      </w:r>
      <w:r w:rsidR="001E4692" w:rsidRPr="00063010">
        <w:rPr>
          <w:sz w:val="22"/>
          <w:szCs w:val="22"/>
        </w:rPr>
        <w:t>KPO/FERS/</w:t>
      </w:r>
      <w:r w:rsidR="00307C05" w:rsidRPr="00063010">
        <w:rPr>
          <w:sz w:val="22"/>
          <w:szCs w:val="22"/>
        </w:rPr>
        <w:t>budżetu państwa</w:t>
      </w:r>
      <w:r w:rsidR="003A69C0" w:rsidRPr="00063010">
        <w:rPr>
          <w:sz w:val="22"/>
          <w:szCs w:val="22"/>
        </w:rPr>
        <w:t xml:space="preserve"> </w:t>
      </w:r>
      <w:r w:rsidR="0065118D">
        <w:rPr>
          <w:sz w:val="22"/>
          <w:szCs w:val="22"/>
        </w:rPr>
        <w:t xml:space="preserve">w </w:t>
      </w:r>
      <w:r w:rsidR="003A69C0" w:rsidRPr="00063010">
        <w:rPr>
          <w:sz w:val="22"/>
          <w:szCs w:val="22"/>
        </w:rPr>
        <w:t xml:space="preserve">ramach </w:t>
      </w:r>
      <w:r w:rsidR="001E4692" w:rsidRPr="00063010">
        <w:rPr>
          <w:i/>
          <w:sz w:val="22"/>
          <w:szCs w:val="22"/>
        </w:rPr>
        <w:t>P</w:t>
      </w:r>
      <w:r w:rsidR="003A69C0" w:rsidRPr="00063010">
        <w:rPr>
          <w:i/>
          <w:sz w:val="22"/>
          <w:szCs w:val="22"/>
        </w:rPr>
        <w:t xml:space="preserve">rogramu </w:t>
      </w:r>
      <w:r w:rsidR="005055EA" w:rsidRPr="00063010">
        <w:rPr>
          <w:i/>
          <w:sz w:val="22"/>
          <w:szCs w:val="22"/>
        </w:rPr>
        <w:t>rozwoju instytucji opieki nad dziećmi w wieku</w:t>
      </w:r>
    </w:p>
    <w:p w:rsidR="00C01D7E" w:rsidRPr="00063010" w:rsidRDefault="00D20015" w:rsidP="000D7FB2">
      <w:pPr>
        <w:pStyle w:val="Nagwek1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do lat 3 „Aktywny Maluch</w:t>
      </w:r>
      <w:r w:rsidR="005055EA" w:rsidRPr="00063010">
        <w:rPr>
          <w:i/>
          <w:sz w:val="22"/>
          <w:szCs w:val="22"/>
        </w:rPr>
        <w:t>”</w:t>
      </w:r>
      <w:r w:rsidR="006038AE" w:rsidRPr="00063010">
        <w:rPr>
          <w:i/>
          <w:sz w:val="22"/>
          <w:szCs w:val="22"/>
        </w:rPr>
        <w:t xml:space="preserve"> 20</w:t>
      </w:r>
      <w:r w:rsidR="00307C05" w:rsidRPr="00063010">
        <w:rPr>
          <w:i/>
          <w:sz w:val="22"/>
          <w:szCs w:val="22"/>
        </w:rPr>
        <w:t>2</w:t>
      </w:r>
      <w:r w:rsidR="001E4692" w:rsidRPr="00063010">
        <w:rPr>
          <w:i/>
          <w:sz w:val="22"/>
          <w:szCs w:val="22"/>
        </w:rPr>
        <w:t>2-2029</w:t>
      </w:r>
    </w:p>
    <w:p w:rsidR="00A2798B" w:rsidRPr="00063010" w:rsidRDefault="00A2798B" w:rsidP="000D7FB2">
      <w:pPr>
        <w:spacing w:line="360" w:lineRule="auto"/>
        <w:jc w:val="center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OGÓLNE</w:t>
      </w:r>
      <w:r w:rsidR="004961AD" w:rsidRPr="003B01F1">
        <w:rPr>
          <w:b/>
          <w:szCs w:val="24"/>
        </w:rPr>
        <w:t xml:space="preserve"> </w:t>
      </w:r>
    </w:p>
    <w:p w:rsidR="004961AD" w:rsidRPr="00063010" w:rsidRDefault="004961AD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 xml:space="preserve">DANE DOTYCZĄCE </w:t>
      </w:r>
      <w:r w:rsidR="0067345F" w:rsidRPr="00063010">
        <w:rPr>
          <w:b/>
          <w:sz w:val="20"/>
        </w:rPr>
        <w:t>OOW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Nazwa: …………………………</w:t>
      </w:r>
      <w:r w:rsidR="005450FA" w:rsidRPr="00063010">
        <w:rPr>
          <w:sz w:val="20"/>
        </w:rPr>
        <w:t>……………………………………………………………………..</w:t>
      </w:r>
      <w:r w:rsidR="00063010">
        <w:rPr>
          <w:sz w:val="20"/>
        </w:rPr>
        <w:t>.</w:t>
      </w:r>
    </w:p>
    <w:p w:rsidR="004961AD" w:rsidRPr="00063010" w:rsidRDefault="005450FA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</w:t>
      </w:r>
      <w:r w:rsidR="004961AD" w:rsidRPr="00063010">
        <w:rPr>
          <w:sz w:val="20"/>
        </w:rPr>
        <w:t>:</w:t>
      </w:r>
      <w:r w:rsidR="00063010">
        <w:rPr>
          <w:sz w:val="20"/>
        </w:rPr>
        <w:t>.</w:t>
      </w:r>
      <w:r w:rsidR="004961AD" w:rsidRPr="00063010">
        <w:rPr>
          <w:sz w:val="20"/>
        </w:rPr>
        <w:t xml:space="preserve"> …………………………………………………………………………………………………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 xml:space="preserve">Osoba </w:t>
      </w:r>
      <w:r w:rsidR="00063010">
        <w:rPr>
          <w:sz w:val="20"/>
        </w:rPr>
        <w:t>do kontaktu w sprawie wniosku</w:t>
      </w:r>
      <w:r w:rsidR="005450FA" w:rsidRPr="00063010">
        <w:rPr>
          <w:sz w:val="20"/>
        </w:rPr>
        <w:t>: ………………...…………………………….</w:t>
      </w:r>
      <w:r w:rsidR="00063010">
        <w:rPr>
          <w:sz w:val="20"/>
        </w:rPr>
        <w:t>.......................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Telefon kontaktowy</w:t>
      </w:r>
      <w:r w:rsidR="00063010">
        <w:rPr>
          <w:sz w:val="20"/>
        </w:rPr>
        <w:t xml:space="preserve">: </w:t>
      </w:r>
      <w:r w:rsidRPr="00063010">
        <w:rPr>
          <w:sz w:val="20"/>
        </w:rPr>
        <w:t>……………</w:t>
      </w:r>
      <w:r w:rsidR="005450FA" w:rsidRPr="00063010">
        <w:rPr>
          <w:sz w:val="20"/>
        </w:rPr>
        <w:t>……………………………………………………………………</w:t>
      </w:r>
      <w:r w:rsidR="00063010">
        <w:rPr>
          <w:sz w:val="20"/>
        </w:rPr>
        <w:t>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 e-mai</w:t>
      </w:r>
      <w:r w:rsidR="00063010">
        <w:rPr>
          <w:sz w:val="20"/>
        </w:rPr>
        <w:t>l</w:t>
      </w:r>
      <w:r w:rsidRPr="00063010">
        <w:rPr>
          <w:sz w:val="20"/>
        </w:rPr>
        <w:t>:</w:t>
      </w:r>
      <w:r w:rsidR="00063010">
        <w:rPr>
          <w:sz w:val="20"/>
        </w:rPr>
        <w:t xml:space="preserve"> </w:t>
      </w:r>
      <w:r w:rsidRPr="00063010">
        <w:rPr>
          <w:sz w:val="20"/>
        </w:rPr>
        <w:t>………………</w:t>
      </w:r>
      <w:r w:rsidR="005450FA" w:rsidRPr="00063010">
        <w:rPr>
          <w:sz w:val="20"/>
        </w:rPr>
        <w:t>…………………………………………………………………</w:t>
      </w:r>
      <w:r w:rsidR="00063010">
        <w:rPr>
          <w:sz w:val="20"/>
        </w:rPr>
        <w:t>....</w:t>
      </w:r>
      <w:r w:rsidR="005450FA" w:rsidRPr="00063010">
        <w:rPr>
          <w:sz w:val="20"/>
        </w:rPr>
        <w:t>….</w:t>
      </w:r>
      <w:r w:rsidR="00063010">
        <w:rPr>
          <w:sz w:val="20"/>
        </w:rPr>
        <w:t>..</w:t>
      </w:r>
    </w:p>
    <w:p w:rsidR="00C01D7E" w:rsidRPr="00063010" w:rsidRDefault="005E0AB7" w:rsidP="00084198">
      <w:pPr>
        <w:numPr>
          <w:ilvl w:val="0"/>
          <w:numId w:val="28"/>
        </w:numPr>
        <w:spacing w:line="360" w:lineRule="auto"/>
        <w:ind w:left="284"/>
        <w:rPr>
          <w:sz w:val="20"/>
        </w:rPr>
      </w:pPr>
      <w:r w:rsidRPr="00063010">
        <w:rPr>
          <w:b/>
          <w:sz w:val="20"/>
        </w:rPr>
        <w:t xml:space="preserve">NAZWA </w:t>
      </w:r>
      <w:r w:rsidR="005F407C" w:rsidRPr="00063010">
        <w:rPr>
          <w:b/>
          <w:sz w:val="20"/>
        </w:rPr>
        <w:t xml:space="preserve">I ADRES </w:t>
      </w:r>
      <w:r w:rsidR="00063010">
        <w:rPr>
          <w:b/>
          <w:sz w:val="20"/>
        </w:rPr>
        <w:t>ZADANIA (zgodny z zawartą umową)</w:t>
      </w:r>
      <w:r w:rsidR="004961AD" w:rsidRPr="00063010">
        <w:rPr>
          <w:b/>
          <w:sz w:val="20"/>
        </w:rPr>
        <w:t xml:space="preserve"> </w:t>
      </w:r>
      <w:r w:rsidR="0088704F" w:rsidRPr="00063010">
        <w:rPr>
          <w:sz w:val="20"/>
        </w:rPr>
        <w:t>…</w:t>
      </w:r>
      <w:r w:rsidR="009A600F" w:rsidRPr="00063010">
        <w:rPr>
          <w:sz w:val="20"/>
        </w:rPr>
        <w:t>………………………………………………</w:t>
      </w:r>
      <w:r w:rsidR="004961AD" w:rsidRPr="00063010">
        <w:rPr>
          <w:sz w:val="20"/>
        </w:rPr>
        <w:t>………………</w:t>
      </w:r>
      <w:r w:rsidR="00B316E0" w:rsidRPr="00063010">
        <w:rPr>
          <w:sz w:val="20"/>
        </w:rPr>
        <w:t>…………</w:t>
      </w:r>
      <w:r w:rsidR="004961AD" w:rsidRPr="00063010">
        <w:rPr>
          <w:sz w:val="20"/>
        </w:rPr>
        <w:t>…………</w:t>
      </w:r>
      <w:r w:rsidR="00B316E0" w:rsidRPr="00063010">
        <w:rPr>
          <w:sz w:val="20"/>
        </w:rPr>
        <w:t>...</w:t>
      </w:r>
      <w:r w:rsidR="005450FA" w:rsidRPr="00063010">
        <w:rPr>
          <w:sz w:val="20"/>
        </w:rPr>
        <w:t>…………………</w:t>
      </w:r>
    </w:p>
    <w:p w:rsidR="00B167B8" w:rsidRPr="00063010" w:rsidRDefault="00B167B8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>NUME</w:t>
      </w:r>
      <w:r w:rsidR="0063541B" w:rsidRPr="00063010">
        <w:rPr>
          <w:b/>
          <w:sz w:val="20"/>
        </w:rPr>
        <w:t xml:space="preserve">R I DATA </w:t>
      </w:r>
      <w:r w:rsidR="00DE7D4D" w:rsidRPr="00063010">
        <w:rPr>
          <w:b/>
          <w:sz w:val="20"/>
        </w:rPr>
        <w:t>ZAWARTEJ UMOWY</w:t>
      </w:r>
      <w:r w:rsidR="009A600F" w:rsidRPr="00063010">
        <w:rPr>
          <w:sz w:val="20"/>
        </w:rPr>
        <w:t xml:space="preserve"> ………………………………………………………………</w:t>
      </w:r>
      <w:r w:rsidR="005450FA" w:rsidRPr="00063010">
        <w:rPr>
          <w:sz w:val="20"/>
        </w:rPr>
        <w:t>.</w:t>
      </w:r>
    </w:p>
    <w:p w:rsidR="005E17E9" w:rsidRPr="00063010" w:rsidRDefault="005E17E9" w:rsidP="00B316E0">
      <w:pPr>
        <w:numPr>
          <w:ilvl w:val="0"/>
          <w:numId w:val="28"/>
        </w:numPr>
        <w:spacing w:line="360" w:lineRule="auto"/>
        <w:ind w:left="283" w:hanging="284"/>
        <w:jc w:val="both"/>
        <w:rPr>
          <w:b/>
          <w:sz w:val="20"/>
        </w:rPr>
      </w:pPr>
      <w:r w:rsidRPr="00063010">
        <w:rPr>
          <w:b/>
          <w:sz w:val="20"/>
        </w:rPr>
        <w:t>INFORMACJA O RACHUNK</w:t>
      </w:r>
      <w:r w:rsidR="001E4692" w:rsidRPr="00063010">
        <w:rPr>
          <w:b/>
          <w:sz w:val="20"/>
        </w:rPr>
        <w:t>ACH</w:t>
      </w:r>
      <w:r w:rsidRPr="00063010">
        <w:rPr>
          <w:b/>
          <w:sz w:val="20"/>
        </w:rPr>
        <w:t xml:space="preserve"> BANKOWY</w:t>
      </w:r>
      <w:r w:rsidR="001E4692" w:rsidRPr="00063010">
        <w:rPr>
          <w:b/>
          <w:sz w:val="20"/>
        </w:rPr>
        <w:t>CH</w:t>
      </w:r>
      <w:r w:rsidRPr="00063010">
        <w:rPr>
          <w:b/>
          <w:sz w:val="20"/>
        </w:rPr>
        <w:t xml:space="preserve">, NA KTÓRY MA ZOSTAĆ DOKONANA </w:t>
      </w:r>
      <w:r w:rsidR="0065118D">
        <w:rPr>
          <w:b/>
          <w:sz w:val="20"/>
        </w:rPr>
        <w:t>WYPŁATA</w:t>
      </w:r>
    </w:p>
    <w:p w:rsidR="009A600F" w:rsidRPr="00063010" w:rsidRDefault="00C91C79" w:rsidP="00B316E0">
      <w:pPr>
        <w:spacing w:line="360" w:lineRule="auto"/>
        <w:ind w:left="283"/>
        <w:jc w:val="both"/>
        <w:rPr>
          <w:sz w:val="20"/>
        </w:rPr>
      </w:pPr>
      <w:r w:rsidRPr="00063010">
        <w:rPr>
          <w:sz w:val="20"/>
        </w:rPr>
        <w:t>Numer rachunku bankowego</w:t>
      </w:r>
      <w:r w:rsidR="001E4692" w:rsidRPr="00063010">
        <w:rPr>
          <w:sz w:val="20"/>
        </w:rPr>
        <w:t xml:space="preserve"> dla środków KPO/FERS</w:t>
      </w:r>
      <w:r w:rsidRPr="00063010">
        <w:rPr>
          <w:sz w:val="20"/>
        </w:rPr>
        <w:t>:</w:t>
      </w:r>
      <w:r w:rsidR="001D6EAC" w:rsidRPr="00063010">
        <w:rPr>
          <w:sz w:val="20"/>
        </w:rPr>
        <w:t xml:space="preserve"> </w:t>
      </w:r>
      <w:r w:rsidR="001E4692" w:rsidRPr="00063010">
        <w:rPr>
          <w:sz w:val="20"/>
        </w:rPr>
        <w:t>…………………………….............</w:t>
      </w:r>
    </w:p>
    <w:p w:rsidR="00FE3EFE" w:rsidRPr="00063010" w:rsidRDefault="00FE3EFE" w:rsidP="0067345F">
      <w:pPr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INFORMACJA, CZY JEDNOCZEŚNIE Z DOTACJĄ </w:t>
      </w:r>
      <w:r w:rsidR="0065118D">
        <w:rPr>
          <w:b/>
          <w:sz w:val="20"/>
        </w:rPr>
        <w:t>OSTATECZNY ODBIORCA WSPARCIA</w:t>
      </w:r>
      <w:r w:rsidR="0067345F" w:rsidRPr="00063010">
        <w:rPr>
          <w:b/>
          <w:sz w:val="20"/>
        </w:rPr>
        <w:t xml:space="preserve"> </w:t>
      </w:r>
      <w:r w:rsidR="00D53135" w:rsidRPr="00063010">
        <w:rPr>
          <w:b/>
          <w:sz w:val="20"/>
        </w:rPr>
        <w:t>WYSTĘPUJE O FINANSOWANIE Z </w:t>
      </w:r>
      <w:r w:rsidRPr="00063010">
        <w:rPr>
          <w:b/>
          <w:sz w:val="20"/>
        </w:rPr>
        <w:t>INNYCH ŹRÓDEŁ (podać szczegóły)</w:t>
      </w:r>
    </w:p>
    <w:p w:rsidR="00F95990" w:rsidRDefault="00F95990" w:rsidP="00F9599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063010" w:rsidRPr="00063010" w:rsidRDefault="00063010" w:rsidP="0006301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FE3EFE" w:rsidRPr="00063010" w:rsidRDefault="00D43BE2" w:rsidP="00B316E0">
      <w:pPr>
        <w:numPr>
          <w:ilvl w:val="0"/>
          <w:numId w:val="28"/>
        </w:numPr>
        <w:spacing w:line="360" w:lineRule="auto"/>
        <w:ind w:left="284" w:hanging="284"/>
        <w:jc w:val="both"/>
        <w:rPr>
          <w:b/>
          <w:sz w:val="20"/>
        </w:rPr>
      </w:pPr>
      <w:r w:rsidRPr="00063010">
        <w:rPr>
          <w:b/>
          <w:sz w:val="20"/>
        </w:rPr>
        <w:t>INNE UWAGI</w:t>
      </w:r>
    </w:p>
    <w:p w:rsidR="0099310E" w:rsidRDefault="00D43BE2" w:rsidP="00B316E0">
      <w:pPr>
        <w:spacing w:line="360" w:lineRule="auto"/>
        <w:ind w:left="284"/>
        <w:jc w:val="both"/>
        <w:rPr>
          <w:sz w:val="20"/>
        </w:rPr>
      </w:pPr>
      <w:r w:rsidRPr="00063010">
        <w:rPr>
          <w:sz w:val="20"/>
        </w:rPr>
        <w:t>………………………………………………………………</w:t>
      </w:r>
      <w:r w:rsidR="00B316E0" w:rsidRPr="00063010">
        <w:rPr>
          <w:sz w:val="20"/>
        </w:rPr>
        <w:t>….</w:t>
      </w:r>
      <w:r w:rsidRPr="00063010">
        <w:rPr>
          <w:sz w:val="20"/>
        </w:rPr>
        <w:t>…..……………………………………………</w:t>
      </w:r>
    </w:p>
    <w:p w:rsidR="0075298E" w:rsidRPr="00063010" w:rsidRDefault="0075298E" w:rsidP="00B316E0">
      <w:pPr>
        <w:spacing w:line="360" w:lineRule="auto"/>
        <w:ind w:left="284"/>
        <w:jc w:val="both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 ZWIĄZANE Z TWORZENIIEM</w:t>
      </w:r>
      <w:r w:rsidR="00B97C35" w:rsidRPr="003B01F1">
        <w:rPr>
          <w:b/>
          <w:szCs w:val="24"/>
        </w:rPr>
        <w:t xml:space="preserve"> NOWYCH </w:t>
      </w:r>
      <w:r w:rsidRPr="003B01F1">
        <w:rPr>
          <w:b/>
          <w:szCs w:val="24"/>
        </w:rPr>
        <w:t>MIEJSC OPIEKI</w:t>
      </w:r>
    </w:p>
    <w:p w:rsidR="0075298E" w:rsidRPr="00063010" w:rsidRDefault="0075298E" w:rsidP="0075298E">
      <w:pPr>
        <w:spacing w:line="360" w:lineRule="auto"/>
        <w:jc w:val="both"/>
        <w:rPr>
          <w:b/>
          <w:sz w:val="20"/>
        </w:rPr>
      </w:pPr>
    </w:p>
    <w:p w:rsidR="00D325FC" w:rsidRPr="00063010" w:rsidRDefault="00063010" w:rsidP="00B316E0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>
        <w:rPr>
          <w:b/>
          <w:sz w:val="20"/>
        </w:rPr>
        <w:t>ZAKRES WNIOSKU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(należy </w:t>
      </w:r>
      <w:r w:rsidR="00063010">
        <w:rPr>
          <w:sz w:val="20"/>
        </w:rPr>
        <w:t>wskazać, czy zadanie jest w trakcie realizacji, czy zostało zakończone, płatność jednorazowa, czy w transzach – jeśli tak, czy transza pierwsza, kolejna, ostatnia)</w:t>
      </w:r>
      <w:r w:rsidRPr="00063010">
        <w:rPr>
          <w:sz w:val="20"/>
        </w:rPr>
        <w:t>.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</w:t>
      </w:r>
      <w:r w:rsidR="006B4F65" w:rsidRPr="00063010">
        <w:rPr>
          <w:sz w:val="20"/>
        </w:rPr>
        <w:t>………………..……………………………………</w:t>
      </w:r>
      <w:r w:rsidR="0047737A" w:rsidRPr="00063010">
        <w:rPr>
          <w:sz w:val="20"/>
        </w:rPr>
        <w:t>…………..</w:t>
      </w:r>
      <w:r w:rsidR="00655C66" w:rsidRPr="00063010">
        <w:rPr>
          <w:sz w:val="20"/>
        </w:rPr>
        <w:t>………………</w:t>
      </w:r>
      <w:r w:rsidR="00B316E0" w:rsidRPr="00063010">
        <w:rPr>
          <w:sz w:val="20"/>
        </w:rPr>
        <w:t>.</w:t>
      </w:r>
      <w:r w:rsidR="00655C66" w:rsidRPr="00063010">
        <w:rPr>
          <w:sz w:val="20"/>
        </w:rPr>
        <w:t>……………………………</w:t>
      </w:r>
      <w:r w:rsidRPr="00063010">
        <w:rPr>
          <w:b/>
          <w:sz w:val="20"/>
        </w:rPr>
        <w:t xml:space="preserve">  </w:t>
      </w:r>
    </w:p>
    <w:p w:rsidR="004961AD" w:rsidRPr="00063010" w:rsidRDefault="004961AD" w:rsidP="004961AD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   ………………..………………………………………………..……………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</w:t>
      </w:r>
      <w:r w:rsidRPr="00063010">
        <w:rPr>
          <w:b/>
          <w:sz w:val="20"/>
        </w:rPr>
        <w:t xml:space="preserve">  </w:t>
      </w:r>
    </w:p>
    <w:p w:rsidR="004961AD" w:rsidRDefault="004961AD" w:rsidP="004961AD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………………..………………………………………………..…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…………………………………………</w:t>
      </w:r>
      <w:r w:rsidRPr="00063010">
        <w:rPr>
          <w:b/>
          <w:sz w:val="20"/>
        </w:rPr>
        <w:t xml:space="preserve">  </w:t>
      </w:r>
    </w:p>
    <w:p w:rsidR="0075298E" w:rsidRDefault="0075298E" w:rsidP="004961AD">
      <w:pPr>
        <w:spacing w:line="360" w:lineRule="auto"/>
        <w:ind w:left="426"/>
        <w:jc w:val="both"/>
        <w:rPr>
          <w:b/>
          <w:sz w:val="20"/>
        </w:rPr>
      </w:pPr>
    </w:p>
    <w:p w:rsidR="0075298E" w:rsidRPr="00063010" w:rsidRDefault="0075298E" w:rsidP="004961AD">
      <w:pPr>
        <w:spacing w:line="360" w:lineRule="auto"/>
        <w:ind w:left="426"/>
        <w:jc w:val="both"/>
        <w:rPr>
          <w:sz w:val="20"/>
        </w:rPr>
      </w:pPr>
    </w:p>
    <w:p w:rsidR="00D325FC" w:rsidRPr="00063010" w:rsidRDefault="0067345F" w:rsidP="005201F8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lastRenderedPageBreak/>
        <w:t xml:space="preserve">KOSZTY </w:t>
      </w:r>
      <w:r w:rsidR="001D6EAC" w:rsidRPr="00063010">
        <w:rPr>
          <w:b/>
          <w:sz w:val="20"/>
        </w:rPr>
        <w:t>ZWIĄZANE</w:t>
      </w:r>
      <w:r w:rsidR="009B24A9" w:rsidRPr="00063010">
        <w:rPr>
          <w:b/>
          <w:sz w:val="20"/>
        </w:rPr>
        <w:t xml:space="preserve"> Z </w:t>
      </w:r>
      <w:r w:rsidR="001D6EAC" w:rsidRPr="00063010">
        <w:rPr>
          <w:b/>
          <w:sz w:val="20"/>
        </w:rPr>
        <w:t>TWORZENIEM MIEJSC OPIEKI</w:t>
      </w:r>
      <w:r w:rsidR="00D325FC" w:rsidRPr="00063010">
        <w:rPr>
          <w:b/>
          <w:sz w:val="20"/>
        </w:rPr>
        <w:t xml:space="preserve"> I ICH FINANSOWANIE</w:t>
      </w:r>
      <w:r w:rsidR="005D164F" w:rsidRPr="00063010">
        <w:rPr>
          <w:b/>
          <w:sz w:val="20"/>
        </w:rPr>
        <w:t xml:space="preserve"> </w:t>
      </w:r>
    </w:p>
    <w:p w:rsidR="00466925" w:rsidRPr="00063010" w:rsidRDefault="00B66CE4" w:rsidP="00466925">
      <w:pPr>
        <w:numPr>
          <w:ilvl w:val="1"/>
          <w:numId w:val="32"/>
        </w:numPr>
        <w:spacing w:line="360" w:lineRule="auto"/>
        <w:ind w:left="709" w:hanging="357"/>
        <w:jc w:val="both"/>
        <w:rPr>
          <w:sz w:val="20"/>
        </w:rPr>
      </w:pPr>
      <w:r w:rsidRPr="00063010">
        <w:rPr>
          <w:sz w:val="20"/>
        </w:rPr>
        <w:t xml:space="preserve">Planowane </w:t>
      </w:r>
      <w:r w:rsidR="0067345F" w:rsidRPr="00063010">
        <w:rPr>
          <w:sz w:val="20"/>
        </w:rPr>
        <w:t>koszty</w:t>
      </w:r>
      <w:r w:rsidR="00466925" w:rsidRPr="00063010">
        <w:rPr>
          <w:sz w:val="20"/>
        </w:rPr>
        <w:t xml:space="preserve"> na realizację zadania ogółem (</w:t>
      </w:r>
      <w:r w:rsidR="009B02B9" w:rsidRPr="00063010">
        <w:rPr>
          <w:sz w:val="20"/>
        </w:rPr>
        <w:t xml:space="preserve">wynikające </w:t>
      </w:r>
      <w:r w:rsidR="0067345F" w:rsidRPr="00063010">
        <w:rPr>
          <w:sz w:val="20"/>
        </w:rPr>
        <w:t>z Umowy</w:t>
      </w:r>
      <w:r w:rsidR="00C560A3" w:rsidRPr="00063010">
        <w:rPr>
          <w:sz w:val="20"/>
        </w:rPr>
        <w:t xml:space="preserve"> </w:t>
      </w:r>
      <w:r w:rsidR="005450FA" w:rsidRPr="00063010">
        <w:rPr>
          <w:sz w:val="20"/>
        </w:rPr>
        <w:br/>
      </w:r>
      <w:r w:rsidR="0065118D">
        <w:rPr>
          <w:sz w:val="20"/>
        </w:rPr>
        <w:t>z uwzględnieniem</w:t>
      </w:r>
      <w:r w:rsidR="00C560A3" w:rsidRPr="00063010">
        <w:rPr>
          <w:sz w:val="20"/>
        </w:rPr>
        <w:t xml:space="preserve"> </w:t>
      </w:r>
      <w:r w:rsidR="004F0A30" w:rsidRPr="00063010">
        <w:rPr>
          <w:sz w:val="20"/>
        </w:rPr>
        <w:t>K</w:t>
      </w:r>
      <w:r w:rsidR="00C560A3" w:rsidRPr="00063010">
        <w:rPr>
          <w:sz w:val="20"/>
        </w:rPr>
        <w:t xml:space="preserve">alkulacji </w:t>
      </w:r>
      <w:r w:rsidR="00B316E0" w:rsidRPr="00063010">
        <w:rPr>
          <w:sz w:val="20"/>
        </w:rPr>
        <w:t>kosztów</w:t>
      </w:r>
      <w:r w:rsidR="009B02B9" w:rsidRPr="00063010">
        <w:rPr>
          <w:sz w:val="20"/>
        </w:rPr>
        <w:t>) …</w:t>
      </w:r>
      <w:r w:rsidR="00B316E0" w:rsidRPr="00063010">
        <w:rPr>
          <w:sz w:val="20"/>
        </w:rPr>
        <w:t>……….…..</w:t>
      </w:r>
      <w:r w:rsidR="009B02B9" w:rsidRPr="00063010">
        <w:rPr>
          <w:sz w:val="20"/>
        </w:rPr>
        <w:t>……..... zł</w:t>
      </w:r>
      <w:r w:rsidR="00466925" w:rsidRPr="00063010">
        <w:rPr>
          <w:sz w:val="20"/>
        </w:rPr>
        <w:t>,</w:t>
      </w:r>
      <w:r w:rsidR="009B02B9" w:rsidRPr="00063010">
        <w:rPr>
          <w:sz w:val="20"/>
        </w:rPr>
        <w:t xml:space="preserve"> w tym</w:t>
      </w:r>
      <w:r w:rsidR="00466925" w:rsidRPr="00063010">
        <w:rPr>
          <w:sz w:val="20"/>
        </w:rPr>
        <w:t>:</w:t>
      </w:r>
    </w:p>
    <w:p w:rsidR="009B02B9" w:rsidRDefault="009B02B9" w:rsidP="00063010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 xml:space="preserve">ze środków </w:t>
      </w:r>
      <w:r w:rsidR="00466925" w:rsidRPr="00063010">
        <w:rPr>
          <w:sz w:val="20"/>
        </w:rPr>
        <w:t>KPO</w:t>
      </w:r>
      <w:r w:rsidRPr="00063010">
        <w:rPr>
          <w:sz w:val="20"/>
        </w:rPr>
        <w:t xml:space="preserve"> - …</w:t>
      </w:r>
      <w:r w:rsidR="005450FA" w:rsidRPr="00063010">
        <w:rPr>
          <w:sz w:val="20"/>
        </w:rPr>
        <w:t>………..……</w:t>
      </w:r>
      <w:r w:rsidR="00466925" w:rsidRPr="00063010">
        <w:rPr>
          <w:sz w:val="20"/>
        </w:rPr>
        <w:t xml:space="preserve">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 w:rsidR="00235193">
        <w:rPr>
          <w:sz w:val="20"/>
        </w:rPr>
        <w:t xml:space="preserve">środki europejskie stanowiące </w:t>
      </w:r>
      <w:r w:rsidR="00235193" w:rsidRPr="00235193">
        <w:rPr>
          <w:sz w:val="20"/>
        </w:rPr>
        <w:t xml:space="preserve">82,52 % </w:t>
      </w:r>
      <w:r w:rsidR="00235193"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466925" w:rsidRDefault="00466925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 xml:space="preserve">ze środków budżetu państwa </w:t>
      </w:r>
      <w:r w:rsidR="00235193" w:rsidRPr="00235193">
        <w:rPr>
          <w:sz w:val="20"/>
        </w:rPr>
        <w:t>(w formie współfinansowania krajowego środków europejskich</w:t>
      </w:r>
      <w:r w:rsidR="00235193"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>zaangażowanie środków własnych obowiązkowe do KPO</w:t>
      </w:r>
      <w:r w:rsidR="0065118D">
        <w:rPr>
          <w:sz w:val="20"/>
        </w:rPr>
        <w:t xml:space="preserve"> dla umów, które nie uwzględniają pełnego dofinansowania VAT</w:t>
      </w:r>
      <w:r>
        <w:rPr>
          <w:sz w:val="20"/>
        </w:rPr>
        <w:t xml:space="preserve">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P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pozostałe (jeśli występuje) </w:t>
      </w:r>
      <w:r w:rsidRPr="00235193">
        <w:rPr>
          <w:sz w:val="20"/>
        </w:rPr>
        <w:t>- …………..…… zł</w:t>
      </w:r>
    </w:p>
    <w:p w:rsidR="00466925" w:rsidRDefault="000A1F85" w:rsidP="0075298E">
      <w:pPr>
        <w:numPr>
          <w:ilvl w:val="1"/>
          <w:numId w:val="32"/>
        </w:numPr>
        <w:spacing w:line="360" w:lineRule="auto"/>
        <w:ind w:left="709" w:hanging="425"/>
        <w:jc w:val="both"/>
        <w:rPr>
          <w:sz w:val="20"/>
        </w:rPr>
      </w:pPr>
      <w:r>
        <w:rPr>
          <w:sz w:val="20"/>
        </w:rPr>
        <w:t>K</w:t>
      </w:r>
      <w:r w:rsidR="0067345F" w:rsidRPr="00063010">
        <w:rPr>
          <w:sz w:val="20"/>
        </w:rPr>
        <w:t xml:space="preserve">oszty </w:t>
      </w:r>
      <w:r w:rsidR="00D325FC" w:rsidRPr="00063010">
        <w:rPr>
          <w:sz w:val="20"/>
        </w:rPr>
        <w:t xml:space="preserve">w okresie objętym </w:t>
      </w:r>
      <w:r w:rsidR="005450FA" w:rsidRPr="00063010">
        <w:rPr>
          <w:sz w:val="20"/>
        </w:rPr>
        <w:t xml:space="preserve">wnioskiem o wypłatę dotacji </w:t>
      </w:r>
      <w:r w:rsidR="00B316E0" w:rsidRPr="00063010">
        <w:rPr>
          <w:sz w:val="20"/>
        </w:rPr>
        <w:t>........</w:t>
      </w:r>
      <w:r w:rsidR="00D325FC" w:rsidRPr="00063010">
        <w:rPr>
          <w:sz w:val="20"/>
        </w:rPr>
        <w:t>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>zaangażowanie środków własnych obowiązkowe do KPO</w:t>
      </w:r>
      <w:r w:rsidR="0065118D">
        <w:rPr>
          <w:sz w:val="20"/>
        </w:rPr>
        <w:t xml:space="preserve"> </w:t>
      </w:r>
      <w:r w:rsidR="0065118D">
        <w:rPr>
          <w:sz w:val="20"/>
        </w:rPr>
        <w:t>dla umów, które nie uwzględniają pełnego dofinansowania VAT</w:t>
      </w:r>
      <w:r>
        <w:rPr>
          <w:sz w:val="20"/>
        </w:rPr>
        <w:t xml:space="preserve">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75298E">
      <w:pPr>
        <w:numPr>
          <w:ilvl w:val="1"/>
          <w:numId w:val="32"/>
        </w:numPr>
        <w:spacing w:line="360" w:lineRule="auto"/>
        <w:ind w:left="709" w:hanging="425"/>
        <w:rPr>
          <w:sz w:val="20"/>
        </w:rPr>
      </w:pPr>
      <w:r w:rsidRPr="00063010">
        <w:rPr>
          <w:sz w:val="20"/>
        </w:rPr>
        <w:t xml:space="preserve">Poniesione </w:t>
      </w:r>
      <w:r w:rsidR="0067345F" w:rsidRPr="00063010">
        <w:rPr>
          <w:sz w:val="20"/>
        </w:rPr>
        <w:t xml:space="preserve">koszty </w:t>
      </w:r>
      <w:r w:rsidRPr="00063010">
        <w:rPr>
          <w:sz w:val="20"/>
        </w:rPr>
        <w:t xml:space="preserve">od początku realizacji zadania </w:t>
      </w:r>
      <w:r w:rsidR="005450FA" w:rsidRPr="00063010">
        <w:rPr>
          <w:sz w:val="20"/>
        </w:rPr>
        <w:t xml:space="preserve"> </w:t>
      </w:r>
      <w:r w:rsidR="00466925" w:rsidRPr="00063010">
        <w:rPr>
          <w:sz w:val="20"/>
        </w:rPr>
        <w:t>…</w:t>
      </w:r>
      <w:r w:rsidR="00B316E0" w:rsidRPr="00063010">
        <w:rPr>
          <w:sz w:val="20"/>
        </w:rPr>
        <w:t>…………..</w:t>
      </w:r>
      <w:r w:rsidRPr="00063010">
        <w:rPr>
          <w:sz w:val="20"/>
        </w:rPr>
        <w:t>.....</w:t>
      </w:r>
      <w:r w:rsidR="000D3EE4" w:rsidRPr="00063010">
        <w:rPr>
          <w:sz w:val="20"/>
        </w:rPr>
        <w:t>...</w:t>
      </w:r>
      <w:r w:rsidRPr="00063010">
        <w:rPr>
          <w:sz w:val="20"/>
        </w:rPr>
        <w:t>..........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lastRenderedPageBreak/>
        <w:t>zaangażowanie środków własnych obowiązkowe do KPO</w:t>
      </w:r>
      <w:r w:rsidR="0065118D">
        <w:rPr>
          <w:sz w:val="20"/>
        </w:rPr>
        <w:t xml:space="preserve"> </w:t>
      </w:r>
      <w:r w:rsidR="0065118D">
        <w:rPr>
          <w:sz w:val="20"/>
        </w:rPr>
        <w:t>dla umów, które nie uwzględniają pełnego dofinansowania VAT</w:t>
      </w:r>
      <w:r>
        <w:rPr>
          <w:sz w:val="20"/>
        </w:rPr>
        <w:t xml:space="preserve">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466925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961B0A">
      <w:pPr>
        <w:numPr>
          <w:ilvl w:val="1"/>
          <w:numId w:val="32"/>
        </w:numPr>
        <w:spacing w:line="360" w:lineRule="auto"/>
        <w:ind w:left="709" w:hanging="357"/>
        <w:rPr>
          <w:sz w:val="20"/>
        </w:rPr>
      </w:pPr>
      <w:r w:rsidRPr="00063010">
        <w:rPr>
          <w:sz w:val="20"/>
        </w:rPr>
        <w:t xml:space="preserve">Suma otrzymanej </w:t>
      </w:r>
      <w:r w:rsidR="00117AC0" w:rsidRPr="00063010">
        <w:rPr>
          <w:sz w:val="20"/>
        </w:rPr>
        <w:t xml:space="preserve">dotacji </w:t>
      </w:r>
      <w:r w:rsidRPr="00063010">
        <w:rPr>
          <w:sz w:val="20"/>
        </w:rPr>
        <w:t xml:space="preserve">na dofinansowanie zadania od początku jego realizacji </w:t>
      </w:r>
      <w:r w:rsidR="000A1F85">
        <w:rPr>
          <w:sz w:val="20"/>
        </w:rPr>
        <w:t xml:space="preserve"> (bez bieżącego wniosku) </w:t>
      </w:r>
      <w:r w:rsidR="00084198" w:rsidRPr="00063010">
        <w:rPr>
          <w:sz w:val="20"/>
        </w:rPr>
        <w:t>–</w:t>
      </w:r>
      <w:r w:rsidRPr="00063010">
        <w:rPr>
          <w:sz w:val="20"/>
        </w:rPr>
        <w:t xml:space="preserve"> …</w:t>
      </w:r>
      <w:r w:rsidR="000D3EE4" w:rsidRPr="00063010">
        <w:rPr>
          <w:sz w:val="20"/>
        </w:rPr>
        <w:t>…</w:t>
      </w:r>
      <w:r w:rsidR="00B316E0" w:rsidRPr="00063010">
        <w:rPr>
          <w:sz w:val="20"/>
        </w:rPr>
        <w:t>……</w:t>
      </w:r>
      <w:r w:rsidR="00466925" w:rsidRPr="00063010">
        <w:rPr>
          <w:sz w:val="20"/>
        </w:rPr>
        <w:t>………………</w:t>
      </w:r>
      <w:r w:rsidR="00117AC0" w:rsidRPr="00063010">
        <w:rPr>
          <w:sz w:val="20"/>
        </w:rPr>
        <w:t>zł</w:t>
      </w:r>
      <w:r w:rsidR="00466925" w:rsidRPr="00063010">
        <w:rPr>
          <w:sz w:val="20"/>
        </w:rPr>
        <w:t>, w tym:</w:t>
      </w:r>
    </w:p>
    <w:p w:rsidR="0075298E" w:rsidRDefault="00466925" w:rsidP="0075298E">
      <w:pPr>
        <w:numPr>
          <w:ilvl w:val="0"/>
          <w:numId w:val="37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VAT do KPO finansowany ze środków Programu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ze środków budżetu państwa (w formie współfinansowania krajowego środków europejskich 17,48 % dofinansowania)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spacing w:line="360" w:lineRule="auto"/>
        <w:jc w:val="both"/>
        <w:rPr>
          <w:b/>
          <w:sz w:val="20"/>
        </w:rPr>
      </w:pPr>
    </w:p>
    <w:p w:rsidR="0075298E" w:rsidRPr="0075298E" w:rsidRDefault="0075298E" w:rsidP="0075298E">
      <w:pPr>
        <w:numPr>
          <w:ilvl w:val="0"/>
          <w:numId w:val="24"/>
        </w:numPr>
        <w:spacing w:line="360" w:lineRule="auto"/>
        <w:jc w:val="both"/>
        <w:rPr>
          <w:b/>
          <w:szCs w:val="24"/>
        </w:rPr>
      </w:pPr>
      <w:r w:rsidRPr="0075298E">
        <w:rPr>
          <w:b/>
          <w:szCs w:val="24"/>
        </w:rPr>
        <w:t>ZAPOTRZEBOWANIE NA ŚRODKI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KPO - …………..……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VAT do KPO finansowany ze środków Programu - …………..……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FERS (środki europejskie stanowiące 82,52 % dofinansowania) - 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budżetu państwa (w formie współfinansowania krajowego środków europejskich 17,48 % dofinansowania) - …………..…… zł, w tym majątkowe …………..…… zł, bieżące …………..…… zł</w:t>
      </w:r>
    </w:p>
    <w:p w:rsidR="0075298E" w:rsidRPr="00063010" w:rsidRDefault="0075298E" w:rsidP="0075298E">
      <w:pPr>
        <w:spacing w:line="360" w:lineRule="auto"/>
        <w:ind w:left="1080"/>
        <w:jc w:val="both"/>
        <w:rPr>
          <w:b/>
          <w:sz w:val="20"/>
        </w:rPr>
      </w:pPr>
    </w:p>
    <w:p w:rsidR="00B66CE4" w:rsidRPr="00063010" w:rsidRDefault="00B66CE4" w:rsidP="000D7FB2">
      <w:pPr>
        <w:ind w:left="426" w:hanging="284"/>
        <w:jc w:val="both"/>
        <w:rPr>
          <w:sz w:val="20"/>
        </w:rPr>
      </w:pPr>
    </w:p>
    <w:p w:rsidR="00F95990" w:rsidRPr="00063010" w:rsidRDefault="00F95990" w:rsidP="00F95990">
      <w:pPr>
        <w:spacing w:line="360" w:lineRule="auto"/>
        <w:jc w:val="both"/>
        <w:rPr>
          <w:b/>
          <w:sz w:val="20"/>
        </w:rPr>
      </w:pPr>
    </w:p>
    <w:p w:rsidR="00AC1485" w:rsidRPr="00063010" w:rsidRDefault="00495923" w:rsidP="00F95990">
      <w:pPr>
        <w:spacing w:line="360" w:lineRule="auto"/>
        <w:jc w:val="both"/>
        <w:rPr>
          <w:b/>
          <w:sz w:val="20"/>
        </w:rPr>
      </w:pPr>
      <w:r w:rsidRPr="00063010">
        <w:rPr>
          <w:b/>
          <w:sz w:val="20"/>
        </w:rPr>
        <w:t xml:space="preserve">  </w:t>
      </w:r>
      <w:r w:rsidR="00AC1485" w:rsidRPr="00063010">
        <w:rPr>
          <w:b/>
          <w:sz w:val="20"/>
        </w:rPr>
        <w:t>Miejsce i data sporządzenia wniosku</w:t>
      </w:r>
      <w:r w:rsidR="0080083C" w:rsidRPr="00063010">
        <w:rPr>
          <w:b/>
          <w:sz w:val="20"/>
        </w:rPr>
        <w:t xml:space="preserve">         </w:t>
      </w:r>
      <w:r w:rsidR="00A73928" w:rsidRPr="00063010">
        <w:rPr>
          <w:b/>
          <w:sz w:val="20"/>
        </w:rPr>
        <w:t xml:space="preserve">     </w:t>
      </w:r>
      <w:r w:rsidR="0075298E">
        <w:rPr>
          <w:b/>
          <w:sz w:val="20"/>
        </w:rPr>
        <w:t xml:space="preserve">      </w:t>
      </w:r>
      <w:r w:rsidR="003C63FE" w:rsidRPr="00063010">
        <w:rPr>
          <w:b/>
          <w:sz w:val="20"/>
        </w:rPr>
        <w:t xml:space="preserve">   </w:t>
      </w:r>
      <w:r w:rsidR="00AC1485" w:rsidRPr="00063010">
        <w:rPr>
          <w:b/>
          <w:sz w:val="20"/>
        </w:rPr>
        <w:t xml:space="preserve">Podpisy </w:t>
      </w:r>
      <w:r w:rsidR="0080083C" w:rsidRPr="00063010">
        <w:rPr>
          <w:b/>
          <w:sz w:val="20"/>
        </w:rPr>
        <w:t xml:space="preserve">i pieczęcie </w:t>
      </w:r>
      <w:r w:rsidR="00AC1485" w:rsidRPr="00063010">
        <w:rPr>
          <w:b/>
          <w:sz w:val="20"/>
        </w:rPr>
        <w:t xml:space="preserve">osób upoważnionych </w:t>
      </w:r>
    </w:p>
    <w:p w:rsidR="00F55CA3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</w:p>
    <w:p w:rsidR="00B4220B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  <w:r w:rsidR="00241B13" w:rsidRPr="00063010">
        <w:rPr>
          <w:sz w:val="20"/>
        </w:rPr>
        <w:t xml:space="preserve">  ……..</w:t>
      </w:r>
      <w:r w:rsidR="0076589B" w:rsidRPr="00063010">
        <w:rPr>
          <w:sz w:val="20"/>
        </w:rPr>
        <w:t xml:space="preserve">…………………………………….           </w:t>
      </w:r>
      <w:r w:rsidR="00241B13" w:rsidRPr="00063010">
        <w:rPr>
          <w:sz w:val="20"/>
        </w:rPr>
        <w:t xml:space="preserve">  </w:t>
      </w:r>
      <w:r w:rsidR="00B4220B" w:rsidRPr="00063010">
        <w:rPr>
          <w:sz w:val="20"/>
        </w:rPr>
        <w:t xml:space="preserve">    </w:t>
      </w:r>
      <w:r w:rsidR="0076589B" w:rsidRPr="00063010">
        <w:rPr>
          <w:sz w:val="20"/>
        </w:rPr>
        <w:t xml:space="preserve">   </w:t>
      </w:r>
      <w:r w:rsidR="00B4220B" w:rsidRPr="00063010">
        <w:rPr>
          <w:sz w:val="20"/>
        </w:rPr>
        <w:t>…………</w:t>
      </w:r>
      <w:r w:rsidR="00241B13" w:rsidRPr="00063010">
        <w:rPr>
          <w:sz w:val="20"/>
        </w:rPr>
        <w:t>….</w:t>
      </w:r>
      <w:r w:rsidR="00B4220B" w:rsidRPr="00063010">
        <w:rPr>
          <w:sz w:val="20"/>
        </w:rPr>
        <w:t>…</w:t>
      </w:r>
      <w:r w:rsidRPr="00063010">
        <w:rPr>
          <w:sz w:val="20"/>
        </w:rPr>
        <w:t>….</w:t>
      </w:r>
      <w:r w:rsidR="00B4220B" w:rsidRPr="00063010">
        <w:rPr>
          <w:sz w:val="20"/>
        </w:rPr>
        <w:t xml:space="preserve">………………………….                     </w:t>
      </w: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C22715" w:rsidRPr="005A4583" w:rsidRDefault="00C22715" w:rsidP="00E674E6">
      <w:pPr>
        <w:jc w:val="both"/>
        <w:rPr>
          <w:sz w:val="22"/>
          <w:szCs w:val="22"/>
        </w:rPr>
      </w:pPr>
      <w:r w:rsidRPr="005A4583">
        <w:rPr>
          <w:b/>
          <w:sz w:val="22"/>
          <w:szCs w:val="22"/>
          <w:u w:val="single"/>
        </w:rPr>
        <w:t xml:space="preserve">Do wniosku należy </w:t>
      </w:r>
      <w:r w:rsidR="00495923" w:rsidRPr="005A4583">
        <w:rPr>
          <w:b/>
          <w:sz w:val="22"/>
          <w:szCs w:val="22"/>
          <w:u w:val="single"/>
        </w:rPr>
        <w:t>za</w:t>
      </w:r>
      <w:r w:rsidRPr="005A4583">
        <w:rPr>
          <w:b/>
          <w:sz w:val="22"/>
          <w:szCs w:val="22"/>
          <w:u w:val="single"/>
        </w:rPr>
        <w:t>łączyć: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Zestawienie faktur</w:t>
      </w:r>
      <w:r w:rsidR="0065118D">
        <w:rPr>
          <w:sz w:val="20"/>
        </w:rPr>
        <w:t xml:space="preserve"> potwierdzających powstanie kosztu (załącznik 4a)</w:t>
      </w:r>
      <w:r w:rsidR="00F308B4" w:rsidRPr="005A4583">
        <w:rPr>
          <w:sz w:val="20"/>
        </w:rPr>
        <w:t>.</w:t>
      </w:r>
    </w:p>
    <w:p w:rsidR="0065118D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65118D">
        <w:rPr>
          <w:sz w:val="20"/>
        </w:rPr>
        <w:t xml:space="preserve">Kopie faktur </w:t>
      </w:r>
      <w:r w:rsidR="004A4A74" w:rsidRPr="0065118D">
        <w:rPr>
          <w:sz w:val="20"/>
        </w:rPr>
        <w:t xml:space="preserve">(w kolejności zgodnie z </w:t>
      </w:r>
      <w:r w:rsidR="005A4583" w:rsidRPr="0065118D">
        <w:rPr>
          <w:sz w:val="20"/>
        </w:rPr>
        <w:t>zestawieniem</w:t>
      </w:r>
      <w:r w:rsidR="004A4A74" w:rsidRPr="0065118D">
        <w:rPr>
          <w:sz w:val="20"/>
        </w:rPr>
        <w:t>)</w:t>
      </w:r>
      <w:r w:rsidR="005A4583" w:rsidRPr="0065118D">
        <w:rPr>
          <w:sz w:val="20"/>
        </w:rPr>
        <w:t>, fakultatywnie</w:t>
      </w:r>
      <w:r w:rsidR="004A4A74" w:rsidRPr="0065118D">
        <w:rPr>
          <w:sz w:val="20"/>
        </w:rPr>
        <w:t xml:space="preserve"> z </w:t>
      </w:r>
      <w:r w:rsidR="00457060" w:rsidRPr="0065118D">
        <w:rPr>
          <w:sz w:val="20"/>
        </w:rPr>
        <w:t>potwierdzeniem dokonania zapłaty</w:t>
      </w:r>
      <w:r w:rsidR="000A1F85" w:rsidRPr="0065118D">
        <w:rPr>
          <w:sz w:val="20"/>
        </w:rPr>
        <w:t>, opisane zgodnie z wymogami Programu</w:t>
      </w:r>
      <w:r w:rsidR="0065118D">
        <w:rPr>
          <w:sz w:val="20"/>
        </w:rPr>
        <w:t xml:space="preserve"> i umowy</w:t>
      </w:r>
      <w:bookmarkStart w:id="0" w:name="_GoBack"/>
      <w:bookmarkEnd w:id="0"/>
      <w:r w:rsidR="0069696B" w:rsidRPr="0065118D">
        <w:rPr>
          <w:sz w:val="20"/>
        </w:rPr>
        <w:t>.</w:t>
      </w:r>
    </w:p>
    <w:p w:rsidR="006038AE" w:rsidRPr="0065118D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65118D">
        <w:rPr>
          <w:sz w:val="20"/>
        </w:rPr>
        <w:lastRenderedPageBreak/>
        <w:t xml:space="preserve">Kopie umów zawartych </w:t>
      </w:r>
      <w:r w:rsidR="004A4A74" w:rsidRPr="0065118D">
        <w:rPr>
          <w:sz w:val="20"/>
        </w:rPr>
        <w:t>na</w:t>
      </w:r>
      <w:r w:rsidRPr="0065118D">
        <w:rPr>
          <w:sz w:val="20"/>
        </w:rPr>
        <w:t xml:space="preserve"> realizacj</w:t>
      </w:r>
      <w:r w:rsidR="004A4A74" w:rsidRPr="0065118D">
        <w:rPr>
          <w:sz w:val="20"/>
        </w:rPr>
        <w:t>ę</w:t>
      </w:r>
      <w:r w:rsidRPr="0065118D">
        <w:rPr>
          <w:sz w:val="20"/>
        </w:rPr>
        <w:t xml:space="preserve"> zadania (np.</w:t>
      </w:r>
      <w:r w:rsidR="00976D1C" w:rsidRPr="0065118D">
        <w:rPr>
          <w:sz w:val="20"/>
        </w:rPr>
        <w:t xml:space="preserve"> umowa z wykonawcą, dostawcą, </w:t>
      </w:r>
      <w:r w:rsidRPr="0065118D">
        <w:rPr>
          <w:sz w:val="20"/>
        </w:rPr>
        <w:t>itp.</w:t>
      </w:r>
      <w:r w:rsidR="005A4583" w:rsidRPr="0065118D">
        <w:rPr>
          <w:sz w:val="20"/>
        </w:rPr>
        <w:t xml:space="preserve"> w części odnoszącej się do obszaru kosztów objętego wnioskiem, jeśli umowa była przedłożona z poprzednim wnioskiem nie należy jej składać po raz kolejny</w:t>
      </w:r>
      <w:r w:rsidRPr="0065118D">
        <w:rPr>
          <w:sz w:val="20"/>
        </w:rPr>
        <w:t>)</w:t>
      </w:r>
      <w:r w:rsidR="0069696B" w:rsidRPr="0065118D">
        <w:rPr>
          <w:sz w:val="20"/>
        </w:rPr>
        <w:t>.</w:t>
      </w:r>
    </w:p>
    <w:p w:rsidR="00D42624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Kopie protokołów odbioru robót/dostaw/usług</w:t>
      </w:r>
      <w:r w:rsidR="005A4583" w:rsidRPr="005A4583">
        <w:rPr>
          <w:sz w:val="20"/>
        </w:rPr>
        <w:t xml:space="preserve"> – o ile zostały sporządzone, w przeciwnym razie należy je dosłać niezwłocznie po ich otrzymaniu, z oznaczeniem, którego wniosku dotyczą</w:t>
      </w:r>
      <w:r w:rsidR="0069696B" w:rsidRPr="005A4583">
        <w:rPr>
          <w:sz w:val="20"/>
        </w:rPr>
        <w:t>.</w:t>
      </w:r>
    </w:p>
    <w:sectPr w:rsidR="00D42624" w:rsidRPr="005A4583" w:rsidSect="00274941">
      <w:footerReference w:type="even" r:id="rId10"/>
      <w:footerReference w:type="default" r:id="rId11"/>
      <w:pgSz w:w="11907" w:h="16840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F60" w:rsidRDefault="00776F60">
      <w:r>
        <w:separator/>
      </w:r>
    </w:p>
  </w:endnote>
  <w:endnote w:type="continuationSeparator" w:id="0">
    <w:p w:rsidR="00776F60" w:rsidRDefault="0077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16A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F60" w:rsidRDefault="00776F60">
      <w:r>
        <w:separator/>
      </w:r>
    </w:p>
  </w:footnote>
  <w:footnote w:type="continuationSeparator" w:id="0">
    <w:p w:rsidR="00776F60" w:rsidRDefault="0077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F36"/>
    <w:multiLevelType w:val="singleLevel"/>
    <w:tmpl w:val="CEF890D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>
    <w:nsid w:val="04DD4F85"/>
    <w:multiLevelType w:val="hybridMultilevel"/>
    <w:tmpl w:val="441A05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83F85"/>
    <w:multiLevelType w:val="multilevel"/>
    <w:tmpl w:val="6E845DD0"/>
    <w:lvl w:ilvl="0">
      <w:start w:val="1"/>
      <w:numFmt w:val="decimal"/>
      <w:lvlText w:val="%1."/>
      <w:lvlJc w:val="left"/>
      <w:pPr>
        <w:ind w:left="566" w:hanging="283"/>
      </w:pPr>
      <w:rPr>
        <w:b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05891620"/>
    <w:multiLevelType w:val="hybridMultilevel"/>
    <w:tmpl w:val="0D32BB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58D2910"/>
    <w:multiLevelType w:val="hybridMultilevel"/>
    <w:tmpl w:val="22568B08"/>
    <w:lvl w:ilvl="0" w:tplc="174626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089456F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6">
    <w:nsid w:val="0B18495E"/>
    <w:multiLevelType w:val="hybridMultilevel"/>
    <w:tmpl w:val="A3569302"/>
    <w:lvl w:ilvl="0" w:tplc="AC2A536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>
    <w:nsid w:val="13D75C57"/>
    <w:multiLevelType w:val="hybridMultilevel"/>
    <w:tmpl w:val="83640956"/>
    <w:lvl w:ilvl="0" w:tplc="6338E55C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11E65"/>
    <w:multiLevelType w:val="singleLevel"/>
    <w:tmpl w:val="6A9C7C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056880"/>
    <w:multiLevelType w:val="hybridMultilevel"/>
    <w:tmpl w:val="42AE79FC"/>
    <w:lvl w:ilvl="0" w:tplc="4FA281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EC1383"/>
    <w:multiLevelType w:val="hybridMultilevel"/>
    <w:tmpl w:val="123A7C4E"/>
    <w:lvl w:ilvl="0" w:tplc="D444C4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6E4312"/>
    <w:multiLevelType w:val="hybridMultilevel"/>
    <w:tmpl w:val="89AE62FE"/>
    <w:lvl w:ilvl="0" w:tplc="09F2D9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2A19AE"/>
    <w:multiLevelType w:val="hybridMultilevel"/>
    <w:tmpl w:val="1EAE49C6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9346CA3"/>
    <w:multiLevelType w:val="hybridMultilevel"/>
    <w:tmpl w:val="08A26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84722"/>
    <w:multiLevelType w:val="hybridMultilevel"/>
    <w:tmpl w:val="A5ECDE92"/>
    <w:lvl w:ilvl="0" w:tplc="DA56D94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5">
    <w:nsid w:val="2E831C36"/>
    <w:multiLevelType w:val="singleLevel"/>
    <w:tmpl w:val="F646614C"/>
    <w:lvl w:ilvl="0">
      <w:start w:val="10"/>
      <w:numFmt w:val="decimal"/>
      <w:lvlText w:val="%1. "/>
      <w:legacy w:legacy="1" w:legacySpace="120" w:legacyIndent="283"/>
      <w:lvlJc w:val="left"/>
      <w:pPr>
        <w:ind w:left="283" w:hanging="283"/>
      </w:pPr>
      <w:rPr>
        <w:sz w:val="28"/>
      </w:rPr>
    </w:lvl>
  </w:abstractNum>
  <w:abstractNum w:abstractNumId="16">
    <w:nsid w:val="2EF64DD5"/>
    <w:multiLevelType w:val="multilevel"/>
    <w:tmpl w:val="366ADD22"/>
    <w:lvl w:ilvl="0">
      <w:start w:val="1"/>
      <w:numFmt w:val="decimal"/>
      <w:lvlText w:val="%1."/>
      <w:lvlJc w:val="left"/>
      <w:pPr>
        <w:ind w:left="566" w:hanging="283"/>
      </w:pPr>
      <w:rPr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>
    <w:nsid w:val="2F323D20"/>
    <w:multiLevelType w:val="hybridMultilevel"/>
    <w:tmpl w:val="887ED73C"/>
    <w:lvl w:ilvl="0" w:tplc="58564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F5541F"/>
    <w:multiLevelType w:val="hybridMultilevel"/>
    <w:tmpl w:val="8B384F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E8D7A7A"/>
    <w:multiLevelType w:val="hybridMultilevel"/>
    <w:tmpl w:val="F328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307B6"/>
    <w:multiLevelType w:val="multilevel"/>
    <w:tmpl w:val="100286B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F695D"/>
    <w:multiLevelType w:val="multilevel"/>
    <w:tmpl w:val="3774BD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A55FE8"/>
    <w:multiLevelType w:val="hybridMultilevel"/>
    <w:tmpl w:val="0C209154"/>
    <w:lvl w:ilvl="0" w:tplc="174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1504D"/>
    <w:multiLevelType w:val="hybridMultilevel"/>
    <w:tmpl w:val="C9265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837BB"/>
    <w:multiLevelType w:val="hybridMultilevel"/>
    <w:tmpl w:val="B75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34CE0"/>
    <w:multiLevelType w:val="hybridMultilevel"/>
    <w:tmpl w:val="AA5044BA"/>
    <w:lvl w:ilvl="0" w:tplc="3730973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543B64"/>
    <w:multiLevelType w:val="hybridMultilevel"/>
    <w:tmpl w:val="BFD26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4C356F"/>
    <w:multiLevelType w:val="hybridMultilevel"/>
    <w:tmpl w:val="27A690C8"/>
    <w:lvl w:ilvl="0" w:tplc="AFEEC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59E6"/>
    <w:multiLevelType w:val="singleLevel"/>
    <w:tmpl w:val="4F62E3C6"/>
    <w:lvl w:ilvl="0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66D12BE1"/>
    <w:multiLevelType w:val="multilevel"/>
    <w:tmpl w:val="441A0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D67FC7"/>
    <w:multiLevelType w:val="multilevel"/>
    <w:tmpl w:val="50983D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A0D98"/>
    <w:multiLevelType w:val="multilevel"/>
    <w:tmpl w:val="35C058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D77A0"/>
    <w:multiLevelType w:val="hybridMultilevel"/>
    <w:tmpl w:val="01F6B0B0"/>
    <w:lvl w:ilvl="0" w:tplc="0030A04A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437BF0"/>
    <w:multiLevelType w:val="hybridMultilevel"/>
    <w:tmpl w:val="A8A2C75E"/>
    <w:lvl w:ilvl="0" w:tplc="744AB6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DE3A0662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5">
    <w:abstractNumId w:val="5"/>
  </w:num>
  <w:num w:numId="6">
    <w:abstractNumId w:val="15"/>
  </w:num>
  <w:num w:numId="7">
    <w:abstractNumId w:val="8"/>
  </w:num>
  <w:num w:numId="8">
    <w:abstractNumId w:val="28"/>
  </w:num>
  <w:num w:numId="9">
    <w:abstractNumId w:val="1"/>
  </w:num>
  <w:num w:numId="10">
    <w:abstractNumId w:val="32"/>
  </w:num>
  <w:num w:numId="11">
    <w:abstractNumId w:val="29"/>
  </w:num>
  <w:num w:numId="12">
    <w:abstractNumId w:val="11"/>
  </w:num>
  <w:num w:numId="13">
    <w:abstractNumId w:val="10"/>
  </w:num>
  <w:num w:numId="14">
    <w:abstractNumId w:val="25"/>
  </w:num>
  <w:num w:numId="15">
    <w:abstractNumId w:val="6"/>
  </w:num>
  <w:num w:numId="16">
    <w:abstractNumId w:val="14"/>
  </w:num>
  <w:num w:numId="17">
    <w:abstractNumId w:val="26"/>
  </w:num>
  <w:num w:numId="18">
    <w:abstractNumId w:val="17"/>
  </w:num>
  <w:num w:numId="19">
    <w:abstractNumId w:val="16"/>
  </w:num>
  <w:num w:numId="20">
    <w:abstractNumId w:val="12"/>
  </w:num>
  <w:num w:numId="21">
    <w:abstractNumId w:val="21"/>
  </w:num>
  <w:num w:numId="22">
    <w:abstractNumId w:val="21"/>
    <w:lvlOverride w:ilvl="0">
      <w:startOverride w:val="8"/>
    </w:lvlOverride>
  </w:num>
  <w:num w:numId="23">
    <w:abstractNumId w:val="7"/>
  </w:num>
  <w:num w:numId="24">
    <w:abstractNumId w:val="27"/>
  </w:num>
  <w:num w:numId="25">
    <w:abstractNumId w:val="13"/>
  </w:num>
  <w:num w:numId="26">
    <w:abstractNumId w:val="24"/>
  </w:num>
  <w:num w:numId="27">
    <w:abstractNumId w:val="19"/>
  </w:num>
  <w:num w:numId="28">
    <w:abstractNumId w:val="2"/>
  </w:num>
  <w:num w:numId="29">
    <w:abstractNumId w:val="33"/>
  </w:num>
  <w:num w:numId="30">
    <w:abstractNumId w:val="30"/>
  </w:num>
  <w:num w:numId="31">
    <w:abstractNumId w:val="3"/>
  </w:num>
  <w:num w:numId="32">
    <w:abstractNumId w:val="18"/>
  </w:num>
  <w:num w:numId="33">
    <w:abstractNumId w:val="20"/>
  </w:num>
  <w:num w:numId="34">
    <w:abstractNumId w:val="9"/>
  </w:num>
  <w:num w:numId="35">
    <w:abstractNumId w:val="23"/>
  </w:num>
  <w:num w:numId="36">
    <w:abstractNumId w:val="2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14"/>
    <w:rsid w:val="00003A2A"/>
    <w:rsid w:val="00017ED2"/>
    <w:rsid w:val="000237F0"/>
    <w:rsid w:val="0003427F"/>
    <w:rsid w:val="00037131"/>
    <w:rsid w:val="00063010"/>
    <w:rsid w:val="00070CB4"/>
    <w:rsid w:val="00077554"/>
    <w:rsid w:val="000822B9"/>
    <w:rsid w:val="00084198"/>
    <w:rsid w:val="00086CCF"/>
    <w:rsid w:val="000920C8"/>
    <w:rsid w:val="000A1F85"/>
    <w:rsid w:val="000B038C"/>
    <w:rsid w:val="000B450C"/>
    <w:rsid w:val="000B507F"/>
    <w:rsid w:val="000C1D3A"/>
    <w:rsid w:val="000D3EE4"/>
    <w:rsid w:val="000D7FB2"/>
    <w:rsid w:val="000F0186"/>
    <w:rsid w:val="000F79B9"/>
    <w:rsid w:val="00117AC0"/>
    <w:rsid w:val="001260F5"/>
    <w:rsid w:val="00127D83"/>
    <w:rsid w:val="00132E56"/>
    <w:rsid w:val="00153A4E"/>
    <w:rsid w:val="001A435B"/>
    <w:rsid w:val="001A7B72"/>
    <w:rsid w:val="001B0559"/>
    <w:rsid w:val="001B5A6B"/>
    <w:rsid w:val="001C1685"/>
    <w:rsid w:val="001C27A4"/>
    <w:rsid w:val="001D0645"/>
    <w:rsid w:val="001D43EB"/>
    <w:rsid w:val="001D6EAC"/>
    <w:rsid w:val="001E4692"/>
    <w:rsid w:val="0020178E"/>
    <w:rsid w:val="00202C49"/>
    <w:rsid w:val="0020580A"/>
    <w:rsid w:val="00230A09"/>
    <w:rsid w:val="00235193"/>
    <w:rsid w:val="00237D24"/>
    <w:rsid w:val="00241B13"/>
    <w:rsid w:val="00245115"/>
    <w:rsid w:val="00264D32"/>
    <w:rsid w:val="00265971"/>
    <w:rsid w:val="00272F1A"/>
    <w:rsid w:val="00273B9E"/>
    <w:rsid w:val="00274941"/>
    <w:rsid w:val="00284A15"/>
    <w:rsid w:val="002A1312"/>
    <w:rsid w:val="002A698F"/>
    <w:rsid w:val="002B0587"/>
    <w:rsid w:val="002D205D"/>
    <w:rsid w:val="002D55D9"/>
    <w:rsid w:val="002D6F07"/>
    <w:rsid w:val="002E16AB"/>
    <w:rsid w:val="002E4C5B"/>
    <w:rsid w:val="002F6CCC"/>
    <w:rsid w:val="00307C05"/>
    <w:rsid w:val="0032182E"/>
    <w:rsid w:val="00323CFA"/>
    <w:rsid w:val="00373264"/>
    <w:rsid w:val="00377079"/>
    <w:rsid w:val="00382357"/>
    <w:rsid w:val="00394BDD"/>
    <w:rsid w:val="00396469"/>
    <w:rsid w:val="003A52D4"/>
    <w:rsid w:val="003A6152"/>
    <w:rsid w:val="003A69C0"/>
    <w:rsid w:val="003B01F1"/>
    <w:rsid w:val="003B5C18"/>
    <w:rsid w:val="003B7FF0"/>
    <w:rsid w:val="003C63FE"/>
    <w:rsid w:val="003C6DC4"/>
    <w:rsid w:val="003D0DAF"/>
    <w:rsid w:val="003F4AD0"/>
    <w:rsid w:val="004063FF"/>
    <w:rsid w:val="0040649D"/>
    <w:rsid w:val="00423FA8"/>
    <w:rsid w:val="00427483"/>
    <w:rsid w:val="004539F4"/>
    <w:rsid w:val="00456FD3"/>
    <w:rsid w:val="00457060"/>
    <w:rsid w:val="00466925"/>
    <w:rsid w:val="00471751"/>
    <w:rsid w:val="0047737A"/>
    <w:rsid w:val="00481299"/>
    <w:rsid w:val="00485E29"/>
    <w:rsid w:val="00495923"/>
    <w:rsid w:val="004961AD"/>
    <w:rsid w:val="004A4A74"/>
    <w:rsid w:val="004A6162"/>
    <w:rsid w:val="004A6E02"/>
    <w:rsid w:val="004B3796"/>
    <w:rsid w:val="004D224A"/>
    <w:rsid w:val="004D530B"/>
    <w:rsid w:val="004D7D33"/>
    <w:rsid w:val="004E5C51"/>
    <w:rsid w:val="004F0A30"/>
    <w:rsid w:val="005055EA"/>
    <w:rsid w:val="005201F8"/>
    <w:rsid w:val="00526DBB"/>
    <w:rsid w:val="00531BC8"/>
    <w:rsid w:val="00536041"/>
    <w:rsid w:val="005450FA"/>
    <w:rsid w:val="005A4583"/>
    <w:rsid w:val="005A6F17"/>
    <w:rsid w:val="005B0814"/>
    <w:rsid w:val="005B0E0D"/>
    <w:rsid w:val="005B49C8"/>
    <w:rsid w:val="005B7B44"/>
    <w:rsid w:val="005B7C62"/>
    <w:rsid w:val="005C1E39"/>
    <w:rsid w:val="005D164F"/>
    <w:rsid w:val="005E0AB7"/>
    <w:rsid w:val="005E17E9"/>
    <w:rsid w:val="005F407C"/>
    <w:rsid w:val="006038AE"/>
    <w:rsid w:val="0062254B"/>
    <w:rsid w:val="00624335"/>
    <w:rsid w:val="006315F8"/>
    <w:rsid w:val="0063541B"/>
    <w:rsid w:val="00637F00"/>
    <w:rsid w:val="0065118D"/>
    <w:rsid w:val="00651E82"/>
    <w:rsid w:val="00655C66"/>
    <w:rsid w:val="0067345F"/>
    <w:rsid w:val="006762C2"/>
    <w:rsid w:val="006775D3"/>
    <w:rsid w:val="00681247"/>
    <w:rsid w:val="00686295"/>
    <w:rsid w:val="00691056"/>
    <w:rsid w:val="0069696B"/>
    <w:rsid w:val="006A3ACD"/>
    <w:rsid w:val="006B4F65"/>
    <w:rsid w:val="006C3A75"/>
    <w:rsid w:val="006E3E6F"/>
    <w:rsid w:val="006F2322"/>
    <w:rsid w:val="006F496D"/>
    <w:rsid w:val="00712FE6"/>
    <w:rsid w:val="007267E7"/>
    <w:rsid w:val="0073173E"/>
    <w:rsid w:val="0074096F"/>
    <w:rsid w:val="0074795D"/>
    <w:rsid w:val="0075298E"/>
    <w:rsid w:val="0076589B"/>
    <w:rsid w:val="007743C4"/>
    <w:rsid w:val="00776F60"/>
    <w:rsid w:val="0078124E"/>
    <w:rsid w:val="00782380"/>
    <w:rsid w:val="007A64C2"/>
    <w:rsid w:val="007B26DC"/>
    <w:rsid w:val="007B47E7"/>
    <w:rsid w:val="007B6B3A"/>
    <w:rsid w:val="007D03F4"/>
    <w:rsid w:val="007D667F"/>
    <w:rsid w:val="007D6F00"/>
    <w:rsid w:val="007D7BF7"/>
    <w:rsid w:val="007F3C53"/>
    <w:rsid w:val="0080083C"/>
    <w:rsid w:val="00841B2C"/>
    <w:rsid w:val="0085462E"/>
    <w:rsid w:val="00871FF3"/>
    <w:rsid w:val="00875387"/>
    <w:rsid w:val="00881EF8"/>
    <w:rsid w:val="00883E30"/>
    <w:rsid w:val="0088704F"/>
    <w:rsid w:val="008A30FB"/>
    <w:rsid w:val="008E78DF"/>
    <w:rsid w:val="00913EBA"/>
    <w:rsid w:val="00917025"/>
    <w:rsid w:val="00943BBE"/>
    <w:rsid w:val="00961B0A"/>
    <w:rsid w:val="00967EBF"/>
    <w:rsid w:val="009703E0"/>
    <w:rsid w:val="00974868"/>
    <w:rsid w:val="00976D1C"/>
    <w:rsid w:val="00991F13"/>
    <w:rsid w:val="0099310E"/>
    <w:rsid w:val="009A1C30"/>
    <w:rsid w:val="009A46CA"/>
    <w:rsid w:val="009A600F"/>
    <w:rsid w:val="009B02B9"/>
    <w:rsid w:val="009B0EA9"/>
    <w:rsid w:val="009B1421"/>
    <w:rsid w:val="009B244F"/>
    <w:rsid w:val="009B24A9"/>
    <w:rsid w:val="009C03EC"/>
    <w:rsid w:val="009C072F"/>
    <w:rsid w:val="009C11F8"/>
    <w:rsid w:val="009C1869"/>
    <w:rsid w:val="009F371D"/>
    <w:rsid w:val="00A04F2D"/>
    <w:rsid w:val="00A2798B"/>
    <w:rsid w:val="00A425CB"/>
    <w:rsid w:val="00A4454B"/>
    <w:rsid w:val="00A47D9D"/>
    <w:rsid w:val="00A55146"/>
    <w:rsid w:val="00A56035"/>
    <w:rsid w:val="00A60271"/>
    <w:rsid w:val="00A65C44"/>
    <w:rsid w:val="00A73928"/>
    <w:rsid w:val="00A94BA7"/>
    <w:rsid w:val="00AB69DC"/>
    <w:rsid w:val="00AB7425"/>
    <w:rsid w:val="00AC1485"/>
    <w:rsid w:val="00AC35F1"/>
    <w:rsid w:val="00B074DF"/>
    <w:rsid w:val="00B1188E"/>
    <w:rsid w:val="00B167B8"/>
    <w:rsid w:val="00B316E0"/>
    <w:rsid w:val="00B40647"/>
    <w:rsid w:val="00B4220B"/>
    <w:rsid w:val="00B430A0"/>
    <w:rsid w:val="00B62467"/>
    <w:rsid w:val="00B6285C"/>
    <w:rsid w:val="00B63583"/>
    <w:rsid w:val="00B66CE4"/>
    <w:rsid w:val="00B85D93"/>
    <w:rsid w:val="00B97C35"/>
    <w:rsid w:val="00BA7CAA"/>
    <w:rsid w:val="00BF4EB3"/>
    <w:rsid w:val="00C0112F"/>
    <w:rsid w:val="00C01D7E"/>
    <w:rsid w:val="00C04F59"/>
    <w:rsid w:val="00C22715"/>
    <w:rsid w:val="00C26AF5"/>
    <w:rsid w:val="00C41465"/>
    <w:rsid w:val="00C45DB3"/>
    <w:rsid w:val="00C46B50"/>
    <w:rsid w:val="00C51A72"/>
    <w:rsid w:val="00C560A3"/>
    <w:rsid w:val="00C61D24"/>
    <w:rsid w:val="00C666FC"/>
    <w:rsid w:val="00C7547A"/>
    <w:rsid w:val="00C85174"/>
    <w:rsid w:val="00C91C79"/>
    <w:rsid w:val="00CA5C08"/>
    <w:rsid w:val="00CB3444"/>
    <w:rsid w:val="00CB70E3"/>
    <w:rsid w:val="00CC4773"/>
    <w:rsid w:val="00CE4983"/>
    <w:rsid w:val="00D01A8A"/>
    <w:rsid w:val="00D03C63"/>
    <w:rsid w:val="00D047F8"/>
    <w:rsid w:val="00D20015"/>
    <w:rsid w:val="00D325FC"/>
    <w:rsid w:val="00D42624"/>
    <w:rsid w:val="00D431AC"/>
    <w:rsid w:val="00D43BE2"/>
    <w:rsid w:val="00D4492A"/>
    <w:rsid w:val="00D46C7B"/>
    <w:rsid w:val="00D5007A"/>
    <w:rsid w:val="00D53135"/>
    <w:rsid w:val="00D6161E"/>
    <w:rsid w:val="00D816A6"/>
    <w:rsid w:val="00D83470"/>
    <w:rsid w:val="00D9170F"/>
    <w:rsid w:val="00DA06D7"/>
    <w:rsid w:val="00DA1C8F"/>
    <w:rsid w:val="00DA4E9C"/>
    <w:rsid w:val="00DA4EC4"/>
    <w:rsid w:val="00DB0B78"/>
    <w:rsid w:val="00DB7276"/>
    <w:rsid w:val="00DD0178"/>
    <w:rsid w:val="00DE7D4D"/>
    <w:rsid w:val="00E04AA8"/>
    <w:rsid w:val="00E15B8F"/>
    <w:rsid w:val="00E54491"/>
    <w:rsid w:val="00E65E05"/>
    <w:rsid w:val="00E6627A"/>
    <w:rsid w:val="00E674E6"/>
    <w:rsid w:val="00E70176"/>
    <w:rsid w:val="00E72609"/>
    <w:rsid w:val="00E76245"/>
    <w:rsid w:val="00E7637C"/>
    <w:rsid w:val="00E878C4"/>
    <w:rsid w:val="00E969EA"/>
    <w:rsid w:val="00E96EDC"/>
    <w:rsid w:val="00ED5CCB"/>
    <w:rsid w:val="00EE59E2"/>
    <w:rsid w:val="00EE5B10"/>
    <w:rsid w:val="00EE6D03"/>
    <w:rsid w:val="00EF61CD"/>
    <w:rsid w:val="00F02D4B"/>
    <w:rsid w:val="00F02E78"/>
    <w:rsid w:val="00F14E77"/>
    <w:rsid w:val="00F308B4"/>
    <w:rsid w:val="00F413B8"/>
    <w:rsid w:val="00F47A6F"/>
    <w:rsid w:val="00F509C6"/>
    <w:rsid w:val="00F50A35"/>
    <w:rsid w:val="00F53561"/>
    <w:rsid w:val="00F55CA3"/>
    <w:rsid w:val="00F67B67"/>
    <w:rsid w:val="00F765A5"/>
    <w:rsid w:val="00F829CF"/>
    <w:rsid w:val="00F90424"/>
    <w:rsid w:val="00F93EDC"/>
    <w:rsid w:val="00F95990"/>
    <w:rsid w:val="00F97A29"/>
    <w:rsid w:val="00F97FEA"/>
    <w:rsid w:val="00FB4CE2"/>
    <w:rsid w:val="00FB7B5E"/>
    <w:rsid w:val="00FC736A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BC85A-453C-47E2-8328-6630CDE52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828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Wniosek o wypłatę dotacji</vt:lpstr>
    </vt:vector>
  </TitlesOfParts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Wniosek o wypłatę dotacji</dc:title>
  <dc:creator>luw</dc:creator>
  <cp:lastModifiedBy>Artur Bożek</cp:lastModifiedBy>
  <cp:revision>6</cp:revision>
  <cp:lastPrinted>2019-03-27T11:52:00Z</cp:lastPrinted>
  <dcterms:created xsi:type="dcterms:W3CDTF">2023-10-19T13:09:00Z</dcterms:created>
  <dcterms:modified xsi:type="dcterms:W3CDTF">2025-03-20T10:05:00Z</dcterms:modified>
</cp:coreProperties>
</file>