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0DA1" w:rsidRPr="003F253F" w:rsidRDefault="00790DA1" w:rsidP="005457B1">
      <w:pPr>
        <w:jc w:val="right"/>
      </w:pPr>
    </w:p>
    <w:p w:rsidR="00571EAC" w:rsidRPr="003F253F" w:rsidRDefault="001E7F96" w:rsidP="005457B1">
      <w:pPr>
        <w:jc w:val="right"/>
        <w:rPr>
          <w:i/>
        </w:rPr>
      </w:pPr>
      <w:r w:rsidRPr="003F253F">
        <w:rPr>
          <w:i/>
        </w:rPr>
        <w:t>Z</w:t>
      </w:r>
      <w:r w:rsidR="002D5ED9" w:rsidRPr="003F253F">
        <w:rPr>
          <w:i/>
        </w:rPr>
        <w:t xml:space="preserve">ałącznik </w:t>
      </w:r>
      <w:r w:rsidRPr="003F253F">
        <w:rPr>
          <w:i/>
        </w:rPr>
        <w:t xml:space="preserve">nr </w:t>
      </w:r>
      <w:r w:rsidR="008C171D" w:rsidRPr="003F253F">
        <w:rPr>
          <w:i/>
        </w:rPr>
        <w:t>4</w:t>
      </w:r>
    </w:p>
    <w:p w:rsidR="00246200" w:rsidRPr="003F253F" w:rsidRDefault="00246200">
      <w:pPr>
        <w:jc w:val="both"/>
      </w:pPr>
    </w:p>
    <w:p w:rsidR="00CE57C5" w:rsidRPr="003F253F" w:rsidRDefault="003268C4">
      <w:pPr>
        <w:spacing w:before="240"/>
        <w:jc w:val="center"/>
        <w:rPr>
          <w:b/>
          <w:bCs/>
        </w:rPr>
      </w:pPr>
      <w:r w:rsidRPr="003F253F">
        <w:rPr>
          <w:b/>
          <w:bCs/>
        </w:rPr>
        <w:t xml:space="preserve">SPRAWOZDANIE (ROZLICZENIE) </w:t>
      </w:r>
      <w:r w:rsidR="00643DA8" w:rsidRPr="003F253F">
        <w:rPr>
          <w:b/>
          <w:bCs/>
        </w:rPr>
        <w:t>ZADANIA</w:t>
      </w:r>
    </w:p>
    <w:p w:rsidR="00F147DC" w:rsidRPr="003F253F" w:rsidRDefault="001B3E7E" w:rsidP="00F147DC">
      <w:pPr>
        <w:jc w:val="center"/>
        <w:rPr>
          <w:b/>
          <w:i/>
        </w:rPr>
      </w:pPr>
      <w:r w:rsidRPr="003F253F">
        <w:rPr>
          <w:b/>
          <w:i/>
        </w:rPr>
        <w:t>Program rozwoju instytucji opieki nad dziećmi w wieku do lat 3</w:t>
      </w:r>
      <w:r w:rsidR="00AF6627" w:rsidRPr="003F253F">
        <w:rPr>
          <w:b/>
          <w:i/>
        </w:rPr>
        <w:t xml:space="preserve"> </w:t>
      </w:r>
    </w:p>
    <w:p w:rsidR="00C405C7" w:rsidRPr="003F253F" w:rsidRDefault="00564691" w:rsidP="00F147DC">
      <w:pPr>
        <w:jc w:val="center"/>
        <w:rPr>
          <w:b/>
          <w:i/>
        </w:rPr>
      </w:pPr>
      <w:r w:rsidRPr="003F253F">
        <w:rPr>
          <w:b/>
          <w:i/>
        </w:rPr>
        <w:t>„</w:t>
      </w:r>
      <w:r w:rsidR="000B4E8A" w:rsidRPr="003F253F">
        <w:rPr>
          <w:b/>
          <w:i/>
        </w:rPr>
        <w:t>Aktywny Maluch</w:t>
      </w:r>
      <w:r w:rsidR="00F147DC" w:rsidRPr="003F253F">
        <w:rPr>
          <w:b/>
          <w:i/>
        </w:rPr>
        <w:t>”</w:t>
      </w:r>
      <w:r w:rsidR="003A006E" w:rsidRPr="003F253F">
        <w:rPr>
          <w:b/>
          <w:i/>
        </w:rPr>
        <w:t xml:space="preserve"> </w:t>
      </w:r>
      <w:r w:rsidR="007862F2" w:rsidRPr="003F253F">
        <w:rPr>
          <w:b/>
          <w:i/>
        </w:rPr>
        <w:t>202</w:t>
      </w:r>
      <w:r w:rsidR="00790DA1" w:rsidRPr="003F253F">
        <w:rPr>
          <w:b/>
          <w:i/>
        </w:rPr>
        <w:t>2-2029</w:t>
      </w:r>
    </w:p>
    <w:p w:rsidR="006012CF" w:rsidRPr="003F253F" w:rsidRDefault="006012CF" w:rsidP="00F147DC">
      <w:pPr>
        <w:jc w:val="center"/>
        <w:rPr>
          <w:b/>
        </w:rPr>
      </w:pPr>
      <w:r w:rsidRPr="003F253F">
        <w:rPr>
          <w:b/>
        </w:rPr>
        <w:t>(</w:t>
      </w:r>
      <w:r w:rsidR="00C44295" w:rsidRPr="003F253F">
        <w:rPr>
          <w:b/>
        </w:rPr>
        <w:t>jednostki samorządu terytorialnego</w:t>
      </w:r>
      <w:r w:rsidRPr="003F253F">
        <w:rPr>
          <w:b/>
        </w:rPr>
        <w:t xml:space="preserve">) </w:t>
      </w:r>
    </w:p>
    <w:p w:rsidR="00F147DC" w:rsidRPr="003F253F" w:rsidRDefault="00F147DC" w:rsidP="00F147DC">
      <w:pPr>
        <w:jc w:val="center"/>
        <w:rPr>
          <w:b/>
        </w:rPr>
      </w:pPr>
    </w:p>
    <w:p w:rsidR="00FE5A54" w:rsidRPr="003F253F" w:rsidRDefault="00FE5A54" w:rsidP="00E12AA5">
      <w:pPr>
        <w:jc w:val="center"/>
        <w:rPr>
          <w:b/>
        </w:rPr>
      </w:pPr>
    </w:p>
    <w:p w:rsidR="002C08A7" w:rsidRPr="003F253F" w:rsidRDefault="002C08A7" w:rsidP="00E12AA5">
      <w:pPr>
        <w:jc w:val="center"/>
        <w:rPr>
          <w:b/>
          <w:i/>
        </w:rPr>
      </w:pPr>
    </w:p>
    <w:p w:rsidR="002C08A7" w:rsidRPr="003F253F" w:rsidRDefault="002C08A7" w:rsidP="00E12AA5">
      <w:pPr>
        <w:jc w:val="center"/>
        <w:rPr>
          <w:b/>
          <w:i/>
        </w:rPr>
      </w:pPr>
    </w:p>
    <w:p w:rsidR="002C08A7" w:rsidRPr="003F253F" w:rsidRDefault="002C08A7" w:rsidP="002C08A7">
      <w:pPr>
        <w:numPr>
          <w:ilvl w:val="0"/>
          <w:numId w:val="21"/>
        </w:numPr>
        <w:rPr>
          <w:b/>
        </w:rPr>
      </w:pPr>
      <w:r w:rsidRPr="003F253F">
        <w:rPr>
          <w:b/>
        </w:rPr>
        <w:t xml:space="preserve">Cześć ogólna </w:t>
      </w:r>
    </w:p>
    <w:p w:rsidR="00790DA1" w:rsidRPr="003F253F" w:rsidRDefault="00790DA1" w:rsidP="00790DA1">
      <w:pPr>
        <w:ind w:left="1080"/>
        <w:rPr>
          <w:b/>
        </w:rPr>
      </w:pPr>
    </w:p>
    <w:p w:rsidR="00FE7D07" w:rsidRPr="003F253F" w:rsidRDefault="00FE7D07" w:rsidP="00031CAC">
      <w:pPr>
        <w:numPr>
          <w:ilvl w:val="0"/>
          <w:numId w:val="29"/>
        </w:numPr>
        <w:spacing w:before="120" w:after="120"/>
        <w:ind w:hanging="357"/>
      </w:pPr>
      <w:r w:rsidRPr="003F253F">
        <w:t>Nr umowy</w:t>
      </w:r>
      <w:r w:rsidR="00790DA1" w:rsidRPr="003F253F">
        <w:t xml:space="preserve"> </w:t>
      </w:r>
      <w:r w:rsidR="00C44295" w:rsidRPr="003F253F">
        <w:t>w sprawie przekazania dofinansowania</w:t>
      </w:r>
      <w:r w:rsidR="00603B18" w:rsidRPr="003F253F">
        <w:t xml:space="preserve"> </w:t>
      </w:r>
      <w:r w:rsidRPr="003F253F">
        <w:t xml:space="preserve">na funkcjonowanie miejsc: </w:t>
      </w:r>
    </w:p>
    <w:p w:rsidR="0080637D" w:rsidRPr="003F253F" w:rsidRDefault="00603B18" w:rsidP="00FE7D07">
      <w:pPr>
        <w:spacing w:before="120" w:after="120"/>
        <w:ind w:left="720"/>
      </w:pPr>
      <w:r w:rsidRPr="003F253F">
        <w:t>........................................................</w:t>
      </w:r>
    </w:p>
    <w:p w:rsidR="0080637D" w:rsidRPr="003F253F" w:rsidRDefault="0080637D" w:rsidP="00603B18">
      <w:pPr>
        <w:numPr>
          <w:ilvl w:val="0"/>
          <w:numId w:val="29"/>
        </w:numPr>
        <w:spacing w:before="120" w:after="120"/>
        <w:ind w:hanging="357"/>
      </w:pPr>
      <w:r w:rsidRPr="003F253F">
        <w:t xml:space="preserve">Nazwa i adres </w:t>
      </w:r>
      <w:r w:rsidR="002C59E9" w:rsidRPr="003F253F">
        <w:t>O</w:t>
      </w:r>
      <w:r w:rsidRPr="003F253F">
        <w:t xml:space="preserve">statecznego </w:t>
      </w:r>
      <w:r w:rsidR="002C59E9" w:rsidRPr="003F253F">
        <w:t>O</w:t>
      </w:r>
      <w:r w:rsidRPr="003F253F">
        <w:t>dbior</w:t>
      </w:r>
      <w:r w:rsidR="004A366F" w:rsidRPr="003F253F">
        <w:t>cy</w:t>
      </w:r>
      <w:r w:rsidRPr="003F253F">
        <w:t xml:space="preserve"> </w:t>
      </w:r>
      <w:r w:rsidR="002C59E9" w:rsidRPr="003F253F">
        <w:t>W</w:t>
      </w:r>
      <w:r w:rsidRPr="003F253F">
        <w:t>sparcia</w:t>
      </w:r>
      <w:r w:rsidR="004A366F" w:rsidRPr="003F253F">
        <w:t>:</w:t>
      </w:r>
      <w:r w:rsidR="00603B18" w:rsidRPr="003F253F">
        <w:t xml:space="preserve"> ........................................................</w:t>
      </w:r>
    </w:p>
    <w:p w:rsidR="0080637D" w:rsidRPr="003F253F" w:rsidRDefault="0080637D" w:rsidP="00603B18">
      <w:pPr>
        <w:numPr>
          <w:ilvl w:val="0"/>
          <w:numId w:val="29"/>
        </w:numPr>
        <w:spacing w:before="120" w:after="120"/>
        <w:ind w:hanging="357"/>
      </w:pPr>
      <w:r w:rsidRPr="003F253F">
        <w:t>Nazwa i adres instytucji opieki</w:t>
      </w:r>
      <w:r w:rsidR="00603B18" w:rsidRPr="003F253F">
        <w:t xml:space="preserve"> objętej umową</w:t>
      </w:r>
      <w:r w:rsidR="004A366F" w:rsidRPr="003F253F">
        <w:t>:</w:t>
      </w:r>
      <w:r w:rsidR="00603B18" w:rsidRPr="003F253F">
        <w:t xml:space="preserve"> ........................................................</w:t>
      </w:r>
    </w:p>
    <w:p w:rsidR="002C08A7" w:rsidRPr="003F253F" w:rsidRDefault="002C08A7" w:rsidP="00031CAC">
      <w:pPr>
        <w:numPr>
          <w:ilvl w:val="0"/>
          <w:numId w:val="29"/>
        </w:numPr>
        <w:spacing w:before="120" w:after="120"/>
        <w:ind w:hanging="357"/>
      </w:pPr>
      <w:r w:rsidRPr="003F253F">
        <w:t xml:space="preserve">Osoba do kontaktu:    </w:t>
      </w:r>
    </w:p>
    <w:p w:rsidR="0080637D" w:rsidRPr="003F253F" w:rsidRDefault="002C08A7" w:rsidP="00603B18">
      <w:pPr>
        <w:numPr>
          <w:ilvl w:val="0"/>
          <w:numId w:val="14"/>
        </w:numPr>
        <w:spacing w:before="120" w:after="120" w:line="360" w:lineRule="auto"/>
        <w:ind w:left="1134" w:hanging="357"/>
        <w:jc w:val="both"/>
      </w:pPr>
      <w:r w:rsidRPr="003F253F">
        <w:t xml:space="preserve">Imię i nazwisko: </w:t>
      </w:r>
      <w:r w:rsidR="00603B18" w:rsidRPr="003F253F">
        <w:t>..........................</w:t>
      </w:r>
      <w:r w:rsidRPr="003F253F">
        <w:t xml:space="preserve"> </w:t>
      </w:r>
    </w:p>
    <w:p w:rsidR="002C08A7" w:rsidRPr="003F253F" w:rsidRDefault="002C08A7" w:rsidP="00603B18">
      <w:pPr>
        <w:numPr>
          <w:ilvl w:val="0"/>
          <w:numId w:val="14"/>
        </w:numPr>
        <w:spacing w:before="120" w:after="120" w:line="360" w:lineRule="auto"/>
        <w:ind w:left="1134" w:hanging="357"/>
        <w:jc w:val="both"/>
      </w:pPr>
      <w:r w:rsidRPr="003F253F">
        <w:t xml:space="preserve">Telefon kontaktowy: </w:t>
      </w:r>
      <w:r w:rsidR="00603B18" w:rsidRPr="003F253F">
        <w:t>...................</w:t>
      </w:r>
    </w:p>
    <w:p w:rsidR="00E12AA5" w:rsidRPr="003F253F" w:rsidRDefault="002C08A7" w:rsidP="00603B18">
      <w:pPr>
        <w:numPr>
          <w:ilvl w:val="0"/>
          <w:numId w:val="14"/>
        </w:numPr>
        <w:spacing w:before="120" w:after="120" w:line="360" w:lineRule="auto"/>
        <w:ind w:left="1134" w:hanging="357"/>
        <w:jc w:val="both"/>
      </w:pPr>
      <w:r w:rsidRPr="003F253F">
        <w:t xml:space="preserve">Adres email: </w:t>
      </w:r>
      <w:r w:rsidR="00603B18" w:rsidRPr="003F253F">
        <w:t>..................................</w:t>
      </w:r>
    </w:p>
    <w:p w:rsidR="00A05369" w:rsidRPr="003F253F" w:rsidRDefault="00A05369" w:rsidP="00A05369">
      <w:pPr>
        <w:spacing w:before="120" w:after="120" w:line="360" w:lineRule="auto"/>
        <w:jc w:val="both"/>
      </w:pPr>
    </w:p>
    <w:p w:rsidR="00D23BBF" w:rsidRPr="003F253F" w:rsidRDefault="00D23BBF" w:rsidP="0066156E">
      <w:pPr>
        <w:ind w:left="720"/>
      </w:pPr>
    </w:p>
    <w:p w:rsidR="00FE5A54" w:rsidRPr="003F253F" w:rsidRDefault="00FE5A54" w:rsidP="00D92B77">
      <w:pPr>
        <w:numPr>
          <w:ilvl w:val="0"/>
          <w:numId w:val="21"/>
        </w:numPr>
        <w:rPr>
          <w:b/>
        </w:rPr>
      </w:pPr>
      <w:r w:rsidRPr="003F253F">
        <w:rPr>
          <w:b/>
        </w:rPr>
        <w:t>Część merytoryczna</w:t>
      </w:r>
    </w:p>
    <w:p w:rsidR="005B7691" w:rsidRPr="003F253F" w:rsidRDefault="005B7691" w:rsidP="003D0322">
      <w:pPr>
        <w:numPr>
          <w:ilvl w:val="0"/>
          <w:numId w:val="9"/>
        </w:numPr>
        <w:spacing w:before="480" w:after="240" w:line="480" w:lineRule="auto"/>
        <w:jc w:val="both"/>
        <w:rPr>
          <w:bCs/>
        </w:rPr>
      </w:pPr>
      <w:r w:rsidRPr="003F253F">
        <w:rPr>
          <w:bCs/>
        </w:rPr>
        <w:t>Liczba nowych miejsc opieki nad małymi dziećmi</w:t>
      </w:r>
      <w:r w:rsidR="00852D94" w:rsidRPr="003F253F">
        <w:rPr>
          <w:bCs/>
        </w:rPr>
        <w:t xml:space="preserve"> </w:t>
      </w:r>
      <w:r w:rsidR="00852D94" w:rsidRPr="003F253F">
        <w:rPr>
          <w:b/>
          <w:bCs/>
        </w:rPr>
        <w:t xml:space="preserve">utworzonych </w:t>
      </w:r>
      <w:r w:rsidR="00852D94" w:rsidRPr="003F253F">
        <w:rPr>
          <w:bCs/>
        </w:rPr>
        <w:t xml:space="preserve">w ramach </w:t>
      </w:r>
      <w:r w:rsidR="00643DA8" w:rsidRPr="003F253F">
        <w:rPr>
          <w:bCs/>
        </w:rPr>
        <w:t>zadania</w:t>
      </w:r>
      <w:r w:rsidRPr="003F253F">
        <w:rPr>
          <w:bCs/>
        </w:rPr>
        <w:t>:</w:t>
      </w:r>
    </w:p>
    <w:p w:rsidR="005B7691" w:rsidRPr="003F253F" w:rsidRDefault="005B7691" w:rsidP="0080637D">
      <w:pPr>
        <w:numPr>
          <w:ilvl w:val="1"/>
          <w:numId w:val="9"/>
        </w:numPr>
        <w:spacing w:line="480" w:lineRule="auto"/>
        <w:jc w:val="both"/>
        <w:rPr>
          <w:bCs/>
        </w:rPr>
      </w:pPr>
      <w:r w:rsidRPr="003F253F">
        <w:rPr>
          <w:bCs/>
        </w:rPr>
        <w:t xml:space="preserve">Planowana </w:t>
      </w:r>
      <w:r w:rsidR="00FE7D07" w:rsidRPr="003F253F">
        <w:rPr>
          <w:bCs/>
        </w:rPr>
        <w:t>kwota dofinansowania</w:t>
      </w:r>
      <w:r w:rsidR="00993F0E" w:rsidRPr="003F253F">
        <w:rPr>
          <w:bCs/>
        </w:rPr>
        <w:t xml:space="preserve"> zgodnie z umową: </w:t>
      </w:r>
      <w:r w:rsidRPr="003F253F">
        <w:rPr>
          <w:bCs/>
        </w:rPr>
        <w:t xml:space="preserve">…….. </w:t>
      </w:r>
      <w:r w:rsidR="00DE47FA" w:rsidRPr="003F253F">
        <w:rPr>
          <w:bCs/>
        </w:rPr>
        <w:t>, w tym wskaźnik trwałości 80% nie mniej niż ......... miejsc.</w:t>
      </w:r>
    </w:p>
    <w:p w:rsidR="00DE47FA" w:rsidRPr="003F253F" w:rsidRDefault="008C171D" w:rsidP="0080637D">
      <w:pPr>
        <w:numPr>
          <w:ilvl w:val="1"/>
          <w:numId w:val="9"/>
        </w:numPr>
        <w:spacing w:line="480" w:lineRule="auto"/>
        <w:jc w:val="both"/>
        <w:rPr>
          <w:bCs/>
        </w:rPr>
      </w:pPr>
      <w:r w:rsidRPr="003F253F">
        <w:rPr>
          <w:bCs/>
        </w:rPr>
        <w:t>Wpis do RŻ</w:t>
      </w:r>
      <w:r w:rsidR="00DE47FA" w:rsidRPr="003F253F">
        <w:rPr>
          <w:bCs/>
        </w:rPr>
        <w:t>iKD dnia ................, maksymalna data wpisu wg umowy w sprawie tworzenia miejsc ............., obsadzenie liczone od dnia .......</w:t>
      </w:r>
      <w:r w:rsidRPr="003F253F">
        <w:rPr>
          <w:bCs/>
        </w:rPr>
        <w:t>.....</w:t>
      </w:r>
      <w:r w:rsidR="00DE47FA" w:rsidRPr="003F253F">
        <w:rPr>
          <w:bCs/>
        </w:rPr>
        <w:t>.... (zgodnie z umową dot. funkcjonowania miejsc).</w:t>
      </w:r>
    </w:p>
    <w:p w:rsidR="0085002F" w:rsidRPr="003F253F" w:rsidRDefault="0085002F" w:rsidP="0085002F">
      <w:pPr>
        <w:spacing w:line="480" w:lineRule="auto"/>
        <w:ind w:left="1429"/>
        <w:jc w:val="both"/>
        <w:rPr>
          <w:bCs/>
        </w:rPr>
      </w:pPr>
    </w:p>
    <w:p w:rsidR="00DE47FA" w:rsidRPr="003F253F" w:rsidRDefault="005B7691" w:rsidP="00FB4F19">
      <w:pPr>
        <w:numPr>
          <w:ilvl w:val="1"/>
          <w:numId w:val="9"/>
        </w:numPr>
        <w:tabs>
          <w:tab w:val="left" w:pos="993"/>
        </w:tabs>
        <w:spacing w:line="480" w:lineRule="auto"/>
        <w:jc w:val="both"/>
        <w:rPr>
          <w:bCs/>
        </w:rPr>
      </w:pPr>
      <w:r w:rsidRPr="003F253F">
        <w:rPr>
          <w:bCs/>
        </w:rPr>
        <w:t xml:space="preserve">Uzyskana </w:t>
      </w:r>
      <w:r w:rsidR="00DE47FA" w:rsidRPr="003F253F">
        <w:rPr>
          <w:bCs/>
        </w:rPr>
        <w:t xml:space="preserve">liczba dofinansowanych miejsc </w:t>
      </w:r>
      <w:r w:rsidRPr="003F253F">
        <w:rPr>
          <w:bCs/>
        </w:rPr>
        <w:t xml:space="preserve">w wyniku realizacji </w:t>
      </w:r>
      <w:r w:rsidR="00206669" w:rsidRPr="003F253F">
        <w:rPr>
          <w:bCs/>
        </w:rPr>
        <w:t>zadania</w:t>
      </w:r>
      <w:r w:rsidRPr="003F253F">
        <w:rPr>
          <w:bCs/>
        </w:rPr>
        <w:t xml:space="preserve">: </w:t>
      </w:r>
    </w:p>
    <w:p w:rsidR="00F4538E" w:rsidRPr="003F253F" w:rsidRDefault="0085002F" w:rsidP="00F4538E">
      <w:pPr>
        <w:pStyle w:val="Akapitzlist"/>
        <w:tabs>
          <w:tab w:val="left" w:pos="993"/>
        </w:tabs>
        <w:spacing w:line="480" w:lineRule="auto"/>
        <w:ind w:left="2149"/>
        <w:jc w:val="both"/>
        <w:rPr>
          <w:sz w:val="20"/>
          <w:szCs w:val="20"/>
        </w:rPr>
      </w:pPr>
      <w:r w:rsidRPr="003F253F">
        <w:rPr>
          <w:bCs/>
        </w:rPr>
        <w:t xml:space="preserve">  </w:t>
      </w:r>
      <w:r w:rsidR="00DE47FA" w:rsidRPr="003F253F">
        <w:rPr>
          <w:bCs/>
        </w:rPr>
        <w:t xml:space="preserve">w pierwszym 12-miesięcznym okresie dofinansowania </w:t>
      </w:r>
      <w:r w:rsidR="005B7691" w:rsidRPr="003F253F">
        <w:rPr>
          <w:bCs/>
        </w:rPr>
        <w:t>……</w:t>
      </w:r>
      <w:r w:rsidRPr="003F253F">
        <w:rPr>
          <w:bCs/>
        </w:rPr>
        <w:t>.</w:t>
      </w:r>
      <w:r w:rsidR="005B7691" w:rsidRPr="003F253F">
        <w:rPr>
          <w:bCs/>
        </w:rPr>
        <w:t>..</w:t>
      </w:r>
      <w:r w:rsidR="00DE47FA" w:rsidRPr="003F253F">
        <w:rPr>
          <w:bCs/>
        </w:rPr>
        <w:t xml:space="preserve"> (średnio)</w:t>
      </w:r>
      <w:r w:rsidR="003F253F">
        <w:rPr>
          <w:bCs/>
        </w:rPr>
        <w:t>, w </w:t>
      </w:r>
      <w:r w:rsidR="00747F29" w:rsidRPr="003F253F">
        <w:rPr>
          <w:bCs/>
        </w:rPr>
        <w:t>tym:</w:t>
      </w:r>
      <w:r w:rsidR="008C171D" w:rsidRPr="003F253F">
        <w:fldChar w:fldCharType="begin"/>
      </w:r>
      <w:r w:rsidR="008C171D" w:rsidRPr="003F253F">
        <w:instrText xml:space="preserve"> LINK </w:instrText>
      </w:r>
      <w:r w:rsidR="003F253F" w:rsidRPr="003F253F">
        <w:instrText xml:space="preserve">Excel.Sheet.8 "C:\\Users\\iczado\\Desktop\\Funkcjonowanie - Załacznik 2 cz. II Rozliczenie_okresu_funkcjonowania.xls" "12-miesięczny okres !W8K11:W11K16" </w:instrText>
      </w:r>
      <w:r w:rsidR="008C171D" w:rsidRPr="003F253F">
        <w:instrText xml:space="preserve">\a \f 4 \h </w:instrText>
      </w:r>
      <w:r w:rsidR="00D4354A" w:rsidRPr="003F253F">
        <w:instrText xml:space="preserve"> \* MERGEFORMAT </w:instrText>
      </w:r>
      <w:r w:rsidR="008C171D" w:rsidRPr="003F253F">
        <w:fldChar w:fldCharType="separate"/>
      </w:r>
    </w:p>
    <w:p w:rsidR="008C171D" w:rsidRPr="003F253F" w:rsidRDefault="008C171D" w:rsidP="00D4354A">
      <w:pPr>
        <w:pStyle w:val="Akapitzlist"/>
        <w:spacing w:line="480" w:lineRule="auto"/>
        <w:ind w:left="-709" w:right="850" w:hanging="284"/>
        <w:jc w:val="both"/>
        <w:rPr>
          <w:bCs/>
        </w:rPr>
      </w:pPr>
      <w:r w:rsidRPr="003F253F">
        <w:rPr>
          <w:bCs/>
        </w:rPr>
        <w:fldChar w:fldCharType="end"/>
      </w:r>
    </w:p>
    <w:tbl>
      <w:tblPr>
        <w:tblW w:w="7680" w:type="dxa"/>
        <w:tblInd w:w="16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1360"/>
        <w:gridCol w:w="1440"/>
        <w:gridCol w:w="1160"/>
        <w:gridCol w:w="1180"/>
        <w:gridCol w:w="1180"/>
      </w:tblGrid>
      <w:tr w:rsidR="00C3592D" w:rsidRPr="003F253F" w:rsidTr="00D946D8">
        <w:trPr>
          <w:trHeight w:val="600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3592D" w:rsidRPr="003F253F" w:rsidRDefault="00C3592D" w:rsidP="00D946D8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I miesiąc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3592D" w:rsidRPr="003F253F" w:rsidRDefault="00C3592D" w:rsidP="00D946D8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II miesiąc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3592D" w:rsidRPr="003F253F" w:rsidRDefault="00C3592D" w:rsidP="00D946D8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III miesiąc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3592D" w:rsidRPr="003F253F" w:rsidRDefault="00C3592D" w:rsidP="00D946D8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IV miesiąc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3592D" w:rsidRPr="003F253F" w:rsidRDefault="00C3592D" w:rsidP="00D946D8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V miesiąc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3592D" w:rsidRPr="003F253F" w:rsidRDefault="00C3592D" w:rsidP="00D946D8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VI miesiąc</w:t>
            </w:r>
          </w:p>
        </w:tc>
      </w:tr>
      <w:tr w:rsidR="00C3592D" w:rsidRPr="003F253F" w:rsidTr="00D946D8">
        <w:trPr>
          <w:trHeight w:val="45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92D" w:rsidRPr="003F253F" w:rsidRDefault="00C3592D" w:rsidP="00D946D8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92D" w:rsidRPr="003F253F" w:rsidRDefault="00C3592D" w:rsidP="00D946D8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92D" w:rsidRPr="003F253F" w:rsidRDefault="00C3592D" w:rsidP="00D946D8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92D" w:rsidRPr="003F253F" w:rsidRDefault="00C3592D" w:rsidP="00D946D8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92D" w:rsidRPr="003F253F" w:rsidRDefault="00C3592D" w:rsidP="00D946D8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92D" w:rsidRPr="003F253F" w:rsidRDefault="00C3592D" w:rsidP="00D946D8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3592D" w:rsidRPr="003F253F" w:rsidTr="00D946D8">
        <w:trPr>
          <w:trHeight w:val="6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3592D" w:rsidRPr="003F253F" w:rsidRDefault="00C3592D" w:rsidP="00D946D8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VII miesiąc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3592D" w:rsidRPr="003F253F" w:rsidRDefault="00C3592D" w:rsidP="00D946D8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 xml:space="preserve">VIII miesiąc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3592D" w:rsidRPr="003F253F" w:rsidRDefault="00C3592D" w:rsidP="00D946D8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IX miesiąc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3592D" w:rsidRPr="003F253F" w:rsidRDefault="00C3592D" w:rsidP="00D946D8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 xml:space="preserve">X miesiąc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3592D" w:rsidRPr="003F253F" w:rsidRDefault="00C3592D" w:rsidP="00D946D8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XI miesiąc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3592D" w:rsidRPr="003F253F" w:rsidRDefault="00C3592D" w:rsidP="00D946D8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XII miesiąc</w:t>
            </w:r>
          </w:p>
        </w:tc>
      </w:tr>
      <w:tr w:rsidR="00C3592D" w:rsidRPr="003F253F" w:rsidTr="00D946D8">
        <w:trPr>
          <w:trHeight w:val="63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92D" w:rsidRPr="003F253F" w:rsidRDefault="00C3592D" w:rsidP="00D946D8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92D" w:rsidRPr="003F253F" w:rsidRDefault="00C3592D" w:rsidP="00D946D8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92D" w:rsidRPr="003F253F" w:rsidRDefault="00C3592D" w:rsidP="00D946D8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92D" w:rsidRPr="003F253F" w:rsidRDefault="00C3592D" w:rsidP="00D946D8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92D" w:rsidRPr="003F253F" w:rsidRDefault="00C3592D" w:rsidP="00D946D8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92D" w:rsidRPr="003F253F" w:rsidRDefault="00C3592D" w:rsidP="00D946D8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FE7D07" w:rsidRPr="003F253F" w:rsidRDefault="00FE7D07" w:rsidP="00F4538E">
      <w:pPr>
        <w:pStyle w:val="Akapitzlist"/>
        <w:tabs>
          <w:tab w:val="left" w:pos="993"/>
        </w:tabs>
        <w:spacing w:line="480" w:lineRule="auto"/>
        <w:ind w:left="284" w:hanging="851"/>
        <w:jc w:val="both"/>
        <w:rPr>
          <w:bCs/>
        </w:rPr>
      </w:pPr>
    </w:p>
    <w:p w:rsidR="008C171D" w:rsidRPr="003F253F" w:rsidRDefault="008C171D" w:rsidP="008C171D">
      <w:pPr>
        <w:pStyle w:val="Akapitzlist"/>
        <w:tabs>
          <w:tab w:val="left" w:pos="993"/>
        </w:tabs>
        <w:spacing w:line="480" w:lineRule="auto"/>
        <w:ind w:left="2149"/>
        <w:jc w:val="both"/>
        <w:rPr>
          <w:bCs/>
        </w:rPr>
      </w:pPr>
    </w:p>
    <w:p w:rsidR="00DE47FA" w:rsidRPr="003F253F" w:rsidRDefault="0085002F" w:rsidP="008C171D">
      <w:pPr>
        <w:tabs>
          <w:tab w:val="left" w:pos="993"/>
        </w:tabs>
        <w:spacing w:line="480" w:lineRule="auto"/>
        <w:jc w:val="both"/>
        <w:rPr>
          <w:bCs/>
        </w:rPr>
      </w:pPr>
      <w:r w:rsidRPr="003F253F">
        <w:rPr>
          <w:bCs/>
        </w:rPr>
        <w:t xml:space="preserve">-      </w:t>
      </w:r>
      <w:r w:rsidR="00DE47FA" w:rsidRPr="003F253F">
        <w:rPr>
          <w:bCs/>
        </w:rPr>
        <w:t>co odpowiada wskaźnikowi trwałości (wskaźnik obsadzenia):</w:t>
      </w:r>
    </w:p>
    <w:tbl>
      <w:tblPr>
        <w:tblW w:w="7680" w:type="dxa"/>
        <w:tblInd w:w="16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1360"/>
        <w:gridCol w:w="1440"/>
        <w:gridCol w:w="1160"/>
        <w:gridCol w:w="1180"/>
        <w:gridCol w:w="1180"/>
      </w:tblGrid>
      <w:tr w:rsidR="008C171D" w:rsidRPr="003F253F" w:rsidTr="0055385B">
        <w:trPr>
          <w:trHeight w:val="600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C171D" w:rsidRPr="003F253F" w:rsidRDefault="008C171D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I miesiąc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C171D" w:rsidRPr="003F253F" w:rsidRDefault="008C171D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II miesiąc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C171D" w:rsidRPr="003F253F" w:rsidRDefault="008C171D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III miesiąc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C171D" w:rsidRPr="003F253F" w:rsidRDefault="008C171D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IV miesiąc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C171D" w:rsidRPr="003F253F" w:rsidRDefault="008C171D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V miesiąc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C171D" w:rsidRPr="003F253F" w:rsidRDefault="008C171D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VI miesiąc</w:t>
            </w:r>
          </w:p>
        </w:tc>
      </w:tr>
      <w:tr w:rsidR="008C171D" w:rsidRPr="003F253F" w:rsidTr="0055385B">
        <w:trPr>
          <w:trHeight w:val="45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71D" w:rsidRPr="003F253F" w:rsidRDefault="008C171D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71D" w:rsidRPr="003F253F" w:rsidRDefault="008C171D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71D" w:rsidRPr="003F253F" w:rsidRDefault="008C171D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71D" w:rsidRPr="003F253F" w:rsidRDefault="008C171D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71D" w:rsidRPr="003F253F" w:rsidRDefault="008C171D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71D" w:rsidRPr="003F253F" w:rsidRDefault="008C171D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C171D" w:rsidRPr="003F253F" w:rsidTr="0055385B">
        <w:trPr>
          <w:trHeight w:val="6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C171D" w:rsidRPr="003F253F" w:rsidRDefault="008C171D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VII miesiąc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C171D" w:rsidRPr="003F253F" w:rsidRDefault="008C171D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 xml:space="preserve">VIII miesiąc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C171D" w:rsidRPr="003F253F" w:rsidRDefault="008C171D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IX miesiąc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C171D" w:rsidRPr="003F253F" w:rsidRDefault="008C171D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 xml:space="preserve">X miesiąc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C171D" w:rsidRPr="003F253F" w:rsidRDefault="008C171D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XI miesiąc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C171D" w:rsidRPr="003F253F" w:rsidRDefault="008C171D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XII miesiąc</w:t>
            </w:r>
          </w:p>
        </w:tc>
      </w:tr>
      <w:tr w:rsidR="008C171D" w:rsidRPr="003F253F" w:rsidTr="0055385B">
        <w:trPr>
          <w:trHeight w:val="63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71D" w:rsidRPr="003F253F" w:rsidRDefault="008C171D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71D" w:rsidRPr="003F253F" w:rsidRDefault="008C171D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71D" w:rsidRPr="003F253F" w:rsidRDefault="008C171D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71D" w:rsidRPr="003F253F" w:rsidRDefault="008C171D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71D" w:rsidRPr="003F253F" w:rsidRDefault="008C171D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71D" w:rsidRPr="003F253F" w:rsidRDefault="008C171D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8C171D" w:rsidRPr="003F253F" w:rsidRDefault="008C171D" w:rsidP="008C171D">
      <w:pPr>
        <w:tabs>
          <w:tab w:val="left" w:pos="993"/>
        </w:tabs>
        <w:spacing w:line="480" w:lineRule="auto"/>
        <w:jc w:val="both"/>
        <w:rPr>
          <w:bCs/>
        </w:rPr>
      </w:pPr>
    </w:p>
    <w:p w:rsidR="008C171D" w:rsidRPr="003F253F" w:rsidRDefault="008C171D" w:rsidP="008C171D">
      <w:pPr>
        <w:tabs>
          <w:tab w:val="left" w:pos="993"/>
        </w:tabs>
        <w:spacing w:line="480" w:lineRule="auto"/>
        <w:jc w:val="both"/>
        <w:rPr>
          <w:bCs/>
        </w:rPr>
      </w:pPr>
    </w:p>
    <w:p w:rsidR="00A721A8" w:rsidRPr="003F253F" w:rsidRDefault="00A721A8" w:rsidP="008C171D">
      <w:pPr>
        <w:tabs>
          <w:tab w:val="left" w:pos="993"/>
        </w:tabs>
        <w:spacing w:line="480" w:lineRule="auto"/>
        <w:jc w:val="both"/>
        <w:rPr>
          <w:bCs/>
        </w:rPr>
      </w:pPr>
    </w:p>
    <w:p w:rsidR="00A721A8" w:rsidRPr="003F253F" w:rsidRDefault="00A721A8" w:rsidP="008C171D">
      <w:pPr>
        <w:tabs>
          <w:tab w:val="left" w:pos="993"/>
        </w:tabs>
        <w:spacing w:line="480" w:lineRule="auto"/>
        <w:jc w:val="both"/>
        <w:rPr>
          <w:bCs/>
        </w:rPr>
      </w:pPr>
    </w:p>
    <w:p w:rsidR="00A721A8" w:rsidRPr="003F253F" w:rsidRDefault="00A721A8" w:rsidP="008C171D">
      <w:pPr>
        <w:tabs>
          <w:tab w:val="left" w:pos="993"/>
        </w:tabs>
        <w:spacing w:line="480" w:lineRule="auto"/>
        <w:jc w:val="both"/>
        <w:rPr>
          <w:bCs/>
        </w:rPr>
      </w:pPr>
    </w:p>
    <w:p w:rsidR="00A721A8" w:rsidRPr="003F253F" w:rsidRDefault="00A721A8" w:rsidP="008C171D">
      <w:pPr>
        <w:tabs>
          <w:tab w:val="left" w:pos="993"/>
        </w:tabs>
        <w:spacing w:line="480" w:lineRule="auto"/>
        <w:jc w:val="both"/>
        <w:rPr>
          <w:bCs/>
        </w:rPr>
      </w:pPr>
    </w:p>
    <w:p w:rsidR="00A721A8" w:rsidRPr="003F253F" w:rsidRDefault="00A721A8" w:rsidP="008C171D">
      <w:pPr>
        <w:tabs>
          <w:tab w:val="left" w:pos="993"/>
        </w:tabs>
        <w:spacing w:line="480" w:lineRule="auto"/>
        <w:jc w:val="both"/>
        <w:rPr>
          <w:bCs/>
        </w:rPr>
      </w:pPr>
    </w:p>
    <w:p w:rsidR="008C171D" w:rsidRPr="003F253F" w:rsidRDefault="008C171D" w:rsidP="002A08F9">
      <w:pPr>
        <w:tabs>
          <w:tab w:val="left" w:pos="993"/>
        </w:tabs>
        <w:spacing w:line="480" w:lineRule="auto"/>
        <w:jc w:val="both"/>
        <w:rPr>
          <w:bCs/>
        </w:rPr>
      </w:pPr>
      <w:r w:rsidRPr="003F253F">
        <w:rPr>
          <w:bCs/>
        </w:rPr>
        <w:lastRenderedPageBreak/>
        <w:t xml:space="preserve">- </w:t>
      </w:r>
      <w:r w:rsidR="0085002F" w:rsidRPr="003F253F">
        <w:rPr>
          <w:bCs/>
        </w:rPr>
        <w:t>   </w:t>
      </w:r>
      <w:r w:rsidRPr="003F253F">
        <w:rPr>
          <w:bCs/>
        </w:rPr>
        <w:t>w drugim 24-miesięcznym okresie dofinansowania</w:t>
      </w:r>
      <w:r w:rsidR="0085002F" w:rsidRPr="003F253F">
        <w:rPr>
          <w:bCs/>
        </w:rPr>
        <w:t xml:space="preserve"> </w:t>
      </w:r>
      <w:r w:rsidRPr="003F253F">
        <w:rPr>
          <w:bCs/>
        </w:rPr>
        <w:t>…</w:t>
      </w:r>
      <w:r w:rsidR="0085002F" w:rsidRPr="003F253F">
        <w:rPr>
          <w:bCs/>
        </w:rPr>
        <w:t>.</w:t>
      </w:r>
      <w:r w:rsidRPr="003F253F">
        <w:rPr>
          <w:bCs/>
        </w:rPr>
        <w:t xml:space="preserve">….. (średnio), w tym: </w:t>
      </w:r>
    </w:p>
    <w:tbl>
      <w:tblPr>
        <w:tblW w:w="7680" w:type="dxa"/>
        <w:tblInd w:w="16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1360"/>
        <w:gridCol w:w="1440"/>
        <w:gridCol w:w="1160"/>
        <w:gridCol w:w="1180"/>
        <w:gridCol w:w="1180"/>
      </w:tblGrid>
      <w:tr w:rsidR="008C171D" w:rsidRPr="003F253F" w:rsidTr="0055385B">
        <w:trPr>
          <w:trHeight w:val="600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C171D" w:rsidRPr="003F253F" w:rsidRDefault="008C171D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I miesiąc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C171D" w:rsidRPr="003F253F" w:rsidRDefault="008C171D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II miesiąc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C171D" w:rsidRPr="003F253F" w:rsidRDefault="008C171D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III miesiąc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C171D" w:rsidRPr="003F253F" w:rsidRDefault="008C171D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IV miesiąc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C171D" w:rsidRPr="003F253F" w:rsidRDefault="008C171D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V miesiąc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C171D" w:rsidRPr="003F253F" w:rsidRDefault="008C171D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VI miesiąc</w:t>
            </w:r>
          </w:p>
        </w:tc>
      </w:tr>
      <w:tr w:rsidR="008C171D" w:rsidRPr="003F253F" w:rsidTr="0055385B">
        <w:trPr>
          <w:trHeight w:val="45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71D" w:rsidRPr="003F253F" w:rsidRDefault="008C171D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71D" w:rsidRPr="003F253F" w:rsidRDefault="008C171D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71D" w:rsidRPr="003F253F" w:rsidRDefault="008C171D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71D" w:rsidRPr="003F253F" w:rsidRDefault="008C171D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71D" w:rsidRPr="003F253F" w:rsidRDefault="008C171D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71D" w:rsidRPr="003F253F" w:rsidRDefault="008C171D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8C171D" w:rsidRPr="003F253F" w:rsidTr="0055385B">
        <w:trPr>
          <w:trHeight w:val="6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C171D" w:rsidRPr="003F253F" w:rsidRDefault="008C171D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VII miesiąc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C171D" w:rsidRPr="003F253F" w:rsidRDefault="008C171D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 xml:space="preserve">VIII miesiąc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C171D" w:rsidRPr="003F253F" w:rsidRDefault="008C171D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IX miesiąc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C171D" w:rsidRPr="003F253F" w:rsidRDefault="008C171D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 xml:space="preserve">X miesiąc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8C171D" w:rsidRPr="003F253F" w:rsidRDefault="008C171D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XI miesiąc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8C171D" w:rsidRPr="003F253F" w:rsidRDefault="008C171D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XII miesiąc</w:t>
            </w:r>
          </w:p>
        </w:tc>
      </w:tr>
      <w:tr w:rsidR="008C171D" w:rsidRPr="003F253F" w:rsidTr="0055385B">
        <w:trPr>
          <w:trHeight w:val="63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71D" w:rsidRPr="003F253F" w:rsidRDefault="008C171D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71D" w:rsidRPr="003F253F" w:rsidRDefault="008C171D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71D" w:rsidRPr="003F253F" w:rsidRDefault="008C171D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71D" w:rsidRPr="003F253F" w:rsidRDefault="008C171D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C171D" w:rsidRPr="003F253F" w:rsidRDefault="008C171D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C171D" w:rsidRPr="003F253F" w:rsidRDefault="008C171D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8C171D" w:rsidRPr="003F253F" w:rsidRDefault="008C171D" w:rsidP="008C171D">
      <w:pPr>
        <w:pStyle w:val="Akapitzlist"/>
        <w:tabs>
          <w:tab w:val="left" w:pos="993"/>
        </w:tabs>
        <w:spacing w:line="480" w:lineRule="auto"/>
        <w:ind w:left="2149"/>
        <w:jc w:val="both"/>
        <w:rPr>
          <w:bCs/>
        </w:rPr>
      </w:pPr>
    </w:p>
    <w:p w:rsidR="008C171D" w:rsidRPr="003F253F" w:rsidRDefault="008C171D" w:rsidP="008C171D">
      <w:pPr>
        <w:pStyle w:val="Akapitzlist"/>
        <w:tabs>
          <w:tab w:val="left" w:pos="993"/>
        </w:tabs>
        <w:spacing w:line="480" w:lineRule="auto"/>
        <w:ind w:left="2149"/>
        <w:jc w:val="both"/>
        <w:rPr>
          <w:bCs/>
        </w:rPr>
      </w:pPr>
    </w:p>
    <w:p w:rsidR="008C171D" w:rsidRPr="003F253F" w:rsidRDefault="008C171D" w:rsidP="008C171D">
      <w:pPr>
        <w:pStyle w:val="Akapitzlist"/>
        <w:tabs>
          <w:tab w:val="left" w:pos="993"/>
        </w:tabs>
        <w:spacing w:line="480" w:lineRule="auto"/>
        <w:ind w:left="2149"/>
        <w:jc w:val="both"/>
        <w:rPr>
          <w:bCs/>
        </w:rPr>
      </w:pPr>
    </w:p>
    <w:p w:rsidR="00DE47FA" w:rsidRPr="003F253F" w:rsidRDefault="00DE47FA" w:rsidP="008C171D">
      <w:pPr>
        <w:pStyle w:val="Akapitzlist"/>
        <w:tabs>
          <w:tab w:val="left" w:pos="993"/>
        </w:tabs>
        <w:spacing w:line="480" w:lineRule="auto"/>
        <w:ind w:left="2149"/>
        <w:jc w:val="both"/>
        <w:rPr>
          <w:bCs/>
        </w:rPr>
      </w:pPr>
      <w:r w:rsidRPr="003F253F">
        <w:rPr>
          <w:bCs/>
        </w:rPr>
        <w:t>co odpowiada wskaźnikowi trwałości (wskaźnik obsadzenia):</w:t>
      </w:r>
    </w:p>
    <w:p w:rsidR="002A08F9" w:rsidRPr="003F253F" w:rsidRDefault="00DE47FA" w:rsidP="002A08F9">
      <w:pPr>
        <w:pStyle w:val="Akapitzlist"/>
        <w:tabs>
          <w:tab w:val="left" w:pos="993"/>
        </w:tabs>
        <w:spacing w:line="480" w:lineRule="auto"/>
        <w:ind w:left="2149"/>
        <w:jc w:val="both"/>
        <w:rPr>
          <w:bCs/>
        </w:rPr>
      </w:pPr>
      <w:r w:rsidRPr="003F253F">
        <w:rPr>
          <w:bCs/>
        </w:rPr>
        <w:t xml:space="preserve">miesiące: (liczba miejsc) </w:t>
      </w:r>
    </w:p>
    <w:tbl>
      <w:tblPr>
        <w:tblW w:w="7680" w:type="dxa"/>
        <w:tblInd w:w="16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1360"/>
        <w:gridCol w:w="1440"/>
        <w:gridCol w:w="1160"/>
        <w:gridCol w:w="1180"/>
        <w:gridCol w:w="1180"/>
      </w:tblGrid>
      <w:tr w:rsidR="002A08F9" w:rsidRPr="003F253F" w:rsidTr="0055385B">
        <w:trPr>
          <w:trHeight w:val="600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A08F9" w:rsidRPr="003F253F" w:rsidRDefault="002A08F9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I miesiąc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A08F9" w:rsidRPr="003F253F" w:rsidRDefault="002A08F9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II miesiąc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A08F9" w:rsidRPr="003F253F" w:rsidRDefault="002A08F9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III miesiąc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A08F9" w:rsidRPr="003F253F" w:rsidRDefault="002A08F9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IV miesiąc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A08F9" w:rsidRPr="003F253F" w:rsidRDefault="002A08F9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V miesiąc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A08F9" w:rsidRPr="003F253F" w:rsidRDefault="002A08F9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VI miesiąc</w:t>
            </w:r>
          </w:p>
        </w:tc>
      </w:tr>
      <w:tr w:rsidR="002A08F9" w:rsidRPr="003F253F" w:rsidTr="0055385B">
        <w:trPr>
          <w:trHeight w:val="45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08F9" w:rsidRPr="003F253F" w:rsidRDefault="002A08F9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08F9" w:rsidRPr="003F253F" w:rsidRDefault="002A08F9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08F9" w:rsidRPr="003F253F" w:rsidRDefault="002A08F9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08F9" w:rsidRPr="003F253F" w:rsidRDefault="002A08F9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08F9" w:rsidRPr="003F253F" w:rsidRDefault="002A08F9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08F9" w:rsidRPr="003F253F" w:rsidRDefault="002A08F9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A08F9" w:rsidRPr="003F253F" w:rsidTr="0055385B">
        <w:trPr>
          <w:trHeight w:val="6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A08F9" w:rsidRPr="003F253F" w:rsidRDefault="002A08F9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VII miesiąc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A08F9" w:rsidRPr="003F253F" w:rsidRDefault="002A08F9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 xml:space="preserve">VIII miesiąc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A08F9" w:rsidRPr="003F253F" w:rsidRDefault="002A08F9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IX miesiąc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A08F9" w:rsidRPr="003F253F" w:rsidRDefault="002A08F9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 xml:space="preserve">X miesiąc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2A08F9" w:rsidRPr="003F253F" w:rsidRDefault="002A08F9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XI miesiąc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A08F9" w:rsidRPr="003F253F" w:rsidRDefault="002A08F9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XII miesiąc</w:t>
            </w:r>
          </w:p>
        </w:tc>
      </w:tr>
      <w:tr w:rsidR="002A08F9" w:rsidRPr="003F253F" w:rsidTr="0055385B">
        <w:trPr>
          <w:trHeight w:val="63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08F9" w:rsidRPr="003F253F" w:rsidRDefault="002A08F9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08F9" w:rsidRPr="003F253F" w:rsidRDefault="002A08F9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08F9" w:rsidRPr="003F253F" w:rsidRDefault="002A08F9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08F9" w:rsidRPr="003F253F" w:rsidRDefault="002A08F9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A08F9" w:rsidRPr="003F253F" w:rsidRDefault="002A08F9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A08F9" w:rsidRPr="003F253F" w:rsidRDefault="002A08F9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2A08F9" w:rsidRPr="003F253F" w:rsidRDefault="002A08F9" w:rsidP="002A08F9">
      <w:pPr>
        <w:tabs>
          <w:tab w:val="left" w:pos="993"/>
        </w:tabs>
        <w:spacing w:line="480" w:lineRule="auto"/>
        <w:jc w:val="both"/>
        <w:rPr>
          <w:bCs/>
        </w:rPr>
      </w:pPr>
    </w:p>
    <w:p w:rsidR="002A08F9" w:rsidRPr="003F253F" w:rsidRDefault="002A08F9" w:rsidP="002A08F9">
      <w:pPr>
        <w:tabs>
          <w:tab w:val="left" w:pos="993"/>
        </w:tabs>
        <w:spacing w:line="480" w:lineRule="auto"/>
        <w:jc w:val="both"/>
        <w:rPr>
          <w:bCs/>
        </w:rPr>
      </w:pPr>
    </w:p>
    <w:p w:rsidR="00FE7D07" w:rsidRPr="003F253F" w:rsidRDefault="002A08F9" w:rsidP="002A08F9">
      <w:pPr>
        <w:tabs>
          <w:tab w:val="left" w:pos="993"/>
        </w:tabs>
        <w:spacing w:line="480" w:lineRule="auto"/>
        <w:jc w:val="both"/>
        <w:rPr>
          <w:bCs/>
        </w:rPr>
      </w:pPr>
      <w:r w:rsidRPr="003F253F">
        <w:rPr>
          <w:bCs/>
        </w:rPr>
        <w:t xml:space="preserve">- </w:t>
      </w:r>
      <w:r w:rsidR="005B7691" w:rsidRPr="003F253F">
        <w:rPr>
          <w:bCs/>
        </w:rPr>
        <w:t xml:space="preserve">liczba dodatkowych miejsc ponad liczbę zawartą </w:t>
      </w:r>
      <w:r w:rsidR="0080637D" w:rsidRPr="003F253F">
        <w:rPr>
          <w:bCs/>
        </w:rPr>
        <w:t xml:space="preserve">w </w:t>
      </w:r>
      <w:r w:rsidR="0055397D" w:rsidRPr="003F253F">
        <w:rPr>
          <w:bCs/>
        </w:rPr>
        <w:t xml:space="preserve">umowie </w:t>
      </w:r>
      <w:r w:rsidR="00FB4F19" w:rsidRPr="003F253F">
        <w:rPr>
          <w:bCs/>
        </w:rPr>
        <w:t>ws. przekazania dofinansowania</w:t>
      </w:r>
      <w:r w:rsidR="00DE47FA" w:rsidRPr="003F253F">
        <w:rPr>
          <w:bCs/>
        </w:rPr>
        <w:t xml:space="preserve">, które były finansowane wyłącznie z innych środków niż Program Aktywny Maluch 2022-2029 </w:t>
      </w:r>
      <w:r w:rsidR="005B7691" w:rsidRPr="003F253F">
        <w:rPr>
          <w:bCs/>
        </w:rPr>
        <w:t xml:space="preserve">: </w:t>
      </w:r>
    </w:p>
    <w:p w:rsidR="00FE7D07" w:rsidRPr="003F253F" w:rsidRDefault="005B7691" w:rsidP="002A08F9">
      <w:pPr>
        <w:tabs>
          <w:tab w:val="left" w:pos="993"/>
        </w:tabs>
        <w:spacing w:line="480" w:lineRule="auto"/>
        <w:jc w:val="both"/>
        <w:rPr>
          <w:bCs/>
        </w:rPr>
      </w:pPr>
      <w:r w:rsidRPr="003F253F">
        <w:rPr>
          <w:bCs/>
        </w:rPr>
        <w:t>…</w:t>
      </w:r>
      <w:r w:rsidR="00DE47FA" w:rsidRPr="003F253F">
        <w:rPr>
          <w:bCs/>
        </w:rPr>
        <w:t>..</w:t>
      </w:r>
      <w:r w:rsidRPr="003F253F">
        <w:rPr>
          <w:bCs/>
        </w:rPr>
        <w:t>……</w:t>
      </w:r>
      <w:r w:rsidR="00DE47FA" w:rsidRPr="003F253F">
        <w:rPr>
          <w:bCs/>
        </w:rPr>
        <w:t xml:space="preserve"> w okresie od ......do .......</w:t>
      </w:r>
      <w:r w:rsidR="00FE7D07" w:rsidRPr="003F253F">
        <w:rPr>
          <w:bCs/>
        </w:rPr>
        <w:t>,</w:t>
      </w:r>
    </w:p>
    <w:p w:rsidR="00FE7D07" w:rsidRPr="003F253F" w:rsidRDefault="00FE7D07" w:rsidP="002A08F9">
      <w:pPr>
        <w:tabs>
          <w:tab w:val="left" w:pos="993"/>
        </w:tabs>
        <w:spacing w:line="480" w:lineRule="auto"/>
        <w:jc w:val="both"/>
        <w:rPr>
          <w:bCs/>
        </w:rPr>
      </w:pPr>
      <w:r w:rsidRPr="003F253F">
        <w:rPr>
          <w:bCs/>
        </w:rPr>
        <w:t>…..…… w okresie od ......do .......,</w:t>
      </w:r>
    </w:p>
    <w:p w:rsidR="005B7691" w:rsidRPr="003F253F" w:rsidRDefault="00DE47FA" w:rsidP="002A08F9">
      <w:pPr>
        <w:tabs>
          <w:tab w:val="left" w:pos="993"/>
        </w:tabs>
        <w:spacing w:line="480" w:lineRule="auto"/>
        <w:jc w:val="both"/>
        <w:rPr>
          <w:bCs/>
        </w:rPr>
      </w:pPr>
      <w:r w:rsidRPr="003F253F">
        <w:rPr>
          <w:bCs/>
        </w:rPr>
        <w:t xml:space="preserve"> </w:t>
      </w:r>
      <w:r w:rsidRPr="003F253F">
        <w:rPr>
          <w:bCs/>
          <w:i/>
        </w:rPr>
        <w:t>(jeżeli występują różne liczby miejsc w różnych okresach, nal</w:t>
      </w:r>
      <w:r w:rsidR="00FE7D07" w:rsidRPr="003F253F">
        <w:rPr>
          <w:bCs/>
          <w:i/>
        </w:rPr>
        <w:t>eży skopiować fragment „…..…… w </w:t>
      </w:r>
      <w:r w:rsidRPr="003F253F">
        <w:rPr>
          <w:bCs/>
          <w:i/>
        </w:rPr>
        <w:t>okresie od ......do .......” odpowiednią ilość razy)</w:t>
      </w:r>
    </w:p>
    <w:p w:rsidR="00FB4F19" w:rsidRPr="003F253F" w:rsidRDefault="00FB4F19" w:rsidP="00603B18">
      <w:pPr>
        <w:spacing w:line="360" w:lineRule="auto"/>
        <w:jc w:val="both"/>
        <w:rPr>
          <w:bCs/>
        </w:rPr>
      </w:pPr>
    </w:p>
    <w:p w:rsidR="00897C9F" w:rsidRPr="003F253F" w:rsidRDefault="00897C9F" w:rsidP="003D0322">
      <w:pPr>
        <w:numPr>
          <w:ilvl w:val="0"/>
          <w:numId w:val="9"/>
        </w:numPr>
        <w:spacing w:line="360" w:lineRule="auto"/>
        <w:jc w:val="both"/>
        <w:rPr>
          <w:bCs/>
        </w:rPr>
      </w:pPr>
      <w:r w:rsidRPr="003F253F">
        <w:rPr>
          <w:bCs/>
        </w:rPr>
        <w:lastRenderedPageBreak/>
        <w:t>Wpis</w:t>
      </w:r>
      <w:r w:rsidR="005B7691" w:rsidRPr="003F253F">
        <w:rPr>
          <w:bCs/>
        </w:rPr>
        <w:t xml:space="preserve"> instytucji </w:t>
      </w:r>
      <w:r w:rsidR="005B7691" w:rsidRPr="003F253F">
        <w:rPr>
          <w:rStyle w:val="Teksttreci"/>
        </w:rPr>
        <w:t xml:space="preserve">opieki </w:t>
      </w:r>
      <w:r w:rsidR="005B7691" w:rsidRPr="003F253F">
        <w:rPr>
          <w:bCs/>
        </w:rPr>
        <w:t>do rejestru żłobków i klubów dziecięcych lub wykazu dziennych opiekunów</w:t>
      </w:r>
      <w:r w:rsidRPr="003F253F">
        <w:rPr>
          <w:bCs/>
        </w:rPr>
        <w:t>:</w:t>
      </w:r>
    </w:p>
    <w:p w:rsidR="00897C9F" w:rsidRPr="003F253F" w:rsidRDefault="00897C9F" w:rsidP="00897C9F">
      <w:pPr>
        <w:spacing w:line="360" w:lineRule="auto"/>
        <w:ind w:left="720"/>
        <w:jc w:val="both"/>
        <w:rPr>
          <w:bCs/>
        </w:rPr>
      </w:pPr>
    </w:p>
    <w:tbl>
      <w:tblPr>
        <w:tblW w:w="0" w:type="auto"/>
        <w:tblInd w:w="-4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4"/>
        <w:gridCol w:w="3380"/>
        <w:gridCol w:w="3118"/>
        <w:gridCol w:w="3046"/>
      </w:tblGrid>
      <w:tr w:rsidR="00603B18" w:rsidRPr="003F253F" w:rsidTr="00603B18">
        <w:trPr>
          <w:trHeight w:hRule="exact" w:val="133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18" w:rsidRPr="003F253F" w:rsidRDefault="00603B18" w:rsidP="00603B18">
            <w:pPr>
              <w:spacing w:line="360" w:lineRule="auto"/>
              <w:jc w:val="center"/>
              <w:rPr>
                <w:bCs/>
              </w:rPr>
            </w:pPr>
            <w:r w:rsidRPr="003F253F">
              <w:rPr>
                <w:bCs/>
              </w:rPr>
              <w:t>Lp.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18" w:rsidRPr="003F253F" w:rsidRDefault="00603B18" w:rsidP="00603B18">
            <w:pPr>
              <w:spacing w:line="360" w:lineRule="auto"/>
              <w:jc w:val="center"/>
              <w:rPr>
                <w:bCs/>
              </w:rPr>
            </w:pPr>
            <w:r w:rsidRPr="003F253F">
              <w:rPr>
                <w:bCs/>
              </w:rPr>
              <w:t xml:space="preserve">Data wpisu do rejestru lub wykazu </w:t>
            </w:r>
          </w:p>
          <w:p w:rsidR="00603B18" w:rsidRPr="003F253F" w:rsidRDefault="00603B18" w:rsidP="00603B1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18" w:rsidRPr="003F253F" w:rsidRDefault="00603B18" w:rsidP="00603B18">
            <w:pPr>
              <w:spacing w:line="360" w:lineRule="auto"/>
              <w:jc w:val="center"/>
              <w:rPr>
                <w:bCs/>
              </w:rPr>
            </w:pPr>
            <w:r w:rsidRPr="003F253F">
              <w:rPr>
                <w:bCs/>
              </w:rPr>
              <w:t>Liczba miejsc</w:t>
            </w:r>
          </w:p>
          <w:p w:rsidR="00603B18" w:rsidRPr="003F253F" w:rsidRDefault="00603B18" w:rsidP="00603B1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3F253F" w:rsidRDefault="00603B18" w:rsidP="00603B18">
            <w:pPr>
              <w:spacing w:line="360" w:lineRule="auto"/>
              <w:jc w:val="center"/>
              <w:rPr>
                <w:bCs/>
              </w:rPr>
            </w:pPr>
          </w:p>
        </w:tc>
      </w:tr>
      <w:tr w:rsidR="00603B18" w:rsidRPr="003F253F" w:rsidTr="00603B18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B18" w:rsidRPr="003F253F" w:rsidRDefault="00603B18" w:rsidP="00603B18">
            <w:pPr>
              <w:spacing w:line="360" w:lineRule="auto"/>
              <w:jc w:val="center"/>
              <w:rPr>
                <w:bCs/>
              </w:rPr>
            </w:pPr>
            <w:r w:rsidRPr="003F253F">
              <w:rPr>
                <w:bCs/>
              </w:rPr>
              <w:t>1.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3F253F" w:rsidRDefault="00603B18" w:rsidP="00603B18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3F253F" w:rsidRDefault="00603B18" w:rsidP="00603B18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3F253F" w:rsidRDefault="00603B18" w:rsidP="00603B18">
            <w:pPr>
              <w:spacing w:line="360" w:lineRule="auto"/>
              <w:jc w:val="both"/>
              <w:rPr>
                <w:bCs/>
              </w:rPr>
            </w:pPr>
            <w:r w:rsidRPr="003F253F">
              <w:rPr>
                <w:bCs/>
              </w:rPr>
              <w:t>Dotyczy miejsc istniejących przed 19.01.2023 r.</w:t>
            </w:r>
          </w:p>
        </w:tc>
      </w:tr>
      <w:tr w:rsidR="00603B18" w:rsidRPr="003F253F" w:rsidTr="00603B18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3F253F" w:rsidRDefault="00603B18" w:rsidP="00603B18">
            <w:pPr>
              <w:spacing w:line="360" w:lineRule="auto"/>
              <w:jc w:val="center"/>
              <w:rPr>
                <w:bCs/>
              </w:rPr>
            </w:pPr>
            <w:r w:rsidRPr="003F253F">
              <w:rPr>
                <w:bCs/>
              </w:rPr>
              <w:t>2.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3F253F" w:rsidRDefault="00603B18" w:rsidP="00603B18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3F253F" w:rsidRDefault="00603B18" w:rsidP="00603B18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3F253F" w:rsidRDefault="00603B18" w:rsidP="00603B18">
            <w:pPr>
              <w:spacing w:line="360" w:lineRule="auto"/>
              <w:jc w:val="both"/>
              <w:rPr>
                <w:bCs/>
              </w:rPr>
            </w:pPr>
            <w:r w:rsidRPr="003F253F">
              <w:rPr>
                <w:bCs/>
              </w:rPr>
              <w:t>Dotyczy miejsc wpisanych po 19.01.2023 r.</w:t>
            </w:r>
          </w:p>
        </w:tc>
      </w:tr>
      <w:tr w:rsidR="00603B18" w:rsidRPr="003F253F" w:rsidTr="00603B18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3F253F" w:rsidRDefault="00603B18" w:rsidP="00603B18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3F253F" w:rsidRDefault="00603B18" w:rsidP="00603B18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3F253F" w:rsidRDefault="00603B18" w:rsidP="00603B18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3F253F" w:rsidRDefault="00603B18" w:rsidP="00603B18">
            <w:pPr>
              <w:spacing w:line="360" w:lineRule="auto"/>
              <w:jc w:val="both"/>
              <w:rPr>
                <w:bCs/>
              </w:rPr>
            </w:pPr>
            <w:r w:rsidRPr="003F253F">
              <w:rPr>
                <w:bCs/>
              </w:rPr>
              <w:t>W tym w całości zgodnie z pkt. 2 / w etapach (wskazać daty wpisu i liczbę miejsc dla poszczególnych etapów</w:t>
            </w:r>
          </w:p>
        </w:tc>
      </w:tr>
    </w:tbl>
    <w:p w:rsidR="00897C9F" w:rsidRPr="003F253F" w:rsidRDefault="00897C9F" w:rsidP="00897C9F">
      <w:pPr>
        <w:spacing w:line="360" w:lineRule="auto"/>
        <w:ind w:left="720"/>
        <w:jc w:val="both"/>
        <w:rPr>
          <w:bCs/>
        </w:rPr>
      </w:pPr>
    </w:p>
    <w:p w:rsidR="00897C9F" w:rsidRPr="003F253F" w:rsidRDefault="00897C9F" w:rsidP="00897C9F">
      <w:pPr>
        <w:spacing w:line="360" w:lineRule="auto"/>
        <w:ind w:left="720"/>
        <w:jc w:val="both"/>
        <w:rPr>
          <w:bCs/>
        </w:rPr>
      </w:pPr>
    </w:p>
    <w:p w:rsidR="00D92B77" w:rsidRPr="003F253F" w:rsidRDefault="00897C9F" w:rsidP="00D92B77">
      <w:pPr>
        <w:numPr>
          <w:ilvl w:val="0"/>
          <w:numId w:val="9"/>
        </w:numPr>
        <w:spacing w:line="360" w:lineRule="auto"/>
        <w:jc w:val="both"/>
        <w:rPr>
          <w:bCs/>
        </w:rPr>
      </w:pPr>
      <w:r w:rsidRPr="003F253F">
        <w:rPr>
          <w:bCs/>
        </w:rPr>
        <w:t xml:space="preserve">Aktualizacja wpisu instytucji </w:t>
      </w:r>
      <w:r w:rsidRPr="003F253F">
        <w:rPr>
          <w:rStyle w:val="Teksttreci"/>
        </w:rPr>
        <w:t xml:space="preserve">opieki </w:t>
      </w:r>
      <w:r w:rsidRPr="003F253F">
        <w:rPr>
          <w:bCs/>
        </w:rPr>
        <w:t>do rejestru żłobków i klubów dziecięcych lub wykazu dziennych opiekunów</w:t>
      </w:r>
      <w:r w:rsidR="00993F0E" w:rsidRPr="003F253F">
        <w:rPr>
          <w:bCs/>
        </w:rPr>
        <w:t xml:space="preserve"> (</w:t>
      </w:r>
      <w:r w:rsidR="00993F0E" w:rsidRPr="003F253F">
        <w:rPr>
          <w:b/>
          <w:bCs/>
        </w:rPr>
        <w:t xml:space="preserve">w przypadku </w:t>
      </w:r>
      <w:r w:rsidR="00440E86" w:rsidRPr="003F253F">
        <w:rPr>
          <w:b/>
          <w:bCs/>
        </w:rPr>
        <w:t>dokonywania zmian w okresie sprawozdawczym</w:t>
      </w:r>
      <w:r w:rsidR="00993F0E" w:rsidRPr="003F253F">
        <w:rPr>
          <w:bCs/>
        </w:rPr>
        <w:t>)</w:t>
      </w:r>
      <w:r w:rsidRPr="003F253F">
        <w:rPr>
          <w:bCs/>
        </w:rPr>
        <w:t>:</w:t>
      </w:r>
    </w:p>
    <w:tbl>
      <w:tblPr>
        <w:tblW w:w="0" w:type="auto"/>
        <w:tblInd w:w="-4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4"/>
        <w:gridCol w:w="3380"/>
        <w:gridCol w:w="3118"/>
        <w:gridCol w:w="3046"/>
      </w:tblGrid>
      <w:tr w:rsidR="00603B18" w:rsidRPr="003F253F" w:rsidTr="00F71DCE">
        <w:trPr>
          <w:trHeight w:hRule="exact" w:val="1332"/>
        </w:trPr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3B18" w:rsidRPr="003F253F" w:rsidRDefault="00603B18" w:rsidP="00F71DCE">
            <w:pPr>
              <w:spacing w:line="360" w:lineRule="auto"/>
              <w:jc w:val="center"/>
              <w:rPr>
                <w:bCs/>
              </w:rPr>
            </w:pPr>
            <w:r w:rsidRPr="003F253F">
              <w:rPr>
                <w:bCs/>
              </w:rPr>
              <w:t>Lp.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18" w:rsidRPr="003F253F" w:rsidRDefault="00603B18" w:rsidP="00F71DCE">
            <w:pPr>
              <w:spacing w:line="360" w:lineRule="auto"/>
              <w:jc w:val="center"/>
              <w:rPr>
                <w:bCs/>
              </w:rPr>
            </w:pPr>
            <w:r w:rsidRPr="003F253F">
              <w:rPr>
                <w:bCs/>
              </w:rPr>
              <w:t xml:space="preserve">Data wpisu do rejestru lub wykazu </w:t>
            </w:r>
          </w:p>
          <w:p w:rsidR="00603B18" w:rsidRPr="003F253F" w:rsidRDefault="00603B18" w:rsidP="00F71DCE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3B18" w:rsidRPr="003F253F" w:rsidRDefault="00603B18" w:rsidP="00F71DCE">
            <w:pPr>
              <w:spacing w:line="360" w:lineRule="auto"/>
              <w:jc w:val="center"/>
              <w:rPr>
                <w:bCs/>
              </w:rPr>
            </w:pPr>
            <w:r w:rsidRPr="003F253F">
              <w:rPr>
                <w:bCs/>
              </w:rPr>
              <w:t>Liczba miejsc</w:t>
            </w:r>
          </w:p>
          <w:p w:rsidR="00603B18" w:rsidRPr="003F253F" w:rsidRDefault="00603B18" w:rsidP="00F71DCE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3F253F" w:rsidRDefault="00603B18" w:rsidP="00F71DCE">
            <w:pPr>
              <w:spacing w:line="360" w:lineRule="auto"/>
              <w:jc w:val="center"/>
              <w:rPr>
                <w:bCs/>
              </w:rPr>
            </w:pPr>
          </w:p>
        </w:tc>
      </w:tr>
      <w:tr w:rsidR="00603B18" w:rsidRPr="003F253F" w:rsidTr="00F71DC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3B18" w:rsidRPr="003F253F" w:rsidRDefault="00603B18" w:rsidP="00F71DCE">
            <w:pPr>
              <w:spacing w:line="360" w:lineRule="auto"/>
              <w:jc w:val="center"/>
              <w:rPr>
                <w:bCs/>
              </w:rPr>
            </w:pPr>
            <w:r w:rsidRPr="003F253F">
              <w:rPr>
                <w:bCs/>
              </w:rPr>
              <w:t>1.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3F253F" w:rsidRDefault="00603B18" w:rsidP="00F71DCE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3F253F" w:rsidRDefault="00603B18" w:rsidP="00F71DCE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3F253F" w:rsidRDefault="00603B18" w:rsidP="00F71DCE">
            <w:pPr>
              <w:spacing w:line="360" w:lineRule="auto"/>
              <w:jc w:val="both"/>
              <w:rPr>
                <w:bCs/>
              </w:rPr>
            </w:pPr>
            <w:r w:rsidRPr="003F253F">
              <w:rPr>
                <w:bCs/>
              </w:rPr>
              <w:t>Dotyczy miejsc istniejących przed 19.01.2023 r.</w:t>
            </w:r>
          </w:p>
        </w:tc>
      </w:tr>
      <w:tr w:rsidR="00603B18" w:rsidRPr="003F253F" w:rsidTr="00F71DC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3F253F" w:rsidRDefault="00603B18" w:rsidP="00F71DCE">
            <w:pPr>
              <w:spacing w:line="360" w:lineRule="auto"/>
              <w:jc w:val="center"/>
              <w:rPr>
                <w:bCs/>
              </w:rPr>
            </w:pPr>
            <w:r w:rsidRPr="003F253F">
              <w:rPr>
                <w:bCs/>
              </w:rPr>
              <w:t>2.</w:t>
            </w: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3F253F" w:rsidRDefault="00603B18" w:rsidP="00F71DCE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3F253F" w:rsidRDefault="00603B18" w:rsidP="00F71DCE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3F253F" w:rsidRDefault="00603B18" w:rsidP="00F71DCE">
            <w:pPr>
              <w:spacing w:line="360" w:lineRule="auto"/>
              <w:jc w:val="both"/>
              <w:rPr>
                <w:bCs/>
              </w:rPr>
            </w:pPr>
            <w:r w:rsidRPr="003F253F">
              <w:rPr>
                <w:bCs/>
              </w:rPr>
              <w:t>Dotyczy miejsc wpisanych po 19.01.2023 r.</w:t>
            </w:r>
          </w:p>
        </w:tc>
      </w:tr>
      <w:tr w:rsidR="00603B18" w:rsidRPr="003F253F" w:rsidTr="00F71DCE">
        <w:tc>
          <w:tcPr>
            <w:tcW w:w="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3F253F" w:rsidRDefault="00603B18" w:rsidP="00F71DCE">
            <w:pPr>
              <w:spacing w:line="360" w:lineRule="auto"/>
              <w:jc w:val="center"/>
              <w:rPr>
                <w:bCs/>
              </w:rPr>
            </w:pPr>
          </w:p>
        </w:tc>
        <w:tc>
          <w:tcPr>
            <w:tcW w:w="3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3F253F" w:rsidRDefault="00603B18" w:rsidP="00F71DCE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3F253F" w:rsidRDefault="00603B18" w:rsidP="00F71DCE">
            <w:pPr>
              <w:spacing w:line="360" w:lineRule="auto"/>
              <w:jc w:val="both"/>
              <w:rPr>
                <w:bCs/>
              </w:rPr>
            </w:pPr>
          </w:p>
        </w:tc>
        <w:tc>
          <w:tcPr>
            <w:tcW w:w="3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B18" w:rsidRPr="003F253F" w:rsidRDefault="00603B18" w:rsidP="00F71DCE">
            <w:pPr>
              <w:spacing w:line="360" w:lineRule="auto"/>
              <w:jc w:val="both"/>
              <w:rPr>
                <w:bCs/>
              </w:rPr>
            </w:pPr>
            <w:r w:rsidRPr="003F253F">
              <w:rPr>
                <w:bCs/>
              </w:rPr>
              <w:t>W tym w całości zgodnie z pkt. 2 / w etapach (wskazać daty wpisu i liczbę miejsc dla poszczególnych etapów</w:t>
            </w:r>
          </w:p>
        </w:tc>
      </w:tr>
    </w:tbl>
    <w:p w:rsidR="001F0163" w:rsidRPr="003F253F" w:rsidRDefault="001F0163" w:rsidP="004223AA">
      <w:pPr>
        <w:spacing w:before="240"/>
        <w:ind w:left="644"/>
        <w:jc w:val="both"/>
        <w:rPr>
          <w:b/>
          <w:bCs/>
        </w:rPr>
      </w:pPr>
    </w:p>
    <w:p w:rsidR="00F71DCE" w:rsidRPr="003F253F" w:rsidRDefault="00F71DCE" w:rsidP="00FE5A54">
      <w:pPr>
        <w:pStyle w:val="Tekstprzypisudolnego"/>
        <w:rPr>
          <w:b/>
          <w:bCs/>
          <w:sz w:val="24"/>
          <w:szCs w:val="24"/>
        </w:rPr>
      </w:pPr>
    </w:p>
    <w:p w:rsidR="002A08F9" w:rsidRPr="003F253F" w:rsidRDefault="002A08F9" w:rsidP="00FE5A54">
      <w:pPr>
        <w:pStyle w:val="Tekstprzypisudolnego"/>
        <w:rPr>
          <w:b/>
          <w:bCs/>
          <w:sz w:val="24"/>
          <w:szCs w:val="24"/>
        </w:rPr>
      </w:pPr>
    </w:p>
    <w:p w:rsidR="00F71DCE" w:rsidRPr="003F253F" w:rsidRDefault="00F71DCE" w:rsidP="00FE5A54">
      <w:pPr>
        <w:pStyle w:val="Tekstprzypisudolnego"/>
        <w:rPr>
          <w:b/>
          <w:bCs/>
          <w:sz w:val="24"/>
          <w:szCs w:val="24"/>
        </w:rPr>
      </w:pPr>
    </w:p>
    <w:p w:rsidR="00FE5A54" w:rsidRPr="003F253F" w:rsidRDefault="002A2BA8" w:rsidP="00FE5A54">
      <w:pPr>
        <w:pStyle w:val="Tekstprzypisudolnego"/>
        <w:rPr>
          <w:b/>
          <w:bCs/>
          <w:sz w:val="24"/>
          <w:szCs w:val="24"/>
        </w:rPr>
      </w:pPr>
      <w:r w:rsidRPr="003F253F">
        <w:rPr>
          <w:b/>
          <w:bCs/>
          <w:sz w:val="24"/>
          <w:szCs w:val="24"/>
        </w:rPr>
        <w:t>I</w:t>
      </w:r>
      <w:r w:rsidR="00434B4D" w:rsidRPr="003F253F">
        <w:rPr>
          <w:b/>
          <w:bCs/>
          <w:sz w:val="24"/>
          <w:szCs w:val="24"/>
        </w:rPr>
        <w:t>II</w:t>
      </w:r>
      <w:r w:rsidR="00FE5A54" w:rsidRPr="003F253F">
        <w:rPr>
          <w:b/>
          <w:bCs/>
          <w:sz w:val="24"/>
          <w:szCs w:val="24"/>
        </w:rPr>
        <w:t>.</w:t>
      </w:r>
      <w:r w:rsidR="00FE5A54" w:rsidRPr="003F253F">
        <w:rPr>
          <w:b/>
          <w:sz w:val="24"/>
          <w:szCs w:val="24"/>
        </w:rPr>
        <w:t xml:space="preserve"> </w:t>
      </w:r>
      <w:r w:rsidR="00FE5A54" w:rsidRPr="003F253F">
        <w:rPr>
          <w:b/>
          <w:bCs/>
          <w:sz w:val="24"/>
          <w:szCs w:val="24"/>
        </w:rPr>
        <w:t>Podsumowanie wydatkowania środków finansowych na realizowan</w:t>
      </w:r>
      <w:r w:rsidR="00643DA8" w:rsidRPr="003F253F">
        <w:rPr>
          <w:b/>
          <w:bCs/>
          <w:sz w:val="24"/>
          <w:szCs w:val="24"/>
        </w:rPr>
        <w:t>e</w:t>
      </w:r>
      <w:r w:rsidR="00FE5A54" w:rsidRPr="003F253F">
        <w:rPr>
          <w:b/>
          <w:bCs/>
          <w:sz w:val="24"/>
          <w:szCs w:val="24"/>
        </w:rPr>
        <w:t xml:space="preserve"> </w:t>
      </w:r>
      <w:r w:rsidR="00643DA8" w:rsidRPr="003F253F">
        <w:rPr>
          <w:b/>
          <w:bCs/>
          <w:sz w:val="24"/>
          <w:szCs w:val="24"/>
        </w:rPr>
        <w:t>zadanie</w:t>
      </w:r>
      <w:r w:rsidR="00FE5A54" w:rsidRPr="003F253F">
        <w:rPr>
          <w:b/>
          <w:sz w:val="24"/>
          <w:szCs w:val="24"/>
        </w:rPr>
        <w:t>:</w:t>
      </w:r>
    </w:p>
    <w:p w:rsidR="00434B4D" w:rsidRPr="003F253F" w:rsidRDefault="00434B4D" w:rsidP="00F55296">
      <w:pPr>
        <w:jc w:val="both"/>
        <w:rPr>
          <w:b/>
        </w:rPr>
      </w:pPr>
    </w:p>
    <w:p w:rsidR="002A08F9" w:rsidRPr="003F253F" w:rsidRDefault="002A08F9" w:rsidP="00F55296">
      <w:pPr>
        <w:jc w:val="both"/>
        <w:rPr>
          <w:b/>
        </w:rPr>
      </w:pPr>
    </w:p>
    <w:p w:rsidR="001806A8" w:rsidRPr="003F253F" w:rsidRDefault="001806A8" w:rsidP="00F71DCE">
      <w:pPr>
        <w:spacing w:line="360" w:lineRule="auto"/>
        <w:jc w:val="both"/>
      </w:pPr>
      <w:bookmarkStart w:id="0" w:name="OLE_LINK1"/>
      <w:r w:rsidRPr="003F253F">
        <w:rPr>
          <w:b/>
        </w:rPr>
        <w:t>Kwota dofinansowania</w:t>
      </w:r>
      <w:r w:rsidRPr="003F253F">
        <w:t xml:space="preserve"> określona w umowie (w zł):  </w:t>
      </w:r>
      <w:r w:rsidR="00BE2BC2" w:rsidRPr="003F253F">
        <w:t>..............................................</w:t>
      </w:r>
    </w:p>
    <w:p w:rsidR="00675EC0" w:rsidRPr="003F253F" w:rsidRDefault="00675EC0" w:rsidP="00F71DCE">
      <w:pPr>
        <w:spacing w:line="360" w:lineRule="auto"/>
        <w:jc w:val="both"/>
      </w:pPr>
      <w:r w:rsidRPr="003F253F">
        <w:rPr>
          <w:b/>
        </w:rPr>
        <w:t>Przekazana kwota dofinansowania</w:t>
      </w:r>
      <w:r w:rsidRPr="003F253F">
        <w:t xml:space="preserve"> (w zł)</w:t>
      </w:r>
      <w:r w:rsidR="00434B4D" w:rsidRPr="003F253F">
        <w:t xml:space="preserve">:  </w:t>
      </w:r>
      <w:r w:rsidR="00BE2BC2" w:rsidRPr="003F253F">
        <w:t>............................................................</w:t>
      </w:r>
    </w:p>
    <w:p w:rsidR="00675EC0" w:rsidRPr="003F253F" w:rsidRDefault="00F71DCE" w:rsidP="00F71DCE">
      <w:pPr>
        <w:spacing w:line="360" w:lineRule="auto"/>
        <w:jc w:val="both"/>
      </w:pPr>
      <w:r w:rsidRPr="003F253F">
        <w:rPr>
          <w:b/>
        </w:rPr>
        <w:t>Wykorzystana kwota dofinansowania</w:t>
      </w:r>
      <w:r w:rsidR="00675EC0" w:rsidRPr="003F253F">
        <w:t xml:space="preserve"> (w zł):  </w:t>
      </w:r>
      <w:r w:rsidR="00BE2BC2" w:rsidRPr="003F253F">
        <w:t>..........................................................</w:t>
      </w:r>
      <w:r w:rsidRPr="003F253F">
        <w:t>..........................</w:t>
      </w:r>
    </w:p>
    <w:p w:rsidR="002A08F9" w:rsidRPr="003F253F" w:rsidRDefault="00F71DCE" w:rsidP="00C3592D">
      <w:pPr>
        <w:spacing w:line="360" w:lineRule="auto"/>
        <w:ind w:left="567"/>
        <w:jc w:val="both"/>
      </w:pPr>
      <w:r w:rsidRPr="003F253F">
        <w:t>w tym na miejsca obsadzone:</w:t>
      </w:r>
    </w:p>
    <w:p w:rsidR="002A08F9" w:rsidRPr="003F253F" w:rsidRDefault="002A08F9" w:rsidP="00C3592D">
      <w:pPr>
        <w:spacing w:line="360" w:lineRule="auto"/>
        <w:jc w:val="both"/>
      </w:pPr>
    </w:p>
    <w:p w:rsidR="00F71DCE" w:rsidRPr="003F253F" w:rsidRDefault="00F71DCE" w:rsidP="00F71DCE">
      <w:pPr>
        <w:pStyle w:val="Akapitzlist"/>
        <w:numPr>
          <w:ilvl w:val="0"/>
          <w:numId w:val="38"/>
        </w:numPr>
        <w:tabs>
          <w:tab w:val="left" w:pos="993"/>
        </w:tabs>
        <w:spacing w:line="360" w:lineRule="auto"/>
        <w:ind w:left="993"/>
        <w:jc w:val="both"/>
        <w:rPr>
          <w:bCs/>
        </w:rPr>
      </w:pPr>
      <w:r w:rsidRPr="003F253F">
        <w:rPr>
          <w:bCs/>
        </w:rPr>
        <w:t>w pierwszym 12-miesięcznym okresie dofinansowania …….. (średnio), w tym:</w:t>
      </w:r>
    </w:p>
    <w:p w:rsidR="002A08F9" w:rsidRPr="003F253F" w:rsidRDefault="00F71DCE" w:rsidP="002A08F9">
      <w:pPr>
        <w:pStyle w:val="Akapitzlist"/>
        <w:tabs>
          <w:tab w:val="left" w:pos="993"/>
        </w:tabs>
        <w:spacing w:line="360" w:lineRule="auto"/>
        <w:ind w:left="993"/>
        <w:jc w:val="both"/>
        <w:rPr>
          <w:bCs/>
        </w:rPr>
      </w:pPr>
      <w:r w:rsidRPr="003F253F">
        <w:rPr>
          <w:bCs/>
        </w:rPr>
        <w:t xml:space="preserve">miesiące: (liczba miejsc) </w:t>
      </w:r>
    </w:p>
    <w:tbl>
      <w:tblPr>
        <w:tblW w:w="7680" w:type="dxa"/>
        <w:tblInd w:w="16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1360"/>
        <w:gridCol w:w="1440"/>
        <w:gridCol w:w="1160"/>
        <w:gridCol w:w="1180"/>
        <w:gridCol w:w="1180"/>
      </w:tblGrid>
      <w:tr w:rsidR="00C3592D" w:rsidRPr="003F253F" w:rsidTr="00D946D8">
        <w:trPr>
          <w:trHeight w:val="600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3592D" w:rsidRPr="003F253F" w:rsidRDefault="00C3592D" w:rsidP="00D946D8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I miesiąc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3592D" w:rsidRPr="003F253F" w:rsidRDefault="00C3592D" w:rsidP="00D946D8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II miesiąc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3592D" w:rsidRPr="003F253F" w:rsidRDefault="00C3592D" w:rsidP="00D946D8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III miesiąc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3592D" w:rsidRPr="003F253F" w:rsidRDefault="00C3592D" w:rsidP="00D946D8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IV miesiąc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3592D" w:rsidRPr="003F253F" w:rsidRDefault="00C3592D" w:rsidP="00D946D8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V miesiąc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3592D" w:rsidRPr="003F253F" w:rsidRDefault="00C3592D" w:rsidP="00D946D8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VI miesiąc</w:t>
            </w:r>
          </w:p>
        </w:tc>
      </w:tr>
      <w:tr w:rsidR="00C3592D" w:rsidRPr="003F253F" w:rsidTr="00D946D8">
        <w:trPr>
          <w:trHeight w:val="45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92D" w:rsidRPr="003F253F" w:rsidRDefault="00C3592D" w:rsidP="00D946D8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92D" w:rsidRPr="003F253F" w:rsidRDefault="00C3592D" w:rsidP="00D946D8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92D" w:rsidRPr="003F253F" w:rsidRDefault="00C3592D" w:rsidP="00D946D8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92D" w:rsidRPr="003F253F" w:rsidRDefault="00C3592D" w:rsidP="00D946D8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92D" w:rsidRPr="003F253F" w:rsidRDefault="00C3592D" w:rsidP="00D946D8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92D" w:rsidRPr="003F253F" w:rsidRDefault="00C3592D" w:rsidP="00D946D8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C3592D" w:rsidRPr="003F253F" w:rsidTr="00D946D8">
        <w:trPr>
          <w:trHeight w:val="6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3592D" w:rsidRPr="003F253F" w:rsidRDefault="00C3592D" w:rsidP="00D946D8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VII miesiąc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3592D" w:rsidRPr="003F253F" w:rsidRDefault="00C3592D" w:rsidP="00D946D8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 xml:space="preserve">VIII miesiąc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3592D" w:rsidRPr="003F253F" w:rsidRDefault="00C3592D" w:rsidP="00D946D8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IX miesiąc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3592D" w:rsidRPr="003F253F" w:rsidRDefault="00C3592D" w:rsidP="00D946D8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 xml:space="preserve">X miesiąc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3592D" w:rsidRPr="003F253F" w:rsidRDefault="00C3592D" w:rsidP="00D946D8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XI miesiąc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C3592D" w:rsidRPr="003F253F" w:rsidRDefault="00C3592D" w:rsidP="00D946D8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XII miesiąc</w:t>
            </w:r>
          </w:p>
        </w:tc>
      </w:tr>
      <w:tr w:rsidR="00C3592D" w:rsidRPr="003F253F" w:rsidTr="00D946D8">
        <w:trPr>
          <w:trHeight w:val="63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92D" w:rsidRPr="003F253F" w:rsidRDefault="00C3592D" w:rsidP="00D946D8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92D" w:rsidRPr="003F253F" w:rsidRDefault="00C3592D" w:rsidP="00D946D8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92D" w:rsidRPr="003F253F" w:rsidRDefault="00C3592D" w:rsidP="00D946D8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92D" w:rsidRPr="003F253F" w:rsidRDefault="00C3592D" w:rsidP="00D946D8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3592D" w:rsidRPr="003F253F" w:rsidRDefault="00C3592D" w:rsidP="00D946D8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3592D" w:rsidRPr="003F253F" w:rsidRDefault="00C3592D" w:rsidP="00D946D8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2A08F9" w:rsidRPr="003F253F" w:rsidRDefault="002A08F9" w:rsidP="002A08F9">
      <w:pPr>
        <w:pStyle w:val="Akapitzlist"/>
        <w:tabs>
          <w:tab w:val="left" w:pos="993"/>
        </w:tabs>
        <w:spacing w:line="360" w:lineRule="auto"/>
        <w:ind w:left="993"/>
        <w:jc w:val="both"/>
        <w:rPr>
          <w:bCs/>
        </w:rPr>
      </w:pPr>
    </w:p>
    <w:p w:rsidR="002A08F9" w:rsidRPr="003F253F" w:rsidRDefault="002A08F9" w:rsidP="00F4538E">
      <w:pPr>
        <w:tabs>
          <w:tab w:val="left" w:pos="993"/>
        </w:tabs>
        <w:spacing w:line="360" w:lineRule="auto"/>
        <w:ind w:left="-851" w:right="992"/>
        <w:jc w:val="both"/>
        <w:rPr>
          <w:bCs/>
        </w:rPr>
      </w:pPr>
    </w:p>
    <w:p w:rsidR="00F71DCE" w:rsidRPr="003F253F" w:rsidRDefault="00FE7D07" w:rsidP="00FE7D07">
      <w:pPr>
        <w:pStyle w:val="Akapitzlist"/>
        <w:tabs>
          <w:tab w:val="left" w:pos="993"/>
        </w:tabs>
        <w:spacing w:line="360" w:lineRule="auto"/>
        <w:ind w:left="993" w:hanging="142"/>
        <w:jc w:val="both"/>
        <w:rPr>
          <w:bCs/>
        </w:rPr>
      </w:pPr>
      <w:r w:rsidRPr="003F253F">
        <w:rPr>
          <w:bCs/>
        </w:rPr>
        <w:t xml:space="preserve">- </w:t>
      </w:r>
      <w:r w:rsidR="00F71DCE" w:rsidRPr="003F253F">
        <w:rPr>
          <w:bCs/>
        </w:rPr>
        <w:t>w drugim 24-miesięcznym okresie dofinansowania …….. (średnio), w tym:</w:t>
      </w:r>
    </w:p>
    <w:p w:rsidR="00533F55" w:rsidRPr="003F253F" w:rsidRDefault="00F71DCE" w:rsidP="00F71DCE">
      <w:pPr>
        <w:pStyle w:val="Akapitzlist"/>
        <w:tabs>
          <w:tab w:val="left" w:pos="993"/>
        </w:tabs>
        <w:spacing w:line="360" w:lineRule="auto"/>
        <w:ind w:left="993"/>
        <w:jc w:val="both"/>
        <w:rPr>
          <w:bCs/>
        </w:rPr>
      </w:pPr>
      <w:r w:rsidRPr="003F253F">
        <w:rPr>
          <w:bCs/>
        </w:rPr>
        <w:t xml:space="preserve">miesiące: (liczba miejsc) </w:t>
      </w:r>
    </w:p>
    <w:tbl>
      <w:tblPr>
        <w:tblW w:w="7680" w:type="dxa"/>
        <w:tblInd w:w="16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1360"/>
        <w:gridCol w:w="1440"/>
        <w:gridCol w:w="1160"/>
        <w:gridCol w:w="1180"/>
        <w:gridCol w:w="1180"/>
      </w:tblGrid>
      <w:tr w:rsidR="00533F55" w:rsidRPr="003F253F" w:rsidTr="0055385B">
        <w:trPr>
          <w:trHeight w:val="600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I miesiąc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II miesiąc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III miesiąc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IV miesiąc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V miesiąc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VI miesiąc</w:t>
            </w:r>
          </w:p>
        </w:tc>
      </w:tr>
      <w:tr w:rsidR="00533F55" w:rsidRPr="003F253F" w:rsidTr="0055385B">
        <w:trPr>
          <w:trHeight w:val="45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33F55" w:rsidRPr="003F253F" w:rsidTr="0055385B">
        <w:trPr>
          <w:trHeight w:val="6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VII miesiąc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 xml:space="preserve">VIII miesiąc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IX miesiąc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 xml:space="preserve">X miesiąc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XI miesiąc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XII miesiąc</w:t>
            </w:r>
          </w:p>
        </w:tc>
      </w:tr>
      <w:tr w:rsidR="00533F55" w:rsidRPr="003F253F" w:rsidTr="0055385B">
        <w:trPr>
          <w:trHeight w:val="63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33F55" w:rsidRPr="003F253F" w:rsidTr="00553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29"/>
        </w:trPr>
        <w:tc>
          <w:tcPr>
            <w:tcW w:w="7680" w:type="dxa"/>
            <w:gridSpan w:val="6"/>
          </w:tcPr>
          <w:p w:rsidR="00533F55" w:rsidRPr="003F253F" w:rsidRDefault="00533F55" w:rsidP="0055385B">
            <w:pPr>
              <w:pStyle w:val="Akapitzlist"/>
              <w:tabs>
                <w:tab w:val="left" w:pos="1732"/>
              </w:tabs>
              <w:spacing w:line="360" w:lineRule="auto"/>
              <w:ind w:left="0"/>
              <w:rPr>
                <w:b/>
                <w:bCs/>
              </w:rPr>
            </w:pPr>
            <w:r w:rsidRPr="003F253F">
              <w:rPr>
                <w:bCs/>
              </w:rPr>
              <w:t>RAZEM:</w:t>
            </w:r>
            <w:r w:rsidR="00FE7D07" w:rsidRPr="003F253F">
              <w:rPr>
                <w:bCs/>
              </w:rPr>
              <w:t xml:space="preserve"> </w:t>
            </w:r>
          </w:p>
        </w:tc>
      </w:tr>
    </w:tbl>
    <w:p w:rsidR="00533F55" w:rsidRPr="003F253F" w:rsidRDefault="00533F55" w:rsidP="00F71DCE">
      <w:pPr>
        <w:spacing w:line="360" w:lineRule="auto"/>
        <w:ind w:left="567"/>
        <w:jc w:val="both"/>
      </w:pPr>
    </w:p>
    <w:p w:rsidR="00F71DCE" w:rsidRPr="003F253F" w:rsidRDefault="00FE7D07" w:rsidP="00FE7D07">
      <w:pPr>
        <w:spacing w:line="360" w:lineRule="auto"/>
        <w:ind w:left="993" w:hanging="142"/>
        <w:jc w:val="both"/>
      </w:pPr>
      <w:r w:rsidRPr="003F253F">
        <w:t xml:space="preserve">- </w:t>
      </w:r>
      <w:r w:rsidR="00F71DCE" w:rsidRPr="003F253F">
        <w:t>w tym na miejsca w gotowości do obsadzenia, z zachowaniem wskaźnika 80% miejsc obsadzonych:</w:t>
      </w:r>
    </w:p>
    <w:tbl>
      <w:tblPr>
        <w:tblW w:w="7680" w:type="dxa"/>
        <w:tblInd w:w="16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1360"/>
        <w:gridCol w:w="1440"/>
        <w:gridCol w:w="1160"/>
        <w:gridCol w:w="1180"/>
        <w:gridCol w:w="1180"/>
      </w:tblGrid>
      <w:tr w:rsidR="00533F55" w:rsidRPr="003F253F" w:rsidTr="0055385B">
        <w:trPr>
          <w:trHeight w:val="600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lastRenderedPageBreak/>
              <w:t>I miesiąc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II miesiąc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III miesiąc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IV miesiąc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V miesiąc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VI miesiąc</w:t>
            </w:r>
          </w:p>
        </w:tc>
      </w:tr>
      <w:tr w:rsidR="00533F55" w:rsidRPr="003F253F" w:rsidTr="0055385B">
        <w:trPr>
          <w:trHeight w:val="45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33F55" w:rsidRPr="003F253F" w:rsidTr="0055385B">
        <w:trPr>
          <w:trHeight w:val="6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VII miesiąc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 xml:space="preserve">VIII miesiąc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IX miesiąc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 xml:space="preserve">X miesiąc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XI miesiąc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XII miesiąc</w:t>
            </w:r>
          </w:p>
        </w:tc>
      </w:tr>
      <w:tr w:rsidR="00533F55" w:rsidRPr="003F253F" w:rsidTr="0055385B">
        <w:trPr>
          <w:trHeight w:val="63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33F55" w:rsidRPr="003F253F" w:rsidTr="00553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29"/>
        </w:trPr>
        <w:tc>
          <w:tcPr>
            <w:tcW w:w="7680" w:type="dxa"/>
            <w:gridSpan w:val="6"/>
          </w:tcPr>
          <w:p w:rsidR="00533F55" w:rsidRPr="003F253F" w:rsidRDefault="00533F55" w:rsidP="0055385B">
            <w:pPr>
              <w:pStyle w:val="Akapitzlist"/>
              <w:tabs>
                <w:tab w:val="left" w:pos="1732"/>
              </w:tabs>
              <w:spacing w:line="360" w:lineRule="auto"/>
              <w:ind w:left="0"/>
              <w:rPr>
                <w:b/>
                <w:bCs/>
              </w:rPr>
            </w:pPr>
            <w:r w:rsidRPr="003F253F">
              <w:rPr>
                <w:bCs/>
              </w:rPr>
              <w:t>RAZEM:</w:t>
            </w:r>
            <w:r w:rsidR="00FE7D07" w:rsidRPr="003F253F">
              <w:rPr>
                <w:bCs/>
              </w:rPr>
              <w:t xml:space="preserve"> </w:t>
            </w:r>
          </w:p>
        </w:tc>
      </w:tr>
    </w:tbl>
    <w:p w:rsidR="00F71DCE" w:rsidRPr="003F253F" w:rsidRDefault="00F71DCE" w:rsidP="00F71DCE">
      <w:pPr>
        <w:pStyle w:val="Akapitzlist"/>
        <w:numPr>
          <w:ilvl w:val="0"/>
          <w:numId w:val="38"/>
        </w:numPr>
        <w:tabs>
          <w:tab w:val="left" w:pos="993"/>
        </w:tabs>
        <w:spacing w:line="360" w:lineRule="auto"/>
        <w:ind w:left="993"/>
        <w:jc w:val="both"/>
        <w:rPr>
          <w:bCs/>
        </w:rPr>
      </w:pPr>
      <w:r w:rsidRPr="003F253F">
        <w:rPr>
          <w:bCs/>
        </w:rPr>
        <w:t>w drugim 24-miesięcznym okresie dofinansowania …….. (średnio), w tym:</w:t>
      </w:r>
    </w:p>
    <w:p w:rsidR="00F71DCE" w:rsidRPr="003F253F" w:rsidRDefault="00F71DCE" w:rsidP="00533F55">
      <w:pPr>
        <w:pStyle w:val="Akapitzlist"/>
        <w:tabs>
          <w:tab w:val="left" w:pos="993"/>
        </w:tabs>
        <w:spacing w:line="360" w:lineRule="auto"/>
        <w:ind w:left="993"/>
        <w:jc w:val="both"/>
        <w:rPr>
          <w:bCs/>
        </w:rPr>
      </w:pPr>
      <w:r w:rsidRPr="003F253F">
        <w:rPr>
          <w:bCs/>
        </w:rPr>
        <w:t>miesiące: (liczba miejsc)</w:t>
      </w:r>
    </w:p>
    <w:p w:rsidR="00D92B77" w:rsidRPr="003F253F" w:rsidRDefault="00D92B77" w:rsidP="00533F55">
      <w:pPr>
        <w:pStyle w:val="Akapitzlist"/>
        <w:tabs>
          <w:tab w:val="left" w:pos="993"/>
        </w:tabs>
        <w:spacing w:line="360" w:lineRule="auto"/>
        <w:ind w:left="993"/>
        <w:jc w:val="both"/>
        <w:rPr>
          <w:bCs/>
        </w:rPr>
      </w:pPr>
    </w:p>
    <w:tbl>
      <w:tblPr>
        <w:tblW w:w="7680" w:type="dxa"/>
        <w:tblInd w:w="16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1360"/>
        <w:gridCol w:w="1440"/>
        <w:gridCol w:w="1160"/>
        <w:gridCol w:w="1180"/>
        <w:gridCol w:w="1180"/>
      </w:tblGrid>
      <w:tr w:rsidR="00533F55" w:rsidRPr="003F253F" w:rsidTr="0055385B">
        <w:trPr>
          <w:trHeight w:val="600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I miesiąc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II miesiąc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III miesiąc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IV miesiąc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V miesiąc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VI miesiąc</w:t>
            </w:r>
          </w:p>
        </w:tc>
      </w:tr>
      <w:tr w:rsidR="00533F55" w:rsidRPr="003F253F" w:rsidTr="0055385B">
        <w:trPr>
          <w:trHeight w:val="45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33F55" w:rsidRPr="003F253F" w:rsidTr="0055385B">
        <w:trPr>
          <w:trHeight w:val="6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VII miesiąc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 xml:space="preserve">VIII miesiąc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IX miesiąc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 xml:space="preserve">X miesiąc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XI miesiąc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XII miesiąc</w:t>
            </w:r>
          </w:p>
        </w:tc>
      </w:tr>
      <w:tr w:rsidR="00533F55" w:rsidRPr="003F253F" w:rsidTr="0055385B">
        <w:trPr>
          <w:trHeight w:val="63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33F55" w:rsidRPr="003F253F" w:rsidTr="00553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29"/>
        </w:trPr>
        <w:tc>
          <w:tcPr>
            <w:tcW w:w="7680" w:type="dxa"/>
            <w:gridSpan w:val="6"/>
          </w:tcPr>
          <w:p w:rsidR="00533F55" w:rsidRPr="003F253F" w:rsidRDefault="00533F55" w:rsidP="0055385B">
            <w:pPr>
              <w:pStyle w:val="Akapitzlist"/>
              <w:tabs>
                <w:tab w:val="left" w:pos="1732"/>
              </w:tabs>
              <w:spacing w:line="360" w:lineRule="auto"/>
              <w:ind w:left="0"/>
              <w:rPr>
                <w:b/>
                <w:bCs/>
              </w:rPr>
            </w:pPr>
            <w:r w:rsidRPr="003F253F">
              <w:rPr>
                <w:bCs/>
              </w:rPr>
              <w:t>RAZEM:</w:t>
            </w:r>
            <w:r w:rsidR="00FE7D07" w:rsidRPr="003F253F">
              <w:rPr>
                <w:bCs/>
              </w:rPr>
              <w:t xml:space="preserve"> </w:t>
            </w:r>
          </w:p>
        </w:tc>
      </w:tr>
    </w:tbl>
    <w:p w:rsidR="00A721A8" w:rsidRPr="003F253F" w:rsidRDefault="00A721A8" w:rsidP="00533F55">
      <w:pPr>
        <w:pStyle w:val="Akapitzlist"/>
        <w:tabs>
          <w:tab w:val="left" w:pos="993"/>
        </w:tabs>
        <w:spacing w:line="360" w:lineRule="auto"/>
        <w:ind w:left="993"/>
        <w:jc w:val="both"/>
      </w:pPr>
    </w:p>
    <w:p w:rsidR="00A721A8" w:rsidRPr="003F253F" w:rsidRDefault="00A721A8" w:rsidP="00533F55">
      <w:pPr>
        <w:pStyle w:val="Akapitzlist"/>
        <w:tabs>
          <w:tab w:val="left" w:pos="993"/>
        </w:tabs>
        <w:spacing w:line="360" w:lineRule="auto"/>
        <w:ind w:left="993"/>
        <w:jc w:val="both"/>
      </w:pPr>
    </w:p>
    <w:p w:rsidR="00A721A8" w:rsidRPr="003F253F" w:rsidRDefault="00A721A8" w:rsidP="00533F55">
      <w:pPr>
        <w:pStyle w:val="Akapitzlist"/>
        <w:tabs>
          <w:tab w:val="left" w:pos="993"/>
        </w:tabs>
        <w:spacing w:line="360" w:lineRule="auto"/>
        <w:ind w:left="993"/>
        <w:jc w:val="both"/>
      </w:pPr>
    </w:p>
    <w:p w:rsidR="00A721A8" w:rsidRPr="003F253F" w:rsidRDefault="00A721A8" w:rsidP="00533F55">
      <w:pPr>
        <w:pStyle w:val="Akapitzlist"/>
        <w:tabs>
          <w:tab w:val="left" w:pos="993"/>
        </w:tabs>
        <w:spacing w:line="360" w:lineRule="auto"/>
        <w:ind w:left="993"/>
        <w:jc w:val="both"/>
      </w:pPr>
    </w:p>
    <w:p w:rsidR="00A721A8" w:rsidRPr="003F253F" w:rsidRDefault="00A721A8" w:rsidP="00533F55">
      <w:pPr>
        <w:pStyle w:val="Akapitzlist"/>
        <w:tabs>
          <w:tab w:val="left" w:pos="993"/>
        </w:tabs>
        <w:spacing w:line="360" w:lineRule="auto"/>
        <w:ind w:left="993"/>
        <w:jc w:val="both"/>
      </w:pPr>
    </w:p>
    <w:p w:rsidR="00A721A8" w:rsidRPr="003F253F" w:rsidRDefault="00A721A8" w:rsidP="00533F55">
      <w:pPr>
        <w:pStyle w:val="Akapitzlist"/>
        <w:tabs>
          <w:tab w:val="left" w:pos="993"/>
        </w:tabs>
        <w:spacing w:line="360" w:lineRule="auto"/>
        <w:ind w:left="993"/>
        <w:jc w:val="both"/>
      </w:pPr>
    </w:p>
    <w:p w:rsidR="00A721A8" w:rsidRPr="003F253F" w:rsidRDefault="00A721A8" w:rsidP="00533F55">
      <w:pPr>
        <w:pStyle w:val="Akapitzlist"/>
        <w:tabs>
          <w:tab w:val="left" w:pos="993"/>
        </w:tabs>
        <w:spacing w:line="360" w:lineRule="auto"/>
        <w:ind w:left="993"/>
        <w:jc w:val="both"/>
      </w:pPr>
    </w:p>
    <w:p w:rsidR="00A721A8" w:rsidRPr="003F253F" w:rsidRDefault="00A721A8" w:rsidP="00533F55">
      <w:pPr>
        <w:pStyle w:val="Akapitzlist"/>
        <w:tabs>
          <w:tab w:val="left" w:pos="993"/>
        </w:tabs>
        <w:spacing w:line="360" w:lineRule="auto"/>
        <w:ind w:left="993"/>
        <w:jc w:val="both"/>
      </w:pPr>
    </w:p>
    <w:p w:rsidR="00A721A8" w:rsidRPr="003F253F" w:rsidRDefault="00A721A8" w:rsidP="00533F55">
      <w:pPr>
        <w:pStyle w:val="Akapitzlist"/>
        <w:tabs>
          <w:tab w:val="left" w:pos="993"/>
        </w:tabs>
        <w:spacing w:line="360" w:lineRule="auto"/>
        <w:ind w:left="993"/>
        <w:jc w:val="both"/>
      </w:pPr>
    </w:p>
    <w:p w:rsidR="00A721A8" w:rsidRPr="003F253F" w:rsidRDefault="00A721A8" w:rsidP="00533F55">
      <w:pPr>
        <w:pStyle w:val="Akapitzlist"/>
        <w:tabs>
          <w:tab w:val="left" w:pos="993"/>
        </w:tabs>
        <w:spacing w:line="360" w:lineRule="auto"/>
        <w:ind w:left="993"/>
        <w:jc w:val="both"/>
      </w:pPr>
    </w:p>
    <w:p w:rsidR="00A721A8" w:rsidRPr="003F253F" w:rsidRDefault="00A721A8" w:rsidP="00533F55">
      <w:pPr>
        <w:pStyle w:val="Akapitzlist"/>
        <w:tabs>
          <w:tab w:val="left" w:pos="993"/>
        </w:tabs>
        <w:spacing w:line="360" w:lineRule="auto"/>
        <w:ind w:left="993"/>
        <w:jc w:val="both"/>
      </w:pPr>
    </w:p>
    <w:p w:rsidR="00A721A8" w:rsidRPr="003F253F" w:rsidRDefault="00A721A8" w:rsidP="00533F55">
      <w:pPr>
        <w:pStyle w:val="Akapitzlist"/>
        <w:tabs>
          <w:tab w:val="left" w:pos="993"/>
        </w:tabs>
        <w:spacing w:line="360" w:lineRule="auto"/>
        <w:ind w:left="993"/>
        <w:jc w:val="both"/>
      </w:pPr>
    </w:p>
    <w:p w:rsidR="00A721A8" w:rsidRPr="003F253F" w:rsidRDefault="00A721A8" w:rsidP="00533F55">
      <w:pPr>
        <w:pStyle w:val="Akapitzlist"/>
        <w:tabs>
          <w:tab w:val="left" w:pos="993"/>
        </w:tabs>
        <w:spacing w:line="360" w:lineRule="auto"/>
        <w:ind w:left="993"/>
        <w:jc w:val="both"/>
      </w:pPr>
    </w:p>
    <w:p w:rsidR="00A721A8" w:rsidRPr="003F253F" w:rsidRDefault="00A721A8" w:rsidP="00533F55">
      <w:pPr>
        <w:pStyle w:val="Akapitzlist"/>
        <w:tabs>
          <w:tab w:val="left" w:pos="993"/>
        </w:tabs>
        <w:spacing w:line="360" w:lineRule="auto"/>
        <w:ind w:left="993"/>
        <w:jc w:val="both"/>
      </w:pPr>
    </w:p>
    <w:p w:rsidR="001806A8" w:rsidRPr="003F253F" w:rsidRDefault="001806A8" w:rsidP="00434B4D">
      <w:pPr>
        <w:jc w:val="both"/>
      </w:pPr>
      <w:r w:rsidRPr="003F253F">
        <w:rPr>
          <w:b/>
        </w:rPr>
        <w:lastRenderedPageBreak/>
        <w:t>Kwota środków do zwrotu</w:t>
      </w:r>
      <w:r w:rsidR="00F71DCE" w:rsidRPr="003F253F">
        <w:rPr>
          <w:b/>
        </w:rPr>
        <w:t xml:space="preserve"> w ramach umowy na funkcjonowanie miejsc</w:t>
      </w:r>
      <w:r w:rsidRPr="003F253F">
        <w:rPr>
          <w:b/>
        </w:rPr>
        <w:t xml:space="preserve"> </w:t>
      </w:r>
      <w:r w:rsidRPr="003F253F">
        <w:t>(w zł):</w:t>
      </w:r>
    </w:p>
    <w:p w:rsidR="008C278C" w:rsidRPr="003F253F" w:rsidRDefault="008C278C" w:rsidP="008C278C">
      <w:pPr>
        <w:ind w:left="1440"/>
        <w:jc w:val="both"/>
        <w:rPr>
          <w:b/>
        </w:rPr>
      </w:pPr>
    </w:p>
    <w:p w:rsidR="001806A8" w:rsidRPr="003F253F" w:rsidRDefault="00F71DCE" w:rsidP="00BF2C33">
      <w:pPr>
        <w:spacing w:line="360" w:lineRule="auto"/>
        <w:jc w:val="both"/>
      </w:pPr>
      <w:r w:rsidRPr="003F253F">
        <w:rPr>
          <w:b/>
        </w:rPr>
        <w:t>N</w:t>
      </w:r>
      <w:r w:rsidR="001806A8" w:rsidRPr="003F253F">
        <w:rPr>
          <w:b/>
        </w:rPr>
        <w:t>iewykorzyst</w:t>
      </w:r>
      <w:r w:rsidR="00434B4D" w:rsidRPr="003F253F">
        <w:rPr>
          <w:b/>
        </w:rPr>
        <w:t>ane środki:</w:t>
      </w:r>
      <w:r w:rsidR="00BE2BC2" w:rsidRPr="003F253F">
        <w:rPr>
          <w:b/>
        </w:rPr>
        <w:t xml:space="preserve"> ...........................................</w:t>
      </w:r>
      <w:r w:rsidRPr="003F253F">
        <w:t>, w tym:</w:t>
      </w:r>
    </w:p>
    <w:p w:rsidR="00F71DCE" w:rsidRPr="003F253F" w:rsidRDefault="00F71DCE" w:rsidP="00BF2C33">
      <w:pPr>
        <w:pStyle w:val="Akapitzlist"/>
        <w:numPr>
          <w:ilvl w:val="0"/>
          <w:numId w:val="38"/>
        </w:numPr>
        <w:spacing w:line="360" w:lineRule="auto"/>
        <w:ind w:left="426"/>
        <w:jc w:val="both"/>
      </w:pPr>
      <w:r w:rsidRPr="003F253F">
        <w:t>na miejsca nieobsadzone poniżej wskaźnika 80%:</w:t>
      </w:r>
    </w:p>
    <w:p w:rsidR="00BF2C33" w:rsidRPr="003F253F" w:rsidRDefault="00BF2C33" w:rsidP="00BF2C33">
      <w:pPr>
        <w:pStyle w:val="Akapitzlist"/>
        <w:numPr>
          <w:ilvl w:val="0"/>
          <w:numId w:val="38"/>
        </w:numPr>
        <w:tabs>
          <w:tab w:val="left" w:pos="993"/>
        </w:tabs>
        <w:spacing w:line="360" w:lineRule="auto"/>
        <w:ind w:left="993"/>
        <w:jc w:val="both"/>
        <w:rPr>
          <w:bCs/>
        </w:rPr>
      </w:pPr>
      <w:r w:rsidRPr="003F253F">
        <w:rPr>
          <w:bCs/>
        </w:rPr>
        <w:t>w pierwszym 12-miesięcznym okresie dofinansowania …….. (średnio), w tym:</w:t>
      </w:r>
    </w:p>
    <w:p w:rsidR="00533F55" w:rsidRPr="003F253F" w:rsidRDefault="00BF2C33" w:rsidP="00533F55">
      <w:pPr>
        <w:pStyle w:val="Akapitzlist"/>
        <w:tabs>
          <w:tab w:val="left" w:pos="993"/>
        </w:tabs>
        <w:spacing w:line="360" w:lineRule="auto"/>
        <w:ind w:left="993"/>
        <w:jc w:val="both"/>
        <w:rPr>
          <w:bCs/>
        </w:rPr>
      </w:pPr>
      <w:r w:rsidRPr="003F253F">
        <w:rPr>
          <w:bCs/>
        </w:rPr>
        <w:t xml:space="preserve">miesiące: (liczba miejsc) </w:t>
      </w:r>
    </w:p>
    <w:p w:rsidR="00D92B77" w:rsidRPr="003F253F" w:rsidRDefault="00D92B77" w:rsidP="00533F55">
      <w:pPr>
        <w:pStyle w:val="Akapitzlist"/>
        <w:tabs>
          <w:tab w:val="left" w:pos="993"/>
        </w:tabs>
        <w:spacing w:line="360" w:lineRule="auto"/>
        <w:ind w:left="993"/>
        <w:jc w:val="both"/>
        <w:rPr>
          <w:bCs/>
        </w:rPr>
      </w:pPr>
    </w:p>
    <w:tbl>
      <w:tblPr>
        <w:tblW w:w="7680" w:type="dxa"/>
        <w:tblInd w:w="16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1360"/>
        <w:gridCol w:w="1440"/>
        <w:gridCol w:w="1160"/>
        <w:gridCol w:w="1180"/>
        <w:gridCol w:w="1180"/>
      </w:tblGrid>
      <w:tr w:rsidR="00533F55" w:rsidRPr="003F253F" w:rsidTr="0055385B">
        <w:trPr>
          <w:trHeight w:val="600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I miesiąc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II miesiąc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III miesiąc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IV miesiąc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V miesiąc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VI miesiąc</w:t>
            </w:r>
          </w:p>
        </w:tc>
      </w:tr>
      <w:tr w:rsidR="00533F55" w:rsidRPr="003F253F" w:rsidTr="0055385B">
        <w:trPr>
          <w:trHeight w:val="45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33F55" w:rsidRPr="003F253F" w:rsidTr="0055385B">
        <w:trPr>
          <w:trHeight w:val="6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VII miesiąc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 xml:space="preserve">VIII miesiąc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IX miesiąc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 xml:space="preserve">X miesiąc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XI miesiąc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XII miesiąc</w:t>
            </w:r>
          </w:p>
        </w:tc>
      </w:tr>
      <w:tr w:rsidR="00533F55" w:rsidRPr="003F253F" w:rsidTr="0055385B">
        <w:trPr>
          <w:trHeight w:val="63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33F55" w:rsidRPr="003F253F" w:rsidTr="00553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29"/>
        </w:trPr>
        <w:tc>
          <w:tcPr>
            <w:tcW w:w="7680" w:type="dxa"/>
            <w:gridSpan w:val="6"/>
          </w:tcPr>
          <w:p w:rsidR="00533F55" w:rsidRPr="003F253F" w:rsidRDefault="00533F55" w:rsidP="0055385B">
            <w:pPr>
              <w:pStyle w:val="Akapitzlist"/>
              <w:tabs>
                <w:tab w:val="left" w:pos="1732"/>
              </w:tabs>
              <w:spacing w:line="360" w:lineRule="auto"/>
              <w:ind w:left="0"/>
              <w:rPr>
                <w:b/>
                <w:bCs/>
              </w:rPr>
            </w:pPr>
            <w:r w:rsidRPr="003F253F">
              <w:rPr>
                <w:bCs/>
              </w:rPr>
              <w:t>RAZEM:</w:t>
            </w:r>
            <w:r w:rsidR="00FE7D07" w:rsidRPr="003F253F">
              <w:rPr>
                <w:bCs/>
              </w:rPr>
              <w:t xml:space="preserve"> </w:t>
            </w:r>
          </w:p>
        </w:tc>
      </w:tr>
    </w:tbl>
    <w:p w:rsidR="00533F55" w:rsidRPr="003F253F" w:rsidRDefault="00533F55" w:rsidP="00533F55">
      <w:pPr>
        <w:pStyle w:val="Akapitzlist"/>
        <w:tabs>
          <w:tab w:val="left" w:pos="993"/>
        </w:tabs>
        <w:spacing w:line="360" w:lineRule="auto"/>
        <w:ind w:left="993"/>
        <w:jc w:val="both"/>
        <w:rPr>
          <w:bCs/>
        </w:rPr>
      </w:pPr>
    </w:p>
    <w:p w:rsidR="00533F55" w:rsidRPr="003F253F" w:rsidRDefault="00533F55" w:rsidP="00D92B77">
      <w:pPr>
        <w:tabs>
          <w:tab w:val="left" w:pos="993"/>
        </w:tabs>
        <w:spacing w:line="360" w:lineRule="auto"/>
        <w:jc w:val="both"/>
        <w:rPr>
          <w:bCs/>
        </w:rPr>
      </w:pPr>
    </w:p>
    <w:p w:rsidR="00533F55" w:rsidRPr="003F253F" w:rsidRDefault="00533F55" w:rsidP="00533F55">
      <w:pPr>
        <w:pStyle w:val="Akapitzlist"/>
        <w:tabs>
          <w:tab w:val="left" w:pos="993"/>
        </w:tabs>
        <w:spacing w:line="360" w:lineRule="auto"/>
        <w:ind w:left="993"/>
        <w:jc w:val="both"/>
        <w:rPr>
          <w:bCs/>
        </w:rPr>
      </w:pPr>
    </w:p>
    <w:p w:rsidR="00BF2C33" w:rsidRPr="003F253F" w:rsidRDefault="00533F55" w:rsidP="00533F55">
      <w:pPr>
        <w:pStyle w:val="Akapitzlist"/>
        <w:tabs>
          <w:tab w:val="left" w:pos="993"/>
        </w:tabs>
        <w:spacing w:line="360" w:lineRule="auto"/>
        <w:ind w:left="993"/>
        <w:jc w:val="both"/>
        <w:rPr>
          <w:bCs/>
        </w:rPr>
      </w:pPr>
      <w:r w:rsidRPr="003F253F">
        <w:rPr>
          <w:bCs/>
        </w:rPr>
        <w:t xml:space="preserve">- </w:t>
      </w:r>
      <w:r w:rsidR="00BF2C33" w:rsidRPr="003F253F">
        <w:rPr>
          <w:bCs/>
        </w:rPr>
        <w:t>w drugim 24-miesięcznym okresie dofinansowania …….. (średnio), w tym:</w:t>
      </w:r>
    </w:p>
    <w:p w:rsidR="00533F55" w:rsidRPr="003F253F" w:rsidRDefault="00BF2C33" w:rsidP="00533F55">
      <w:pPr>
        <w:pStyle w:val="Akapitzlist"/>
        <w:tabs>
          <w:tab w:val="left" w:pos="993"/>
        </w:tabs>
        <w:spacing w:line="360" w:lineRule="auto"/>
        <w:ind w:left="993"/>
        <w:jc w:val="both"/>
        <w:rPr>
          <w:bCs/>
        </w:rPr>
      </w:pPr>
      <w:r w:rsidRPr="003F253F">
        <w:rPr>
          <w:bCs/>
        </w:rPr>
        <w:t xml:space="preserve">miesiące: (liczba miejsc) </w:t>
      </w:r>
    </w:p>
    <w:p w:rsidR="00533F55" w:rsidRPr="003F253F" w:rsidRDefault="00533F55" w:rsidP="00533F55">
      <w:pPr>
        <w:pStyle w:val="Akapitzlist"/>
        <w:tabs>
          <w:tab w:val="left" w:pos="993"/>
        </w:tabs>
        <w:spacing w:line="360" w:lineRule="auto"/>
        <w:ind w:left="993"/>
        <w:jc w:val="both"/>
        <w:rPr>
          <w:bCs/>
        </w:rPr>
      </w:pPr>
    </w:p>
    <w:tbl>
      <w:tblPr>
        <w:tblW w:w="7680" w:type="dxa"/>
        <w:tblInd w:w="16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60"/>
        <w:gridCol w:w="1360"/>
        <w:gridCol w:w="1440"/>
        <w:gridCol w:w="1160"/>
        <w:gridCol w:w="1180"/>
        <w:gridCol w:w="1180"/>
      </w:tblGrid>
      <w:tr w:rsidR="00533F55" w:rsidRPr="003F253F" w:rsidTr="0055385B">
        <w:trPr>
          <w:trHeight w:val="600"/>
        </w:trPr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I miesiąc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II miesiąc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III miesiąc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IV miesiąc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V miesiąc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VI miesiąc</w:t>
            </w:r>
          </w:p>
        </w:tc>
      </w:tr>
      <w:tr w:rsidR="00533F55" w:rsidRPr="003F253F" w:rsidTr="0055385B">
        <w:trPr>
          <w:trHeight w:val="45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33F55" w:rsidRPr="003F253F" w:rsidTr="0055385B">
        <w:trPr>
          <w:trHeight w:val="60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VII miesiąc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 xml:space="preserve">VIII miesiąc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IX miesiąc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 xml:space="preserve">X miesiąc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XI miesiąc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XII miesiąc</w:t>
            </w:r>
          </w:p>
        </w:tc>
      </w:tr>
      <w:tr w:rsidR="00533F55" w:rsidRPr="003F253F" w:rsidTr="0055385B">
        <w:trPr>
          <w:trHeight w:val="630"/>
        </w:trPr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33F55" w:rsidRPr="003F253F" w:rsidRDefault="00533F55" w:rsidP="0055385B">
            <w:pPr>
              <w:jc w:val="center"/>
              <w:rPr>
                <w:color w:val="000000"/>
                <w:sz w:val="22"/>
                <w:szCs w:val="22"/>
              </w:rPr>
            </w:pPr>
            <w:r w:rsidRPr="003F253F">
              <w:rPr>
                <w:color w:val="000000"/>
                <w:sz w:val="22"/>
                <w:szCs w:val="22"/>
              </w:rPr>
              <w:t> </w:t>
            </w:r>
          </w:p>
        </w:tc>
      </w:tr>
      <w:tr w:rsidR="00533F55" w:rsidRPr="003F253F" w:rsidTr="005538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29"/>
        </w:trPr>
        <w:tc>
          <w:tcPr>
            <w:tcW w:w="7680" w:type="dxa"/>
            <w:gridSpan w:val="6"/>
          </w:tcPr>
          <w:p w:rsidR="00533F55" w:rsidRPr="003F253F" w:rsidRDefault="00533F55" w:rsidP="0055385B">
            <w:pPr>
              <w:pStyle w:val="Akapitzlist"/>
              <w:tabs>
                <w:tab w:val="left" w:pos="1732"/>
              </w:tabs>
              <w:spacing w:line="360" w:lineRule="auto"/>
              <w:ind w:left="0"/>
              <w:rPr>
                <w:b/>
                <w:bCs/>
              </w:rPr>
            </w:pPr>
            <w:r w:rsidRPr="003F253F">
              <w:rPr>
                <w:bCs/>
              </w:rPr>
              <w:t>RAZEM:</w:t>
            </w:r>
            <w:r w:rsidR="00FE7D07" w:rsidRPr="003F253F">
              <w:rPr>
                <w:bCs/>
              </w:rPr>
              <w:t xml:space="preserve"> </w:t>
            </w:r>
          </w:p>
        </w:tc>
      </w:tr>
    </w:tbl>
    <w:p w:rsidR="00533F55" w:rsidRPr="003F253F" w:rsidRDefault="00533F55" w:rsidP="00533F55">
      <w:pPr>
        <w:pStyle w:val="Akapitzlist"/>
        <w:tabs>
          <w:tab w:val="left" w:pos="993"/>
        </w:tabs>
        <w:spacing w:line="360" w:lineRule="auto"/>
        <w:ind w:left="993"/>
        <w:jc w:val="both"/>
        <w:rPr>
          <w:bCs/>
        </w:rPr>
      </w:pPr>
    </w:p>
    <w:p w:rsidR="00533F55" w:rsidRPr="003F253F" w:rsidRDefault="00533F55" w:rsidP="00533F55">
      <w:pPr>
        <w:pStyle w:val="Akapitzlist"/>
        <w:tabs>
          <w:tab w:val="left" w:pos="993"/>
        </w:tabs>
        <w:spacing w:line="360" w:lineRule="auto"/>
        <w:ind w:left="993"/>
        <w:jc w:val="both"/>
        <w:rPr>
          <w:bCs/>
        </w:rPr>
      </w:pPr>
    </w:p>
    <w:p w:rsidR="00BF2C33" w:rsidRPr="003F253F" w:rsidRDefault="00BF2C33" w:rsidP="00533F55">
      <w:pPr>
        <w:pStyle w:val="Akapitzlist"/>
        <w:tabs>
          <w:tab w:val="left" w:pos="993"/>
        </w:tabs>
        <w:spacing w:line="360" w:lineRule="auto"/>
        <w:ind w:left="993"/>
        <w:jc w:val="both"/>
      </w:pPr>
      <w:r w:rsidRPr="003F253F">
        <w:lastRenderedPageBreak/>
        <w:t>z innego tytułu (opisać jakiego</w:t>
      </w:r>
      <w:r w:rsidR="00533F55" w:rsidRPr="003F253F">
        <w:t>?</w:t>
      </w:r>
      <w:r w:rsidRPr="003F253F">
        <w:t>) .............................................................................................</w:t>
      </w:r>
      <w:r w:rsidRPr="003F253F">
        <w:br/>
        <w:t>.............................................................................................................................................</w:t>
      </w:r>
      <w:r w:rsidRPr="003F253F">
        <w:br/>
        <w:t>............................................................................................................................................</w:t>
      </w:r>
    </w:p>
    <w:p w:rsidR="001806A8" w:rsidRPr="003F253F" w:rsidRDefault="00434B4D" w:rsidP="00BF2C33">
      <w:pPr>
        <w:pStyle w:val="Akapitzlist"/>
        <w:numPr>
          <w:ilvl w:val="0"/>
          <w:numId w:val="38"/>
        </w:numPr>
        <w:ind w:left="426"/>
        <w:jc w:val="both"/>
      </w:pPr>
      <w:r w:rsidRPr="003F253F">
        <w:t>odsetki</w:t>
      </w:r>
      <w:r w:rsidR="001806A8" w:rsidRPr="003F253F">
        <w:t xml:space="preserve">:  </w:t>
      </w:r>
      <w:r w:rsidR="00BF2C33" w:rsidRPr="003F253F">
        <w:t xml:space="preserve">kwota </w:t>
      </w:r>
      <w:r w:rsidR="001806A8" w:rsidRPr="003F253F">
        <w:t>.......................</w:t>
      </w:r>
      <w:r w:rsidR="00D92B77" w:rsidRPr="003F253F">
        <w:t>.....................</w:t>
      </w:r>
      <w:r w:rsidR="001806A8" w:rsidRPr="003F253F">
        <w:t xml:space="preserve">...... </w:t>
      </w:r>
    </w:p>
    <w:p w:rsidR="00BF2C33" w:rsidRPr="003F253F" w:rsidRDefault="00BF2C33" w:rsidP="00BF2C33">
      <w:pPr>
        <w:pStyle w:val="Akapitzlist"/>
        <w:ind w:left="426"/>
        <w:jc w:val="both"/>
      </w:pPr>
      <w:r w:rsidRPr="003F253F">
        <w:t>naliczane za okres od .....</w:t>
      </w:r>
      <w:r w:rsidR="00533F55" w:rsidRPr="003F253F">
        <w:t>..</w:t>
      </w:r>
      <w:r w:rsidR="00D92B77" w:rsidRPr="003F253F">
        <w:t>.....................</w:t>
      </w:r>
      <w:r w:rsidR="00533F55" w:rsidRPr="003F253F">
        <w:t>.</w:t>
      </w:r>
      <w:r w:rsidRPr="003F253F">
        <w:t>... do ..........</w:t>
      </w:r>
      <w:r w:rsidR="00533F55" w:rsidRPr="003F253F">
        <w:t>...</w:t>
      </w:r>
      <w:r w:rsidRPr="003F253F">
        <w:t>.</w:t>
      </w:r>
      <w:r w:rsidR="00D92B77" w:rsidRPr="003F253F">
        <w:t>.................</w:t>
      </w:r>
    </w:p>
    <w:p w:rsidR="00FE7D07" w:rsidRPr="003F253F" w:rsidRDefault="00FE7D07" w:rsidP="008541FD">
      <w:pPr>
        <w:jc w:val="both"/>
      </w:pPr>
    </w:p>
    <w:p w:rsidR="00163FBC" w:rsidRPr="003F253F" w:rsidRDefault="00163FBC" w:rsidP="00434B4D">
      <w:pPr>
        <w:pStyle w:val="Tekstprzypisudolnego"/>
        <w:rPr>
          <w:b/>
          <w:bCs/>
          <w:sz w:val="24"/>
          <w:szCs w:val="24"/>
        </w:rPr>
      </w:pPr>
      <w:r w:rsidRPr="003F253F">
        <w:rPr>
          <w:b/>
          <w:bCs/>
          <w:sz w:val="24"/>
          <w:szCs w:val="24"/>
        </w:rPr>
        <w:t xml:space="preserve">Data zwrotu: …………………… </w:t>
      </w:r>
    </w:p>
    <w:p w:rsidR="00BE2BC2" w:rsidRPr="003F253F" w:rsidRDefault="00BE2BC2" w:rsidP="00434B4D">
      <w:pPr>
        <w:pStyle w:val="Tekstprzypisudolnego"/>
        <w:rPr>
          <w:bCs/>
          <w:sz w:val="24"/>
          <w:szCs w:val="24"/>
        </w:rPr>
      </w:pPr>
      <w:r w:rsidRPr="003F253F">
        <w:rPr>
          <w:bCs/>
          <w:sz w:val="24"/>
          <w:szCs w:val="24"/>
        </w:rPr>
        <w:t>(należy dołączy potwierdzenie zwrotu)</w:t>
      </w:r>
    </w:p>
    <w:p w:rsidR="00F71DCE" w:rsidRPr="003F253F" w:rsidRDefault="00F71DCE" w:rsidP="00434B4D">
      <w:pPr>
        <w:pStyle w:val="Tekstprzypisudolnego"/>
        <w:rPr>
          <w:b/>
          <w:bCs/>
          <w:sz w:val="24"/>
          <w:szCs w:val="24"/>
        </w:rPr>
      </w:pPr>
    </w:p>
    <w:p w:rsidR="00F71DCE" w:rsidRPr="003F253F" w:rsidRDefault="00F71DCE" w:rsidP="00434B4D">
      <w:pPr>
        <w:pStyle w:val="Tekstprzypisudolnego"/>
        <w:rPr>
          <w:b/>
          <w:bCs/>
          <w:sz w:val="24"/>
          <w:szCs w:val="24"/>
        </w:rPr>
      </w:pPr>
      <w:r w:rsidRPr="003F253F">
        <w:rPr>
          <w:b/>
          <w:bCs/>
          <w:sz w:val="24"/>
          <w:szCs w:val="24"/>
        </w:rPr>
        <w:t>Sporządzono i przekazano Wojewodzie Podkarpackiemu odrębną informację o niedochowaniu warunków trwałości na potrzeby rozliczenia zwrotu środków z umowy na tworzenie miejsc</w:t>
      </w:r>
    </w:p>
    <w:p w:rsidR="00F71DCE" w:rsidRPr="003F253F" w:rsidRDefault="00F71DCE" w:rsidP="00434B4D">
      <w:pPr>
        <w:pStyle w:val="Tekstprzypisudolnego"/>
        <w:rPr>
          <w:bCs/>
          <w:sz w:val="24"/>
          <w:szCs w:val="24"/>
        </w:rPr>
      </w:pPr>
      <w:r w:rsidRPr="003F253F">
        <w:rPr>
          <w:bCs/>
          <w:sz w:val="24"/>
          <w:szCs w:val="24"/>
        </w:rPr>
        <w:t xml:space="preserve">TAK / NIE / nie dotyczy </w:t>
      </w:r>
    </w:p>
    <w:bookmarkEnd w:id="0"/>
    <w:p w:rsidR="00163FBC" w:rsidRPr="003F253F" w:rsidRDefault="00163FBC" w:rsidP="008541FD">
      <w:pPr>
        <w:jc w:val="both"/>
      </w:pPr>
    </w:p>
    <w:p w:rsidR="00163FBC" w:rsidRPr="003F253F" w:rsidRDefault="00F71DCE" w:rsidP="008541FD">
      <w:pPr>
        <w:jc w:val="both"/>
        <w:rPr>
          <w:b/>
        </w:rPr>
      </w:pPr>
      <w:r w:rsidRPr="003F253F">
        <w:rPr>
          <w:b/>
        </w:rPr>
        <w:t>Dokonano zwrotu środków</w:t>
      </w:r>
      <w:r w:rsidR="00BF2C33" w:rsidRPr="003F253F">
        <w:rPr>
          <w:b/>
        </w:rPr>
        <w:t xml:space="preserve"> z tytułu </w:t>
      </w:r>
      <w:r w:rsidR="00BF2C33" w:rsidRPr="003F253F">
        <w:rPr>
          <w:b/>
          <w:bCs/>
        </w:rPr>
        <w:t>niedochowania warunków trwałości w ramach obowiązku rozliczenia zwrotu środków z umo</w:t>
      </w:r>
      <w:bookmarkStart w:id="1" w:name="_GoBack"/>
      <w:bookmarkEnd w:id="1"/>
      <w:r w:rsidR="00BF2C33" w:rsidRPr="003F253F">
        <w:rPr>
          <w:b/>
          <w:bCs/>
        </w:rPr>
        <w:t>wy na tworzenie miejsc.</w:t>
      </w:r>
      <w:r w:rsidRPr="003F253F">
        <w:rPr>
          <w:b/>
        </w:rPr>
        <w:t xml:space="preserve"> </w:t>
      </w:r>
    </w:p>
    <w:p w:rsidR="00BF2C33" w:rsidRPr="003F253F" w:rsidRDefault="00BF2C33" w:rsidP="00BF2C33">
      <w:pPr>
        <w:pStyle w:val="Tekstprzypisudolnego"/>
        <w:rPr>
          <w:bCs/>
          <w:sz w:val="24"/>
          <w:szCs w:val="24"/>
        </w:rPr>
      </w:pPr>
      <w:r w:rsidRPr="003F253F">
        <w:rPr>
          <w:bCs/>
          <w:sz w:val="24"/>
          <w:szCs w:val="24"/>
        </w:rPr>
        <w:t xml:space="preserve">TAK / NIE / nie dotyczy </w:t>
      </w:r>
    </w:p>
    <w:p w:rsidR="00BF2C33" w:rsidRPr="003F253F" w:rsidRDefault="00BF2C33" w:rsidP="008541FD">
      <w:pPr>
        <w:jc w:val="both"/>
        <w:rPr>
          <w:b/>
        </w:rPr>
      </w:pPr>
    </w:p>
    <w:p w:rsidR="00BF2C33" w:rsidRPr="003F253F" w:rsidRDefault="00BF2C33" w:rsidP="00BF2C33">
      <w:pPr>
        <w:pStyle w:val="Tekstprzypisudolnego"/>
        <w:rPr>
          <w:b/>
          <w:bCs/>
          <w:sz w:val="24"/>
          <w:szCs w:val="24"/>
        </w:rPr>
      </w:pPr>
      <w:r w:rsidRPr="003F253F">
        <w:rPr>
          <w:b/>
          <w:bCs/>
          <w:sz w:val="24"/>
          <w:szCs w:val="24"/>
        </w:rPr>
        <w:t>Kwota zwrotu .............................</w:t>
      </w:r>
    </w:p>
    <w:p w:rsidR="00BF2C33" w:rsidRPr="003F253F" w:rsidRDefault="00BF2C33" w:rsidP="00BF2C33">
      <w:pPr>
        <w:pStyle w:val="Tekstprzypisudolnego"/>
        <w:rPr>
          <w:b/>
          <w:bCs/>
          <w:sz w:val="24"/>
          <w:szCs w:val="24"/>
        </w:rPr>
      </w:pPr>
      <w:r w:rsidRPr="003F253F">
        <w:rPr>
          <w:b/>
          <w:bCs/>
          <w:sz w:val="24"/>
          <w:szCs w:val="24"/>
        </w:rPr>
        <w:t xml:space="preserve">Data zwrotu: …………………… </w:t>
      </w:r>
    </w:p>
    <w:p w:rsidR="00BF2C33" w:rsidRPr="003F253F" w:rsidRDefault="00BF2C33" w:rsidP="00BF2C33">
      <w:pPr>
        <w:pStyle w:val="Tekstprzypisudolnego"/>
        <w:rPr>
          <w:bCs/>
          <w:sz w:val="24"/>
          <w:szCs w:val="24"/>
        </w:rPr>
      </w:pPr>
      <w:r w:rsidRPr="003F253F">
        <w:rPr>
          <w:bCs/>
          <w:sz w:val="24"/>
          <w:szCs w:val="24"/>
        </w:rPr>
        <w:t>(należy dołączy potwierdzenie zwrotu)</w:t>
      </w:r>
    </w:p>
    <w:p w:rsidR="00533F55" w:rsidRPr="003F253F" w:rsidRDefault="00533F55" w:rsidP="00BF2C33">
      <w:pPr>
        <w:pStyle w:val="Tekstprzypisudolnego"/>
        <w:rPr>
          <w:bCs/>
          <w:sz w:val="24"/>
          <w:szCs w:val="24"/>
        </w:rPr>
      </w:pPr>
    </w:p>
    <w:p w:rsidR="00533F55" w:rsidRPr="003F253F" w:rsidRDefault="00533F55" w:rsidP="00BF2C33">
      <w:pPr>
        <w:pStyle w:val="Tekstprzypisudolnego"/>
        <w:rPr>
          <w:bCs/>
          <w:sz w:val="24"/>
          <w:szCs w:val="24"/>
        </w:rPr>
      </w:pPr>
    </w:p>
    <w:p w:rsidR="00BF2C33" w:rsidRPr="003F253F" w:rsidRDefault="00BF2C33" w:rsidP="008541FD">
      <w:pPr>
        <w:spacing w:before="240"/>
        <w:jc w:val="both"/>
      </w:pPr>
    </w:p>
    <w:p w:rsidR="008541FD" w:rsidRPr="003F253F" w:rsidRDefault="008541FD" w:rsidP="008541FD">
      <w:pPr>
        <w:spacing w:before="240"/>
        <w:jc w:val="both"/>
      </w:pPr>
      <w:r w:rsidRPr="003F253F">
        <w:t>.....................................................                                  .....................................................</w:t>
      </w:r>
    </w:p>
    <w:p w:rsidR="008541FD" w:rsidRPr="003F253F" w:rsidRDefault="008541FD" w:rsidP="00163FBC">
      <w:pPr>
        <w:ind w:left="6237" w:hanging="6237"/>
        <w:jc w:val="both"/>
      </w:pPr>
      <w:r w:rsidRPr="003F253F">
        <w:t xml:space="preserve">    (</w:t>
      </w:r>
      <w:r w:rsidR="001455B6" w:rsidRPr="003F253F">
        <w:t xml:space="preserve">podpis </w:t>
      </w:r>
      <w:r w:rsidR="0045388B" w:rsidRPr="003F253F">
        <w:t>O</w:t>
      </w:r>
      <w:r w:rsidR="001455B6" w:rsidRPr="003F253F">
        <w:t xml:space="preserve">statecznego </w:t>
      </w:r>
      <w:r w:rsidR="0045388B" w:rsidRPr="003F253F">
        <w:t>O</w:t>
      </w:r>
      <w:r w:rsidR="001455B6" w:rsidRPr="003F253F">
        <w:t xml:space="preserve">dbiorcy </w:t>
      </w:r>
      <w:r w:rsidR="0045388B" w:rsidRPr="003F253F">
        <w:t>W</w:t>
      </w:r>
      <w:r w:rsidR="001455B6" w:rsidRPr="003F253F">
        <w:t>sparcia</w:t>
      </w:r>
      <w:r w:rsidRPr="003F253F">
        <w:t>)</w:t>
      </w:r>
      <w:r w:rsidR="00163FBC" w:rsidRPr="003F253F">
        <w:t xml:space="preserve">                     </w:t>
      </w:r>
      <w:r w:rsidRPr="003F253F">
        <w:t xml:space="preserve">  </w:t>
      </w:r>
      <w:r w:rsidR="00163FBC" w:rsidRPr="003F253F">
        <w:t xml:space="preserve">   </w:t>
      </w:r>
      <w:r w:rsidRPr="003F253F">
        <w:t xml:space="preserve">(podpis </w:t>
      </w:r>
      <w:r w:rsidR="0045388B" w:rsidRPr="003F253F">
        <w:t>S</w:t>
      </w:r>
      <w:r w:rsidR="001455B6" w:rsidRPr="003F253F">
        <w:t>karbnika</w:t>
      </w:r>
      <w:r w:rsidRPr="003F253F">
        <w:t xml:space="preserve">)  </w:t>
      </w:r>
    </w:p>
    <w:p w:rsidR="00BE2BC2" w:rsidRPr="003F253F" w:rsidRDefault="00BE2BC2" w:rsidP="00014081">
      <w:pPr>
        <w:spacing w:line="360" w:lineRule="auto"/>
        <w:jc w:val="both"/>
      </w:pPr>
    </w:p>
    <w:p w:rsidR="00D92B77" w:rsidRPr="003F253F" w:rsidRDefault="00D92B77" w:rsidP="00014081">
      <w:pPr>
        <w:spacing w:line="360" w:lineRule="auto"/>
        <w:jc w:val="both"/>
      </w:pPr>
    </w:p>
    <w:p w:rsidR="00736AB8" w:rsidRPr="003F253F" w:rsidRDefault="00736AB8" w:rsidP="00014081">
      <w:pPr>
        <w:spacing w:line="360" w:lineRule="auto"/>
        <w:jc w:val="both"/>
      </w:pPr>
      <w:r w:rsidRPr="003F253F">
        <w:t>Załącznik</w:t>
      </w:r>
      <w:r w:rsidR="007455B2" w:rsidRPr="003F253F">
        <w:t>i</w:t>
      </w:r>
      <w:r w:rsidRPr="003F253F">
        <w:t>:</w:t>
      </w:r>
    </w:p>
    <w:p w:rsidR="00F66A66" w:rsidRPr="003F253F" w:rsidRDefault="001F0163" w:rsidP="001F0163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ind w:hanging="436"/>
        <w:jc w:val="both"/>
      </w:pPr>
      <w:bookmarkStart w:id="2" w:name="_Hlk131155678"/>
      <w:r w:rsidRPr="003F253F">
        <w:t xml:space="preserve">Potwierdzone za zgodność z oryginałem </w:t>
      </w:r>
      <w:r w:rsidR="00BF2C33" w:rsidRPr="003F253F">
        <w:t>dokumenty potwie</w:t>
      </w:r>
      <w:r w:rsidR="00533F55" w:rsidRPr="003F253F">
        <w:t>rdzające spełnianie warunków do </w:t>
      </w:r>
      <w:r w:rsidR="00BF2C33" w:rsidRPr="003F253F">
        <w:t>wypłaty środków na miejsca obsadzone, płatności z tytułu gotowości do obsadzenia miejsc</w:t>
      </w:r>
      <w:r w:rsidRPr="003F253F">
        <w:t xml:space="preserve"> oraz inn</w:t>
      </w:r>
      <w:r w:rsidR="00BF2C33" w:rsidRPr="003F253F">
        <w:t>e</w:t>
      </w:r>
      <w:r w:rsidRPr="003F253F">
        <w:t xml:space="preserve"> dokument</w:t>
      </w:r>
      <w:r w:rsidR="00BF2C33" w:rsidRPr="003F253F">
        <w:t>y</w:t>
      </w:r>
      <w:r w:rsidRPr="003F253F">
        <w:t xml:space="preserve"> potwierdzając</w:t>
      </w:r>
      <w:r w:rsidR="00BF2C33" w:rsidRPr="003F253F">
        <w:t>e</w:t>
      </w:r>
      <w:r w:rsidRPr="003F253F">
        <w:t xml:space="preserve"> i uzasadniając</w:t>
      </w:r>
      <w:r w:rsidR="00BF2C33" w:rsidRPr="003F253F">
        <w:t>e</w:t>
      </w:r>
      <w:r w:rsidRPr="003F253F">
        <w:t xml:space="preserve"> prawidłową realizację zadania, </w:t>
      </w:r>
      <w:r w:rsidR="00D92B77" w:rsidRPr="003F253F">
        <w:rPr>
          <w:b/>
        </w:rPr>
        <w:t>które </w:t>
      </w:r>
      <w:r w:rsidR="00533F55" w:rsidRPr="003F253F">
        <w:rPr>
          <w:b/>
        </w:rPr>
        <w:t>nie </w:t>
      </w:r>
      <w:r w:rsidR="006D5FA2" w:rsidRPr="003F253F">
        <w:rPr>
          <w:b/>
        </w:rPr>
        <w:t xml:space="preserve">były ujęte we </w:t>
      </w:r>
      <w:r w:rsidR="009D26B5" w:rsidRPr="003F253F">
        <w:rPr>
          <w:b/>
        </w:rPr>
        <w:t xml:space="preserve">wcześniejszych </w:t>
      </w:r>
      <w:r w:rsidR="006D5FA2" w:rsidRPr="003F253F">
        <w:rPr>
          <w:b/>
        </w:rPr>
        <w:t>wnioskach o płatność.</w:t>
      </w:r>
      <w:r w:rsidR="006D5FA2" w:rsidRPr="003F253F">
        <w:t xml:space="preserve"> </w:t>
      </w:r>
      <w:r w:rsidR="00BF582A" w:rsidRPr="003F253F">
        <w:t xml:space="preserve"> </w:t>
      </w:r>
    </w:p>
    <w:bookmarkEnd w:id="2"/>
    <w:p w:rsidR="00CF1068" w:rsidRPr="003F253F" w:rsidRDefault="00CF1068" w:rsidP="00FD352D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line="360" w:lineRule="auto"/>
        <w:jc w:val="both"/>
      </w:pPr>
      <w:r w:rsidRPr="003F253F">
        <w:t>Potwierdzenie zwrotu niewykorzystanych środków</w:t>
      </w:r>
      <w:r w:rsidR="00BF2C33" w:rsidRPr="003F253F">
        <w:t>, odrębn</w:t>
      </w:r>
      <w:r w:rsidR="00533F55" w:rsidRPr="003F253F">
        <w:t>ie dla zwrotu z tytułu umowy na </w:t>
      </w:r>
      <w:r w:rsidR="00BF2C33" w:rsidRPr="003F253F">
        <w:t>funkcjonowanie miejsc i odrębnie z tytułu tworzenia miejsc  ..............................</w:t>
      </w:r>
      <w:r w:rsidR="00D92B77" w:rsidRPr="003F253F">
        <w:t xml:space="preserve"> .</w:t>
      </w:r>
    </w:p>
    <w:sectPr w:rsidR="00CF1068" w:rsidRPr="003F253F" w:rsidSect="00FE5A54">
      <w:headerReference w:type="default" r:id="rId8"/>
      <w:footerReference w:type="default" r:id="rId9"/>
      <w:pgSz w:w="12240" w:h="15840"/>
      <w:pgMar w:top="1418" w:right="1041" w:bottom="1259" w:left="1418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1DCE" w:rsidRDefault="00F71DCE" w:rsidP="00884D24">
      <w:r>
        <w:separator/>
      </w:r>
    </w:p>
  </w:endnote>
  <w:endnote w:type="continuationSeparator" w:id="0">
    <w:p w:rsidR="00F71DCE" w:rsidRDefault="00F71DCE" w:rsidP="00884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Times New Roman"/>
    <w:charset w:val="00"/>
    <w:family w:val="auto"/>
    <w:pitch w:val="variable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DCE" w:rsidRDefault="00F71DCE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F253F">
      <w:rPr>
        <w:noProof/>
      </w:rPr>
      <w:t>8</w:t>
    </w:r>
    <w:r>
      <w:fldChar w:fldCharType="end"/>
    </w:r>
  </w:p>
  <w:p w:rsidR="00F71DCE" w:rsidRDefault="00F71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1DCE" w:rsidRDefault="00F71DCE" w:rsidP="00884D24">
      <w:r>
        <w:separator/>
      </w:r>
    </w:p>
  </w:footnote>
  <w:footnote w:type="continuationSeparator" w:id="0">
    <w:p w:rsidR="00F71DCE" w:rsidRDefault="00F71DCE" w:rsidP="00884D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1DCE" w:rsidRDefault="00F71DCE" w:rsidP="00790DA1">
    <w:pPr>
      <w:pStyle w:val="Nagwek"/>
      <w:tabs>
        <w:tab w:val="clear" w:pos="4536"/>
        <w:tab w:val="clear" w:pos="9072"/>
        <w:tab w:val="left" w:pos="945"/>
      </w:tabs>
    </w:pPr>
    <w:r>
      <w:tab/>
    </w:r>
    <w:r w:rsidR="008C171D">
      <w:rPr>
        <w:noProof/>
        <w:lang w:val="pl-PL" w:eastAsia="pl-PL"/>
      </w:rPr>
      <w:drawing>
        <wp:inline distT="0" distB="0" distL="0" distR="0" wp14:anchorId="3FF4E6FA" wp14:editId="152CD682">
          <wp:extent cx="6210935" cy="440690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10935" cy="440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A729D"/>
    <w:multiLevelType w:val="hybridMultilevel"/>
    <w:tmpl w:val="48369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97F44"/>
    <w:multiLevelType w:val="hybridMultilevel"/>
    <w:tmpl w:val="5C7A2E30"/>
    <w:lvl w:ilvl="0" w:tplc="F8A0CB0A">
      <w:numFmt w:val="bullet"/>
      <w:lvlText w:val=""/>
      <w:lvlJc w:val="left"/>
      <w:pPr>
        <w:ind w:left="720" w:hanging="360"/>
      </w:pPr>
      <w:rPr>
        <w:rFonts w:ascii="Symbol" w:eastAsia="Andale Sans U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5243C"/>
    <w:multiLevelType w:val="hybridMultilevel"/>
    <w:tmpl w:val="6FD605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01DE4"/>
    <w:multiLevelType w:val="hybridMultilevel"/>
    <w:tmpl w:val="B810C292"/>
    <w:lvl w:ilvl="0" w:tplc="98F44056">
      <w:start w:val="1"/>
      <w:numFmt w:val="decimal"/>
      <w:lvlText w:val="%1."/>
      <w:lvlJc w:val="left"/>
      <w:pPr>
        <w:ind w:left="39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623" w:hanging="360"/>
      </w:pPr>
    </w:lvl>
    <w:lvl w:ilvl="2" w:tplc="0415001B" w:tentative="1">
      <w:start w:val="1"/>
      <w:numFmt w:val="lowerRoman"/>
      <w:lvlText w:val="%3."/>
      <w:lvlJc w:val="right"/>
      <w:pPr>
        <w:ind w:left="5343" w:hanging="180"/>
      </w:pPr>
    </w:lvl>
    <w:lvl w:ilvl="3" w:tplc="0415000F" w:tentative="1">
      <w:start w:val="1"/>
      <w:numFmt w:val="decimal"/>
      <w:lvlText w:val="%4."/>
      <w:lvlJc w:val="left"/>
      <w:pPr>
        <w:ind w:left="6063" w:hanging="360"/>
      </w:pPr>
    </w:lvl>
    <w:lvl w:ilvl="4" w:tplc="04150019" w:tentative="1">
      <w:start w:val="1"/>
      <w:numFmt w:val="lowerLetter"/>
      <w:lvlText w:val="%5."/>
      <w:lvlJc w:val="left"/>
      <w:pPr>
        <w:ind w:left="6783" w:hanging="360"/>
      </w:pPr>
    </w:lvl>
    <w:lvl w:ilvl="5" w:tplc="0415001B" w:tentative="1">
      <w:start w:val="1"/>
      <w:numFmt w:val="lowerRoman"/>
      <w:lvlText w:val="%6."/>
      <w:lvlJc w:val="right"/>
      <w:pPr>
        <w:ind w:left="7503" w:hanging="180"/>
      </w:pPr>
    </w:lvl>
    <w:lvl w:ilvl="6" w:tplc="0415000F" w:tentative="1">
      <w:start w:val="1"/>
      <w:numFmt w:val="decimal"/>
      <w:lvlText w:val="%7."/>
      <w:lvlJc w:val="left"/>
      <w:pPr>
        <w:ind w:left="8223" w:hanging="360"/>
      </w:pPr>
    </w:lvl>
    <w:lvl w:ilvl="7" w:tplc="04150019" w:tentative="1">
      <w:start w:val="1"/>
      <w:numFmt w:val="lowerLetter"/>
      <w:lvlText w:val="%8."/>
      <w:lvlJc w:val="left"/>
      <w:pPr>
        <w:ind w:left="8943" w:hanging="360"/>
      </w:pPr>
    </w:lvl>
    <w:lvl w:ilvl="8" w:tplc="0415001B" w:tentative="1">
      <w:start w:val="1"/>
      <w:numFmt w:val="lowerRoman"/>
      <w:lvlText w:val="%9."/>
      <w:lvlJc w:val="right"/>
      <w:pPr>
        <w:ind w:left="9663" w:hanging="180"/>
      </w:pPr>
    </w:lvl>
  </w:abstractNum>
  <w:abstractNum w:abstractNumId="4" w15:restartNumberingAfterBreak="0">
    <w:nsid w:val="10DC7069"/>
    <w:multiLevelType w:val="hybridMultilevel"/>
    <w:tmpl w:val="DBB409E6"/>
    <w:lvl w:ilvl="0" w:tplc="08D8AB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dstrike w:val="0"/>
        <w:color w:val="auto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1594182"/>
    <w:multiLevelType w:val="hybridMultilevel"/>
    <w:tmpl w:val="93849ADE"/>
    <w:lvl w:ilvl="0" w:tplc="F8A0CB0A">
      <w:numFmt w:val="bullet"/>
      <w:lvlText w:val=""/>
      <w:lvlJc w:val="left"/>
      <w:pPr>
        <w:ind w:left="1428" w:hanging="360"/>
      </w:pPr>
      <w:rPr>
        <w:rFonts w:ascii="Symbol" w:eastAsia="Andale Sans U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7F42AEE"/>
    <w:multiLevelType w:val="hybridMultilevel"/>
    <w:tmpl w:val="98C428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3A0567"/>
    <w:multiLevelType w:val="hybridMultilevel"/>
    <w:tmpl w:val="87229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5378E"/>
    <w:multiLevelType w:val="hybridMultilevel"/>
    <w:tmpl w:val="D660DF70"/>
    <w:lvl w:ilvl="0" w:tplc="C484A2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F81EFB"/>
    <w:multiLevelType w:val="hybridMultilevel"/>
    <w:tmpl w:val="7EFAD18C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174F72"/>
    <w:multiLevelType w:val="hybridMultilevel"/>
    <w:tmpl w:val="24C03CC2"/>
    <w:lvl w:ilvl="0" w:tplc="E49A6DF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281743"/>
    <w:multiLevelType w:val="hybridMultilevel"/>
    <w:tmpl w:val="54A0E878"/>
    <w:lvl w:ilvl="0" w:tplc="F8A0CB0A">
      <w:numFmt w:val="bullet"/>
      <w:lvlText w:val=""/>
      <w:lvlJc w:val="left"/>
      <w:pPr>
        <w:ind w:left="720" w:hanging="360"/>
      </w:pPr>
      <w:rPr>
        <w:rFonts w:ascii="Symbol" w:eastAsia="Andale Sans UI" w:hAnsi="Symbol" w:cs="Times New Roman" w:hint="default"/>
      </w:rPr>
    </w:lvl>
    <w:lvl w:ilvl="1" w:tplc="F8A0CB0A">
      <w:numFmt w:val="bullet"/>
      <w:lvlText w:val=""/>
      <w:lvlJc w:val="left"/>
      <w:pPr>
        <w:ind w:left="1637" w:hanging="360"/>
      </w:pPr>
      <w:rPr>
        <w:rFonts w:ascii="Symbol" w:eastAsia="Andale Sans UI" w:hAnsi="Symbol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CE17B1"/>
    <w:multiLevelType w:val="hybridMultilevel"/>
    <w:tmpl w:val="68DC2F16"/>
    <w:lvl w:ilvl="0" w:tplc="994201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E020BC"/>
    <w:multiLevelType w:val="hybridMultilevel"/>
    <w:tmpl w:val="212873BE"/>
    <w:lvl w:ilvl="0" w:tplc="AE28D29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D05ED9"/>
    <w:multiLevelType w:val="hybridMultilevel"/>
    <w:tmpl w:val="6370552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D336F8"/>
    <w:multiLevelType w:val="hybridMultilevel"/>
    <w:tmpl w:val="171497A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023843"/>
    <w:multiLevelType w:val="hybridMultilevel"/>
    <w:tmpl w:val="9CACFFF4"/>
    <w:lvl w:ilvl="0" w:tplc="B1660B14">
      <w:start w:val="1"/>
      <w:numFmt w:val="bullet"/>
      <w:lvlText w:val=""/>
      <w:lvlJc w:val="left"/>
      <w:pPr>
        <w:ind w:left="18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03" w:hanging="360"/>
      </w:pPr>
      <w:rPr>
        <w:rFonts w:ascii="Wingdings" w:hAnsi="Wingdings" w:hint="default"/>
      </w:rPr>
    </w:lvl>
  </w:abstractNum>
  <w:abstractNum w:abstractNumId="17" w15:restartNumberingAfterBreak="0">
    <w:nsid w:val="4CBE68EC"/>
    <w:multiLevelType w:val="hybridMultilevel"/>
    <w:tmpl w:val="CC30C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DF27B4"/>
    <w:multiLevelType w:val="hybridMultilevel"/>
    <w:tmpl w:val="2C10A746"/>
    <w:lvl w:ilvl="0" w:tplc="08DE8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157D2E"/>
    <w:multiLevelType w:val="hybridMultilevel"/>
    <w:tmpl w:val="5316FA3A"/>
    <w:lvl w:ilvl="0" w:tplc="3D065D2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424217C"/>
    <w:multiLevelType w:val="hybridMultilevel"/>
    <w:tmpl w:val="2CDEA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B839C6"/>
    <w:multiLevelType w:val="hybridMultilevel"/>
    <w:tmpl w:val="41DAAC6C"/>
    <w:lvl w:ilvl="0" w:tplc="0415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2" w15:restartNumberingAfterBreak="0">
    <w:nsid w:val="604910A5"/>
    <w:multiLevelType w:val="hybridMultilevel"/>
    <w:tmpl w:val="51D82CB4"/>
    <w:lvl w:ilvl="0" w:tplc="617E802A">
      <w:start w:val="1"/>
      <w:numFmt w:val="upperRoman"/>
      <w:lvlText w:val="%1."/>
      <w:lvlJc w:val="left"/>
      <w:pPr>
        <w:ind w:left="1080" w:hanging="72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F276DC"/>
    <w:multiLevelType w:val="hybridMultilevel"/>
    <w:tmpl w:val="F7982148"/>
    <w:lvl w:ilvl="0" w:tplc="1746269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4" w15:restartNumberingAfterBreak="0">
    <w:nsid w:val="62756E4D"/>
    <w:multiLevelType w:val="hybridMultilevel"/>
    <w:tmpl w:val="CD16541C"/>
    <w:lvl w:ilvl="0" w:tplc="48D8E9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35E544B"/>
    <w:multiLevelType w:val="hybridMultilevel"/>
    <w:tmpl w:val="1A5EDB42"/>
    <w:lvl w:ilvl="0" w:tplc="F8A0CB0A">
      <w:numFmt w:val="bullet"/>
      <w:lvlText w:val=""/>
      <w:lvlJc w:val="left"/>
      <w:pPr>
        <w:ind w:left="1068" w:hanging="360"/>
      </w:pPr>
      <w:rPr>
        <w:rFonts w:ascii="Symbol" w:eastAsia="Andale Sans U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6" w15:restartNumberingAfterBreak="0">
    <w:nsid w:val="6A156F52"/>
    <w:multiLevelType w:val="hybridMultilevel"/>
    <w:tmpl w:val="5316FA3A"/>
    <w:lvl w:ilvl="0" w:tplc="3D065D2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DA05C92"/>
    <w:multiLevelType w:val="hybridMultilevel"/>
    <w:tmpl w:val="5204F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8E2474"/>
    <w:multiLevelType w:val="hybridMultilevel"/>
    <w:tmpl w:val="51D82CB4"/>
    <w:lvl w:ilvl="0" w:tplc="617E802A">
      <w:start w:val="1"/>
      <w:numFmt w:val="upperRoman"/>
      <w:lvlText w:val="%1."/>
      <w:lvlJc w:val="left"/>
      <w:pPr>
        <w:ind w:left="1080" w:hanging="72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0589F"/>
    <w:multiLevelType w:val="multilevel"/>
    <w:tmpl w:val="3F2CCAF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850" w:hanging="2160"/>
      </w:pPr>
      <w:rPr>
        <w:rFonts w:hint="default"/>
      </w:rPr>
    </w:lvl>
  </w:abstractNum>
  <w:abstractNum w:abstractNumId="30" w15:restartNumberingAfterBreak="0">
    <w:nsid w:val="770B4418"/>
    <w:multiLevelType w:val="hybridMultilevel"/>
    <w:tmpl w:val="02B662A4"/>
    <w:lvl w:ilvl="0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 w15:restartNumberingAfterBreak="0">
    <w:nsid w:val="789C3AD3"/>
    <w:multiLevelType w:val="hybridMultilevel"/>
    <w:tmpl w:val="0E4E06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2F1FF1"/>
    <w:multiLevelType w:val="hybridMultilevel"/>
    <w:tmpl w:val="3FB6A494"/>
    <w:lvl w:ilvl="0" w:tplc="0415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3" w15:restartNumberingAfterBreak="0">
    <w:nsid w:val="7F1172EB"/>
    <w:multiLevelType w:val="hybridMultilevel"/>
    <w:tmpl w:val="8500C2BE"/>
    <w:lvl w:ilvl="0" w:tplc="DEF27ED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FD5500A"/>
    <w:multiLevelType w:val="hybridMultilevel"/>
    <w:tmpl w:val="978EBBE0"/>
    <w:lvl w:ilvl="0" w:tplc="4CD4BD96">
      <w:start w:val="1"/>
      <w:numFmt w:val="decimal"/>
      <w:lvlText w:val="%1."/>
      <w:lvlJc w:val="left"/>
      <w:pPr>
        <w:ind w:left="1080" w:hanging="360"/>
      </w:pPr>
      <w:rPr>
        <w:rFonts w:ascii="Bookman Old Style" w:hAnsi="Bookman Old Style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13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</w:num>
  <w:num w:numId="5">
    <w:abstractNumId w:val="0"/>
  </w:num>
  <w:num w:numId="6">
    <w:abstractNumId w:val="10"/>
  </w:num>
  <w:num w:numId="7">
    <w:abstractNumId w:val="22"/>
  </w:num>
  <w:num w:numId="8">
    <w:abstractNumId w:val="5"/>
  </w:num>
  <w:num w:numId="9">
    <w:abstractNumId w:val="29"/>
  </w:num>
  <w:num w:numId="10">
    <w:abstractNumId w:val="25"/>
  </w:num>
  <w:num w:numId="11">
    <w:abstractNumId w:val="11"/>
  </w:num>
  <w:num w:numId="12">
    <w:abstractNumId w:val="30"/>
  </w:num>
  <w:num w:numId="13">
    <w:abstractNumId w:val="13"/>
  </w:num>
  <w:num w:numId="14">
    <w:abstractNumId w:val="21"/>
  </w:num>
  <w:num w:numId="15">
    <w:abstractNumId w:val="1"/>
  </w:num>
  <w:num w:numId="16">
    <w:abstractNumId w:val="9"/>
  </w:num>
  <w:num w:numId="17">
    <w:abstractNumId w:val="19"/>
  </w:num>
  <w:num w:numId="18">
    <w:abstractNumId w:val="26"/>
  </w:num>
  <w:num w:numId="19">
    <w:abstractNumId w:val="24"/>
  </w:num>
  <w:num w:numId="20">
    <w:abstractNumId w:val="3"/>
  </w:num>
  <w:num w:numId="21">
    <w:abstractNumId w:val="12"/>
  </w:num>
  <w:num w:numId="22">
    <w:abstractNumId w:val="8"/>
  </w:num>
  <w:num w:numId="23">
    <w:abstractNumId w:val="7"/>
  </w:num>
  <w:num w:numId="24">
    <w:abstractNumId w:val="15"/>
  </w:num>
  <w:num w:numId="25">
    <w:abstractNumId w:val="11"/>
  </w:num>
  <w:num w:numId="26">
    <w:abstractNumId w:val="33"/>
  </w:num>
  <w:num w:numId="27">
    <w:abstractNumId w:val="20"/>
  </w:num>
  <w:num w:numId="28">
    <w:abstractNumId w:val="27"/>
  </w:num>
  <w:num w:numId="29">
    <w:abstractNumId w:val="6"/>
  </w:num>
  <w:num w:numId="30">
    <w:abstractNumId w:val="34"/>
  </w:num>
  <w:num w:numId="31">
    <w:abstractNumId w:val="28"/>
  </w:num>
  <w:num w:numId="32">
    <w:abstractNumId w:val="4"/>
  </w:num>
  <w:num w:numId="33">
    <w:abstractNumId w:val="2"/>
  </w:num>
  <w:num w:numId="34">
    <w:abstractNumId w:val="31"/>
  </w:num>
  <w:num w:numId="35">
    <w:abstractNumId w:val="17"/>
  </w:num>
  <w:num w:numId="36">
    <w:abstractNumId w:val="16"/>
  </w:num>
  <w:num w:numId="37">
    <w:abstractNumId w:val="32"/>
  </w:num>
  <w:num w:numId="38">
    <w:abstractNumId w:val="2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9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2B4"/>
    <w:rsid w:val="00002964"/>
    <w:rsid w:val="00002F28"/>
    <w:rsid w:val="00007AF8"/>
    <w:rsid w:val="000128E2"/>
    <w:rsid w:val="00014081"/>
    <w:rsid w:val="000218DE"/>
    <w:rsid w:val="00025440"/>
    <w:rsid w:val="00031A86"/>
    <w:rsid w:val="00031CAC"/>
    <w:rsid w:val="00044C13"/>
    <w:rsid w:val="00053C2D"/>
    <w:rsid w:val="0006318A"/>
    <w:rsid w:val="000850FA"/>
    <w:rsid w:val="000A3EE2"/>
    <w:rsid w:val="000B4E8A"/>
    <w:rsid w:val="000D0924"/>
    <w:rsid w:val="000D1ED7"/>
    <w:rsid w:val="000D7985"/>
    <w:rsid w:val="000F53AB"/>
    <w:rsid w:val="0010190C"/>
    <w:rsid w:val="00102DDC"/>
    <w:rsid w:val="00125EE4"/>
    <w:rsid w:val="00135832"/>
    <w:rsid w:val="00137A95"/>
    <w:rsid w:val="001430B9"/>
    <w:rsid w:val="001455B6"/>
    <w:rsid w:val="00146E54"/>
    <w:rsid w:val="00163FBC"/>
    <w:rsid w:val="001641F2"/>
    <w:rsid w:val="00165747"/>
    <w:rsid w:val="00173631"/>
    <w:rsid w:val="001806A8"/>
    <w:rsid w:val="001820D5"/>
    <w:rsid w:val="00184CAA"/>
    <w:rsid w:val="0018581B"/>
    <w:rsid w:val="001914DA"/>
    <w:rsid w:val="001B0418"/>
    <w:rsid w:val="001B05F3"/>
    <w:rsid w:val="001B3E7E"/>
    <w:rsid w:val="001E365A"/>
    <w:rsid w:val="001E7F96"/>
    <w:rsid w:val="001F0163"/>
    <w:rsid w:val="001F2365"/>
    <w:rsid w:val="00206669"/>
    <w:rsid w:val="00211914"/>
    <w:rsid w:val="0021489F"/>
    <w:rsid w:val="002171BB"/>
    <w:rsid w:val="002235A6"/>
    <w:rsid w:val="00230431"/>
    <w:rsid w:val="00246200"/>
    <w:rsid w:val="00247C05"/>
    <w:rsid w:val="002551B4"/>
    <w:rsid w:val="00282F35"/>
    <w:rsid w:val="0028756A"/>
    <w:rsid w:val="002953D9"/>
    <w:rsid w:val="0029734E"/>
    <w:rsid w:val="002A08F9"/>
    <w:rsid w:val="002A09F9"/>
    <w:rsid w:val="002A2BA8"/>
    <w:rsid w:val="002B3B05"/>
    <w:rsid w:val="002B4C38"/>
    <w:rsid w:val="002B5CA4"/>
    <w:rsid w:val="002C08A7"/>
    <w:rsid w:val="002C45CD"/>
    <w:rsid w:val="002C59E9"/>
    <w:rsid w:val="002D00A7"/>
    <w:rsid w:val="002D5ED9"/>
    <w:rsid w:val="002D7533"/>
    <w:rsid w:val="002E475A"/>
    <w:rsid w:val="002F2F97"/>
    <w:rsid w:val="002F70C0"/>
    <w:rsid w:val="003002DA"/>
    <w:rsid w:val="00304287"/>
    <w:rsid w:val="00313EE0"/>
    <w:rsid w:val="0032199E"/>
    <w:rsid w:val="003268C4"/>
    <w:rsid w:val="003270EE"/>
    <w:rsid w:val="003464ED"/>
    <w:rsid w:val="0034661D"/>
    <w:rsid w:val="00352577"/>
    <w:rsid w:val="00353623"/>
    <w:rsid w:val="00375873"/>
    <w:rsid w:val="00382169"/>
    <w:rsid w:val="003923D2"/>
    <w:rsid w:val="0039320C"/>
    <w:rsid w:val="003937EA"/>
    <w:rsid w:val="003A006E"/>
    <w:rsid w:val="003A28AA"/>
    <w:rsid w:val="003C228A"/>
    <w:rsid w:val="003C542A"/>
    <w:rsid w:val="003C6FFB"/>
    <w:rsid w:val="003D0322"/>
    <w:rsid w:val="003D386B"/>
    <w:rsid w:val="003D5CC0"/>
    <w:rsid w:val="003D71AF"/>
    <w:rsid w:val="003D7FC0"/>
    <w:rsid w:val="003E7AAC"/>
    <w:rsid w:val="003F253F"/>
    <w:rsid w:val="003F6212"/>
    <w:rsid w:val="00404EAD"/>
    <w:rsid w:val="00410357"/>
    <w:rsid w:val="00414CAF"/>
    <w:rsid w:val="004223AA"/>
    <w:rsid w:val="00427F71"/>
    <w:rsid w:val="00430521"/>
    <w:rsid w:val="00434B4D"/>
    <w:rsid w:val="00440E86"/>
    <w:rsid w:val="00444C99"/>
    <w:rsid w:val="00450BC7"/>
    <w:rsid w:val="0045388B"/>
    <w:rsid w:val="004677A5"/>
    <w:rsid w:val="00473790"/>
    <w:rsid w:val="00476079"/>
    <w:rsid w:val="00482143"/>
    <w:rsid w:val="00482FF7"/>
    <w:rsid w:val="00483A84"/>
    <w:rsid w:val="004977C6"/>
    <w:rsid w:val="004A216D"/>
    <w:rsid w:val="004A366F"/>
    <w:rsid w:val="004A3672"/>
    <w:rsid w:val="004A514D"/>
    <w:rsid w:val="004B0202"/>
    <w:rsid w:val="004C3F1D"/>
    <w:rsid w:val="004C77B2"/>
    <w:rsid w:val="004C7981"/>
    <w:rsid w:val="004D68FF"/>
    <w:rsid w:val="004E3418"/>
    <w:rsid w:val="004E4170"/>
    <w:rsid w:val="004F5B16"/>
    <w:rsid w:val="0050122E"/>
    <w:rsid w:val="00507AA1"/>
    <w:rsid w:val="005106BD"/>
    <w:rsid w:val="00511093"/>
    <w:rsid w:val="005175FF"/>
    <w:rsid w:val="00523B5D"/>
    <w:rsid w:val="00525CEF"/>
    <w:rsid w:val="00531EEC"/>
    <w:rsid w:val="00533F55"/>
    <w:rsid w:val="00540E5D"/>
    <w:rsid w:val="005457B1"/>
    <w:rsid w:val="00547A90"/>
    <w:rsid w:val="00552E08"/>
    <w:rsid w:val="0055397D"/>
    <w:rsid w:val="00555F67"/>
    <w:rsid w:val="00564691"/>
    <w:rsid w:val="005657BE"/>
    <w:rsid w:val="00571EAC"/>
    <w:rsid w:val="00572285"/>
    <w:rsid w:val="00580C6C"/>
    <w:rsid w:val="00583921"/>
    <w:rsid w:val="00596683"/>
    <w:rsid w:val="00597E4C"/>
    <w:rsid w:val="005A0439"/>
    <w:rsid w:val="005B7691"/>
    <w:rsid w:val="005C21F8"/>
    <w:rsid w:val="005C33FC"/>
    <w:rsid w:val="005C3595"/>
    <w:rsid w:val="005C3BF4"/>
    <w:rsid w:val="005C7575"/>
    <w:rsid w:val="005E0A4A"/>
    <w:rsid w:val="005E4DA5"/>
    <w:rsid w:val="005E750D"/>
    <w:rsid w:val="005F0E4F"/>
    <w:rsid w:val="005F7BB7"/>
    <w:rsid w:val="006012CF"/>
    <w:rsid w:val="006014F6"/>
    <w:rsid w:val="00603B18"/>
    <w:rsid w:val="00613329"/>
    <w:rsid w:val="00614272"/>
    <w:rsid w:val="00632980"/>
    <w:rsid w:val="00643DA8"/>
    <w:rsid w:val="00644891"/>
    <w:rsid w:val="00645B44"/>
    <w:rsid w:val="00647BCF"/>
    <w:rsid w:val="0066156E"/>
    <w:rsid w:val="00665607"/>
    <w:rsid w:val="00666031"/>
    <w:rsid w:val="00666363"/>
    <w:rsid w:val="00672261"/>
    <w:rsid w:val="00675EC0"/>
    <w:rsid w:val="00681125"/>
    <w:rsid w:val="00681675"/>
    <w:rsid w:val="0068723D"/>
    <w:rsid w:val="0069012F"/>
    <w:rsid w:val="00691391"/>
    <w:rsid w:val="00692925"/>
    <w:rsid w:val="006A0AFC"/>
    <w:rsid w:val="006A3453"/>
    <w:rsid w:val="006C0C2D"/>
    <w:rsid w:val="006D287A"/>
    <w:rsid w:val="006D5FA2"/>
    <w:rsid w:val="006D7299"/>
    <w:rsid w:val="006E22B4"/>
    <w:rsid w:val="006E6005"/>
    <w:rsid w:val="006F1B29"/>
    <w:rsid w:val="0070795A"/>
    <w:rsid w:val="00713672"/>
    <w:rsid w:val="00715D40"/>
    <w:rsid w:val="0072129F"/>
    <w:rsid w:val="00722DB7"/>
    <w:rsid w:val="00725582"/>
    <w:rsid w:val="007264D7"/>
    <w:rsid w:val="00731E09"/>
    <w:rsid w:val="007324F6"/>
    <w:rsid w:val="00732997"/>
    <w:rsid w:val="00736AB8"/>
    <w:rsid w:val="00741ACA"/>
    <w:rsid w:val="007455B2"/>
    <w:rsid w:val="00745D87"/>
    <w:rsid w:val="00747F29"/>
    <w:rsid w:val="007614E9"/>
    <w:rsid w:val="00761BD2"/>
    <w:rsid w:val="0076557C"/>
    <w:rsid w:val="00766A15"/>
    <w:rsid w:val="007736C9"/>
    <w:rsid w:val="00776D1D"/>
    <w:rsid w:val="00785423"/>
    <w:rsid w:val="007862F2"/>
    <w:rsid w:val="007905C6"/>
    <w:rsid w:val="00790DA1"/>
    <w:rsid w:val="00793AA1"/>
    <w:rsid w:val="007A3181"/>
    <w:rsid w:val="007A5BAB"/>
    <w:rsid w:val="007B0BCC"/>
    <w:rsid w:val="007B14AB"/>
    <w:rsid w:val="007B3286"/>
    <w:rsid w:val="007B773E"/>
    <w:rsid w:val="007C47FA"/>
    <w:rsid w:val="007C7E31"/>
    <w:rsid w:val="007D6C6B"/>
    <w:rsid w:val="007D7DA6"/>
    <w:rsid w:val="007D7F47"/>
    <w:rsid w:val="007F065E"/>
    <w:rsid w:val="007F5F35"/>
    <w:rsid w:val="008024F6"/>
    <w:rsid w:val="0080637D"/>
    <w:rsid w:val="008259AC"/>
    <w:rsid w:val="00825E3B"/>
    <w:rsid w:val="00827FF3"/>
    <w:rsid w:val="008310CD"/>
    <w:rsid w:val="008439A5"/>
    <w:rsid w:val="00847599"/>
    <w:rsid w:val="0085002F"/>
    <w:rsid w:val="00852D94"/>
    <w:rsid w:val="008541FD"/>
    <w:rsid w:val="00855CD8"/>
    <w:rsid w:val="00877867"/>
    <w:rsid w:val="00881682"/>
    <w:rsid w:val="0088359D"/>
    <w:rsid w:val="008835EA"/>
    <w:rsid w:val="00884D24"/>
    <w:rsid w:val="00885A5E"/>
    <w:rsid w:val="00897C9F"/>
    <w:rsid w:val="008A1BA7"/>
    <w:rsid w:val="008C0E22"/>
    <w:rsid w:val="008C171D"/>
    <w:rsid w:val="008C278C"/>
    <w:rsid w:val="008C5700"/>
    <w:rsid w:val="008F19A1"/>
    <w:rsid w:val="008F1CFC"/>
    <w:rsid w:val="008F3815"/>
    <w:rsid w:val="008F3960"/>
    <w:rsid w:val="008F6175"/>
    <w:rsid w:val="008F7FCC"/>
    <w:rsid w:val="009031CB"/>
    <w:rsid w:val="0091486F"/>
    <w:rsid w:val="00921B73"/>
    <w:rsid w:val="00923D4B"/>
    <w:rsid w:val="009271D3"/>
    <w:rsid w:val="00934A67"/>
    <w:rsid w:val="00935F4A"/>
    <w:rsid w:val="0093670E"/>
    <w:rsid w:val="009435D4"/>
    <w:rsid w:val="00946C52"/>
    <w:rsid w:val="00946DDD"/>
    <w:rsid w:val="00950E99"/>
    <w:rsid w:val="00952E6F"/>
    <w:rsid w:val="0095323C"/>
    <w:rsid w:val="0097224C"/>
    <w:rsid w:val="00974EB2"/>
    <w:rsid w:val="00985F4B"/>
    <w:rsid w:val="00991C93"/>
    <w:rsid w:val="00993BFA"/>
    <w:rsid w:val="00993F0E"/>
    <w:rsid w:val="00996ABB"/>
    <w:rsid w:val="009A2A5F"/>
    <w:rsid w:val="009A6BD3"/>
    <w:rsid w:val="009B413F"/>
    <w:rsid w:val="009B419B"/>
    <w:rsid w:val="009B7434"/>
    <w:rsid w:val="009C4E11"/>
    <w:rsid w:val="009C5569"/>
    <w:rsid w:val="009D26B5"/>
    <w:rsid w:val="009E1B56"/>
    <w:rsid w:val="009E26F8"/>
    <w:rsid w:val="009E5CAB"/>
    <w:rsid w:val="009E69E3"/>
    <w:rsid w:val="009F18B1"/>
    <w:rsid w:val="009F35C5"/>
    <w:rsid w:val="009F3EC6"/>
    <w:rsid w:val="009F43B0"/>
    <w:rsid w:val="009F557C"/>
    <w:rsid w:val="009F5CAE"/>
    <w:rsid w:val="009F6936"/>
    <w:rsid w:val="00A028DE"/>
    <w:rsid w:val="00A05369"/>
    <w:rsid w:val="00A16BF9"/>
    <w:rsid w:val="00A211CB"/>
    <w:rsid w:val="00A23057"/>
    <w:rsid w:val="00A23FF0"/>
    <w:rsid w:val="00A24977"/>
    <w:rsid w:val="00A27F3B"/>
    <w:rsid w:val="00A302E7"/>
    <w:rsid w:val="00A303C1"/>
    <w:rsid w:val="00A31698"/>
    <w:rsid w:val="00A35053"/>
    <w:rsid w:val="00A36452"/>
    <w:rsid w:val="00A3701D"/>
    <w:rsid w:val="00A53DE2"/>
    <w:rsid w:val="00A54180"/>
    <w:rsid w:val="00A60FF0"/>
    <w:rsid w:val="00A61667"/>
    <w:rsid w:val="00A65E0E"/>
    <w:rsid w:val="00A6767E"/>
    <w:rsid w:val="00A721A8"/>
    <w:rsid w:val="00A76080"/>
    <w:rsid w:val="00A81614"/>
    <w:rsid w:val="00A82110"/>
    <w:rsid w:val="00A906C8"/>
    <w:rsid w:val="00A92B9E"/>
    <w:rsid w:val="00A95F97"/>
    <w:rsid w:val="00AA162D"/>
    <w:rsid w:val="00AA7D97"/>
    <w:rsid w:val="00AB2850"/>
    <w:rsid w:val="00AB3C67"/>
    <w:rsid w:val="00AB735B"/>
    <w:rsid w:val="00AE5C7A"/>
    <w:rsid w:val="00AE69F4"/>
    <w:rsid w:val="00AF6627"/>
    <w:rsid w:val="00AF7D4E"/>
    <w:rsid w:val="00B0413A"/>
    <w:rsid w:val="00B124DF"/>
    <w:rsid w:val="00B22CAC"/>
    <w:rsid w:val="00B24D5C"/>
    <w:rsid w:val="00B278EF"/>
    <w:rsid w:val="00B3082D"/>
    <w:rsid w:val="00B35080"/>
    <w:rsid w:val="00B413B0"/>
    <w:rsid w:val="00B430E9"/>
    <w:rsid w:val="00B51C22"/>
    <w:rsid w:val="00B52070"/>
    <w:rsid w:val="00B67462"/>
    <w:rsid w:val="00B677EE"/>
    <w:rsid w:val="00B808B7"/>
    <w:rsid w:val="00B8753A"/>
    <w:rsid w:val="00B90281"/>
    <w:rsid w:val="00B934D3"/>
    <w:rsid w:val="00B93FA2"/>
    <w:rsid w:val="00BA0AA2"/>
    <w:rsid w:val="00BA5344"/>
    <w:rsid w:val="00BA7249"/>
    <w:rsid w:val="00BB476D"/>
    <w:rsid w:val="00BC104B"/>
    <w:rsid w:val="00BC3B26"/>
    <w:rsid w:val="00BC3CCC"/>
    <w:rsid w:val="00BC6D17"/>
    <w:rsid w:val="00BD3163"/>
    <w:rsid w:val="00BD3F06"/>
    <w:rsid w:val="00BE0052"/>
    <w:rsid w:val="00BE2BC2"/>
    <w:rsid w:val="00BE59CF"/>
    <w:rsid w:val="00BF11A6"/>
    <w:rsid w:val="00BF2C33"/>
    <w:rsid w:val="00BF30F4"/>
    <w:rsid w:val="00BF582A"/>
    <w:rsid w:val="00C103D2"/>
    <w:rsid w:val="00C16ADE"/>
    <w:rsid w:val="00C17C04"/>
    <w:rsid w:val="00C204B3"/>
    <w:rsid w:val="00C21895"/>
    <w:rsid w:val="00C2227C"/>
    <w:rsid w:val="00C24AFC"/>
    <w:rsid w:val="00C33FBF"/>
    <w:rsid w:val="00C347AC"/>
    <w:rsid w:val="00C3592D"/>
    <w:rsid w:val="00C405C7"/>
    <w:rsid w:val="00C40917"/>
    <w:rsid w:val="00C41FBE"/>
    <w:rsid w:val="00C43697"/>
    <w:rsid w:val="00C44295"/>
    <w:rsid w:val="00C44350"/>
    <w:rsid w:val="00C54074"/>
    <w:rsid w:val="00C63253"/>
    <w:rsid w:val="00C700B5"/>
    <w:rsid w:val="00C724A8"/>
    <w:rsid w:val="00C72B28"/>
    <w:rsid w:val="00C73BC4"/>
    <w:rsid w:val="00C74789"/>
    <w:rsid w:val="00C93394"/>
    <w:rsid w:val="00C94379"/>
    <w:rsid w:val="00C94576"/>
    <w:rsid w:val="00CA6C15"/>
    <w:rsid w:val="00CA78D6"/>
    <w:rsid w:val="00CB2161"/>
    <w:rsid w:val="00CB322A"/>
    <w:rsid w:val="00CC0498"/>
    <w:rsid w:val="00CC2B2D"/>
    <w:rsid w:val="00CC7923"/>
    <w:rsid w:val="00CC7F72"/>
    <w:rsid w:val="00CD4E8D"/>
    <w:rsid w:val="00CD6A59"/>
    <w:rsid w:val="00CD72DE"/>
    <w:rsid w:val="00CE01FE"/>
    <w:rsid w:val="00CE57C5"/>
    <w:rsid w:val="00CF0E73"/>
    <w:rsid w:val="00CF1068"/>
    <w:rsid w:val="00CF39FA"/>
    <w:rsid w:val="00CF531D"/>
    <w:rsid w:val="00CF5CB5"/>
    <w:rsid w:val="00D00853"/>
    <w:rsid w:val="00D0637D"/>
    <w:rsid w:val="00D17580"/>
    <w:rsid w:val="00D20A0E"/>
    <w:rsid w:val="00D21EA0"/>
    <w:rsid w:val="00D23BBF"/>
    <w:rsid w:val="00D3105B"/>
    <w:rsid w:val="00D31E69"/>
    <w:rsid w:val="00D326F8"/>
    <w:rsid w:val="00D37E28"/>
    <w:rsid w:val="00D407D0"/>
    <w:rsid w:val="00D4354A"/>
    <w:rsid w:val="00D56447"/>
    <w:rsid w:val="00D67E2F"/>
    <w:rsid w:val="00D777D3"/>
    <w:rsid w:val="00D81F50"/>
    <w:rsid w:val="00D8375F"/>
    <w:rsid w:val="00D86AEF"/>
    <w:rsid w:val="00D902DB"/>
    <w:rsid w:val="00D902DF"/>
    <w:rsid w:val="00D905B8"/>
    <w:rsid w:val="00D92B77"/>
    <w:rsid w:val="00D94594"/>
    <w:rsid w:val="00D94D27"/>
    <w:rsid w:val="00D96B07"/>
    <w:rsid w:val="00DA02AE"/>
    <w:rsid w:val="00DA301D"/>
    <w:rsid w:val="00DA6412"/>
    <w:rsid w:val="00DB077A"/>
    <w:rsid w:val="00DB5AB6"/>
    <w:rsid w:val="00DC0F27"/>
    <w:rsid w:val="00DC4A1B"/>
    <w:rsid w:val="00DD08D9"/>
    <w:rsid w:val="00DD1A82"/>
    <w:rsid w:val="00DD3024"/>
    <w:rsid w:val="00DD3573"/>
    <w:rsid w:val="00DD4852"/>
    <w:rsid w:val="00DE0E4F"/>
    <w:rsid w:val="00DE0F22"/>
    <w:rsid w:val="00DE1301"/>
    <w:rsid w:val="00DE47FA"/>
    <w:rsid w:val="00DE5A7C"/>
    <w:rsid w:val="00E025BA"/>
    <w:rsid w:val="00E0609C"/>
    <w:rsid w:val="00E12AA5"/>
    <w:rsid w:val="00E14AC0"/>
    <w:rsid w:val="00E2147B"/>
    <w:rsid w:val="00E21548"/>
    <w:rsid w:val="00E22577"/>
    <w:rsid w:val="00E3189B"/>
    <w:rsid w:val="00E41E66"/>
    <w:rsid w:val="00E614FB"/>
    <w:rsid w:val="00E624A9"/>
    <w:rsid w:val="00E63B40"/>
    <w:rsid w:val="00E70338"/>
    <w:rsid w:val="00E73EA8"/>
    <w:rsid w:val="00E75021"/>
    <w:rsid w:val="00E82851"/>
    <w:rsid w:val="00E87052"/>
    <w:rsid w:val="00E95DF5"/>
    <w:rsid w:val="00EA09F9"/>
    <w:rsid w:val="00EA254B"/>
    <w:rsid w:val="00EA7422"/>
    <w:rsid w:val="00ED0C39"/>
    <w:rsid w:val="00EE6A24"/>
    <w:rsid w:val="00F05567"/>
    <w:rsid w:val="00F06447"/>
    <w:rsid w:val="00F0689B"/>
    <w:rsid w:val="00F147DC"/>
    <w:rsid w:val="00F15DC7"/>
    <w:rsid w:val="00F15F9B"/>
    <w:rsid w:val="00F16A0B"/>
    <w:rsid w:val="00F350BF"/>
    <w:rsid w:val="00F4120A"/>
    <w:rsid w:val="00F41AF2"/>
    <w:rsid w:val="00F4538E"/>
    <w:rsid w:val="00F455CC"/>
    <w:rsid w:val="00F46DC7"/>
    <w:rsid w:val="00F50D67"/>
    <w:rsid w:val="00F510F1"/>
    <w:rsid w:val="00F55296"/>
    <w:rsid w:val="00F62F5B"/>
    <w:rsid w:val="00F66A66"/>
    <w:rsid w:val="00F71DCE"/>
    <w:rsid w:val="00F80ECF"/>
    <w:rsid w:val="00F91586"/>
    <w:rsid w:val="00FA2A19"/>
    <w:rsid w:val="00FB1408"/>
    <w:rsid w:val="00FB37BE"/>
    <w:rsid w:val="00FB4D4E"/>
    <w:rsid w:val="00FB4F19"/>
    <w:rsid w:val="00FB7CAE"/>
    <w:rsid w:val="00FC379D"/>
    <w:rsid w:val="00FC5FA4"/>
    <w:rsid w:val="00FC7411"/>
    <w:rsid w:val="00FD352D"/>
    <w:rsid w:val="00FD4906"/>
    <w:rsid w:val="00FE3AE8"/>
    <w:rsid w:val="00FE5A54"/>
    <w:rsid w:val="00FE7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B07439C"/>
  <w15:docId w15:val="{15444632-89EB-49DF-BE1D-6803BC2F5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2110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spacing w:before="240"/>
      <w:jc w:val="center"/>
      <w:outlineLvl w:val="0"/>
    </w:pPr>
    <w:rPr>
      <w:rFonts w:cs="Arial"/>
      <w:b/>
      <w:bCs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D386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D386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pPr>
      <w:autoSpaceDE w:val="0"/>
      <w:autoSpaceDN w:val="0"/>
      <w:adjustRightInd w:val="0"/>
    </w:pPr>
    <w:rPr>
      <w:rFonts w:ascii="Arial" w:hAnsi="Arial" w:cs="Aria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22B4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E22B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80EC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nhideWhenUsed/>
    <w:rsid w:val="00884D2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884D24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84D2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884D24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2D5ED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D5ED9"/>
  </w:style>
  <w:style w:type="character" w:styleId="Odwoanieprzypisudolnego">
    <w:name w:val="footnote reference"/>
    <w:rsid w:val="002D5ED9"/>
    <w:rPr>
      <w:vertAlign w:val="superscript"/>
    </w:rPr>
  </w:style>
  <w:style w:type="paragraph" w:styleId="Akapitzlist">
    <w:name w:val="List Paragraph"/>
    <w:basedOn w:val="Normalny"/>
    <w:uiPriority w:val="34"/>
    <w:qFormat/>
    <w:rsid w:val="00596683"/>
    <w:pPr>
      <w:ind w:left="708"/>
    </w:pPr>
  </w:style>
  <w:style w:type="character" w:customStyle="1" w:styleId="Teksttreci">
    <w:name w:val="Tekst treści"/>
    <w:rsid w:val="001641F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45B4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45B44"/>
  </w:style>
  <w:style w:type="character" w:styleId="Odwoanieprzypisukocowego">
    <w:name w:val="endnote reference"/>
    <w:uiPriority w:val="99"/>
    <w:semiHidden/>
    <w:unhideWhenUsed/>
    <w:rsid w:val="00645B44"/>
    <w:rPr>
      <w:vertAlign w:val="superscript"/>
    </w:rPr>
  </w:style>
  <w:style w:type="paragraph" w:customStyle="1" w:styleId="Tekstpodstawowy21">
    <w:name w:val="Tekst podstawowy 21"/>
    <w:basedOn w:val="Normalny"/>
    <w:rsid w:val="00790DA1"/>
    <w:rPr>
      <w:rFonts w:ascii="Bookman Old Style" w:hAnsi="Bookman Old Style"/>
      <w:b/>
      <w:szCs w:val="20"/>
    </w:rPr>
  </w:style>
  <w:style w:type="character" w:customStyle="1" w:styleId="Nagwek4Znak">
    <w:name w:val="Nagłówek 4 Znak"/>
    <w:link w:val="Nagwek4"/>
    <w:uiPriority w:val="9"/>
    <w:semiHidden/>
    <w:rsid w:val="003D386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3D386B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Tekstpodstawowy2">
    <w:name w:val="Body Text 2"/>
    <w:basedOn w:val="Normalny"/>
    <w:link w:val="Tekstpodstawowy2Znak"/>
    <w:rsid w:val="003D386B"/>
    <w:pPr>
      <w:pBdr>
        <w:top w:val="single" w:sz="24" w:space="1" w:color="auto"/>
        <w:left w:val="single" w:sz="24" w:space="4" w:color="auto"/>
        <w:bottom w:val="single" w:sz="24" w:space="1" w:color="auto"/>
        <w:right w:val="single" w:sz="24" w:space="4" w:color="auto"/>
      </w:pBdr>
      <w:spacing w:line="360" w:lineRule="auto"/>
    </w:pPr>
    <w:rPr>
      <w:szCs w:val="20"/>
    </w:rPr>
  </w:style>
  <w:style w:type="character" w:customStyle="1" w:styleId="Tekstpodstawowy2Znak">
    <w:name w:val="Tekst podstawowy 2 Znak"/>
    <w:link w:val="Tekstpodstawowy2"/>
    <w:rsid w:val="003D386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7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2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4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1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6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9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5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172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934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309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06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403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59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836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90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4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9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6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8F7C9-5456-428F-A423-A996F9F2B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8</Pages>
  <Words>1095</Words>
  <Characters>6575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Resortowy program rozwoju instytucji opieki nad dziećmi w wieku do lat 3 „Maluch”</vt:lpstr>
    </vt:vector>
  </TitlesOfParts>
  <Company>MPIPS</Company>
  <LinksUpToDate>false</LinksUpToDate>
  <CharactersWithSpaces>7655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Resortowy program rozwoju instytucji opieki nad dziećmi w wieku do lat 3 „Maluch”</dc:title>
  <dc:creator>Lech Pawlak</dc:creator>
  <cp:lastModifiedBy>Izabela Czado</cp:lastModifiedBy>
  <cp:revision>11</cp:revision>
  <cp:lastPrinted>2013-01-31T18:33:00Z</cp:lastPrinted>
  <dcterms:created xsi:type="dcterms:W3CDTF">2025-05-06T06:41:00Z</dcterms:created>
  <dcterms:modified xsi:type="dcterms:W3CDTF">2025-06-04T08:49:00Z</dcterms:modified>
</cp:coreProperties>
</file>