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5D" w:rsidRPr="002413AC" w:rsidRDefault="00EF7D5D" w:rsidP="00EF7D5D">
      <w:pPr>
        <w:keepNext/>
        <w:tabs>
          <w:tab w:val="left" w:pos="1843"/>
        </w:tabs>
        <w:spacing w:after="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413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REJESTR WOLNYCH MIEJSC W PLACÓWKACH OPIEKUŃCZO-WYCHOWAWCZYCH, REGIONALNYCH PLACÓWKACH                        OPIEKUŃCZO-TERAPEUTYCZNYCH I INTERWENCYJNYCH OŚRODKACH PREADOPCYJNYCH</w:t>
      </w:r>
    </w:p>
    <w:p w:rsidR="00EF7D5D" w:rsidRPr="002413AC" w:rsidRDefault="00EF7D5D" w:rsidP="00EF7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9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2458"/>
        <w:gridCol w:w="1985"/>
        <w:gridCol w:w="2126"/>
        <w:gridCol w:w="1134"/>
        <w:gridCol w:w="1652"/>
        <w:gridCol w:w="1183"/>
        <w:gridCol w:w="3402"/>
      </w:tblGrid>
      <w:tr w:rsidR="00EF7D5D" w:rsidRPr="002413AC" w:rsidTr="00571009">
        <w:trPr>
          <w:trHeight w:val="1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aktualizacji (miesiąc, rok)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placówki/ </w:t>
            </w: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organ prowadzący*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Samorząd prowadzący/ samorząd zlecający realizację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placówki 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miejsc                w placówce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wychowanków placówce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wolnych miejsc                         w placówce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Osoba kierująca placówką </w:t>
            </w: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(imię, nazwisko, dane kontaktowe)</w:t>
            </w:r>
          </w:p>
        </w:tc>
      </w:tr>
      <w:tr w:rsidR="00EF7D5D" w:rsidRPr="002413AC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Default="00571009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- Dom Dziecka ,,Hanka”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Dębicki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Gawrzyłowska</w:t>
            </w:r>
            <w:proofErr w:type="spellEnd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39-200 Dębica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Grabowska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(14) 682 75 77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domdzieckahanka@interia.pl</w:t>
            </w:r>
          </w:p>
        </w:tc>
      </w:tr>
      <w:tr w:rsidR="00EF7D5D" w:rsidRPr="002413AC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2413AC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- Dom Dziecka ,,Jaś”</w:t>
            </w:r>
          </w:p>
          <w:p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Dębicki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Gawrzyłowska</w:t>
            </w:r>
            <w:proofErr w:type="spellEnd"/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39-200 Dębica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Grabowska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(14) 682 75 77</w:t>
            </w:r>
          </w:p>
          <w:p w:rsidR="00EF7D5D" w:rsidRPr="002413AC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domdzieckahanka@interia.pl</w:t>
            </w:r>
          </w:p>
        </w:tc>
      </w:tr>
      <w:tr w:rsidR="00EF7D5D" w:rsidRPr="0017325D" w:rsidTr="00571009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hAnsi="Times New Roman" w:cs="Times New Roman"/>
                <w:sz w:val="24"/>
                <w:szCs w:val="24"/>
              </w:rPr>
              <w:t>Dom pod Lipami Placówka Opiekuńczo-Wychowawcza                     w Radymnie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Jarosławski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30/1  37-550 Radymno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Foryś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621 77 60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biuro@dompodlipami.pl</w:t>
            </w:r>
          </w:p>
        </w:tc>
      </w:tr>
      <w:tr w:rsidR="00EF7D5D" w:rsidRPr="0017325D" w:rsidTr="00571009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Lipowy Zakątek Placówka Opiekuńczo-Wychowawcza  w Radymnie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Jarosławski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30/2  37-550 Radymno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Foryś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621 77 60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e-mai: biuro@dompodlipami.pl</w:t>
            </w:r>
          </w:p>
        </w:tc>
      </w:tr>
      <w:tr w:rsidR="00EF7D5D" w:rsidRPr="0017325D" w:rsidTr="00571009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Kołaczycach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Jasielski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Aleja Jana Pawła II 5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51AF">
              <w:rPr>
                <w:rFonts w:ascii="Times New Roman" w:hAnsi="Times New Roman" w:cs="Times New Roman"/>
                <w:sz w:val="24"/>
                <w:szCs w:val="24"/>
              </w:rPr>
              <w:t>38-213 Kołaczyce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Renata Pięta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tel.: (13) 445 50 08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ddwwolicy@poczta.onet.pl</w:t>
            </w:r>
          </w:p>
        </w:tc>
      </w:tr>
      <w:tr w:rsidR="00EF7D5D" w:rsidRPr="0017325D" w:rsidTr="00571009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Katolicka Placówka Wychowawcza „Nasz Dom”/ Zgromadzenie Sióstr Świętego Michała Archanioła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Kolbuszowski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36-145 Widełka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Małgorzata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Mermer</w:t>
            </w:r>
            <w:proofErr w:type="spellEnd"/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227 42 58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widelka.kpw@michalitki.pl</w:t>
            </w:r>
          </w:p>
        </w:tc>
      </w:tr>
      <w:tr w:rsidR="00EF7D5D" w:rsidRPr="0017325D" w:rsidTr="00571009">
        <w:trPr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im. Janusza Korczaka w Długiem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Krośnieński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Długie 9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38-460 Jedlicze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Monika Nowak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(13) 43 520 26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ddzd@poczta.onet.pl</w:t>
            </w:r>
          </w:p>
        </w:tc>
      </w:tr>
      <w:tr w:rsidR="00EF7D5D" w:rsidRPr="0017325D" w:rsidTr="00571009">
        <w:trPr>
          <w:trHeight w:val="1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Katolicka Placówka Wychowawcza „Nasz Dom” / Zgromadzenie Sióstr Świętego Michała Archanioła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Krośnieński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ks. B. Markiewicza 22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38-430 Miejsce Piastowe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Józefa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Mikos</w:t>
            </w:r>
            <w:proofErr w:type="spellEnd"/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(13) 435 34 22,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513 400 660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knaszdom@wp.pl</w:t>
            </w:r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Nowej Sarzynie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Leżajski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Łukasiewicza 5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37-310 Nowa Sarzyna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Małgorzata Furman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24 11 425                                                e-mail: ddnowasarzyna@op.pl</w:t>
            </w:r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 Dziecka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Nowej Grobli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Lubaczowski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t>Nowa Grobla 83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37-630 Oleszyce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</w:rPr>
              <w:t>Pani Gabriela Mazurkiewicz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631 61 32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ngrobla@wp.pl</w:t>
            </w:r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„Nasz Dom Dzieciątka Jezus”/ Zgromadzenie Sióstr Misjonarek Apostolstwa Katolickiego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(Siostry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Pallotynki</w:t>
            </w:r>
            <w:proofErr w:type="spellEnd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Niżański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</w:rPr>
              <w:t>ul. Piaskowa 11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37-420 Rudnik nad Sanem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Irmina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Butowska</w:t>
            </w:r>
            <w:proofErr w:type="spellEnd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876 24 12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naszdomrudnik@poczta.onet.pl</w:t>
            </w:r>
          </w:p>
        </w:tc>
      </w:tr>
      <w:tr w:rsidR="00EF7D5D" w:rsidRPr="0017325D" w:rsidTr="00571009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Opiekuńczo-Wychowawcza </w:t>
            </w: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Nienadowej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Przemyski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Nienadowa 555C/1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37-750 Dubiecko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Gabriela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Czerwenak</w:t>
            </w:r>
            <w:proofErr w:type="spellEnd"/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651 11 83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pownienadowa@@post.pl</w:t>
            </w:r>
          </w:p>
        </w:tc>
      </w:tr>
      <w:tr w:rsidR="00EF7D5D" w:rsidRPr="0017325D" w:rsidTr="00571009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Pod Świerkami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Przemyski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Nienadowa 555C/2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37-750 Dubiecko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Gabriela </w:t>
            </w:r>
            <w:proofErr w:type="spellStart"/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Czerwenak</w:t>
            </w:r>
            <w:proofErr w:type="spellEnd"/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651 11 83</w:t>
            </w:r>
          </w:p>
          <w:p w:rsidR="00EF7D5D" w:rsidRPr="0017325D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pownienadowa@@post.pl</w:t>
            </w:r>
          </w:p>
        </w:tc>
      </w:tr>
      <w:tr w:rsidR="00EF7D5D" w:rsidRPr="0017325D" w:rsidTr="00571009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Ks. Bronisława Markiewicza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 xml:space="preserve">Fundacja Pomocy Młodzieży im. Jana Pawła II „WZRASTANIE”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Łopuszka Mała 13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37-220 Kańczuga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Monika Florek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642 44 48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6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571009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09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Pomocy Młodzieży im. Jana Pawła II „WZRASTANIE”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im. Ks. Bronisława Markiewicza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Dworska 25            36-065 Dynów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 642 44 48, e-mail: </w:t>
            </w:r>
            <w:hyperlink r:id="rId7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571009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74C" w:rsidRDefault="0037474C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Pomocy Młodzieży im. Jana Pawła II „WZRASTANIE”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im. Ks. Józefa Krupy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w Lipniku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642 44 48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8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571009">
        <w:trPr>
          <w:trHeight w:val="2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74C" w:rsidRDefault="0037474C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Pomocy Młodzieży im. Jana Pawła II „WZRASTANIE” </w:t>
            </w:r>
          </w:p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                                      w  Przeworsku / </w:t>
            </w: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Kasztanowa 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37-200 Przeworsk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 642 44 48, 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9" w:history="1">
              <w:r w:rsidRPr="001732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EF7D5D" w:rsidRPr="0017325D" w:rsidTr="0057100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74C" w:rsidRDefault="0037474C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i Młodzieży „PRZYSTAŃ”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 Rzeszowski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ul. Kościuszki 26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hAnsi="Times New Roman" w:cs="Times New Roman"/>
                <w:sz w:val="24"/>
                <w:szCs w:val="24"/>
              </w:rPr>
              <w:t>36-020 Tyczyn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 Konrad Krupa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221 96 58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przystan@powiat.rzeszow.pl</w:t>
            </w:r>
          </w:p>
        </w:tc>
      </w:tr>
      <w:tr w:rsidR="00EF7D5D" w:rsidRPr="0017325D" w:rsidTr="00571009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74C" w:rsidRDefault="0037474C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„Dom Opatrzności” dla Dzieci i Młodzieży / </w:t>
            </w:r>
            <w:r w:rsidRPr="0017325D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Opatrzności Bożej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Łąka 260 A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36-004 Łąka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Teresa Bielak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772 42 71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kpow@wp.pl</w:t>
            </w:r>
          </w:p>
        </w:tc>
      </w:tr>
      <w:tr w:rsidR="00EF7D5D" w:rsidRPr="0017325D" w:rsidTr="00571009">
        <w:trPr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7325D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 Młodzieży „Nadzieja” w Łące / </w:t>
            </w:r>
            <w:r w:rsidRPr="0017325D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Opatrzności Bożej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Łąka 260 AB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36-004 Łąka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D47811" w:rsidP="00D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Teresa Bielak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772 42 71</w:t>
            </w:r>
          </w:p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kpow@wp.pl</w:t>
            </w:r>
          </w:p>
        </w:tc>
      </w:tr>
      <w:tr w:rsidR="00EF7D5D" w:rsidRPr="0017325D" w:rsidTr="00571009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im. Św. Józefa w Sanoku</w:t>
            </w:r>
          </w:p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Sanocki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Sadowa 21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38-500 Sanok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Pani Mariola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Hałasi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-Mazurek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(13) 464 54 45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domdziecka@powiat-sanok.pl</w:t>
            </w:r>
          </w:p>
        </w:tc>
      </w:tr>
      <w:tr w:rsidR="00EF7D5D" w:rsidRPr="0017325D" w:rsidTr="00571009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 Młodzieży im. Św. Brata Alberta / 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>Koło Stalowowolskie Towarzystwa Pomocy im. św. Brata Alberta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Stalowowolski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Wałowa 46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Pani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 xml:space="preserve"> Karolina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Paleń</w:t>
            </w:r>
            <w:proofErr w:type="spellEnd"/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tel.: (15) 842 39 31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e-mail: ochronkasw_xl@wp.pl</w:t>
            </w:r>
          </w:p>
        </w:tc>
      </w:tr>
      <w:tr w:rsidR="00EF7D5D" w:rsidRPr="0017325D" w:rsidTr="00571009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i Młodzieży im. Św. Jana Pawła II /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 xml:space="preserve"> Koło Stalowowolskie Towarzystwa Pomocy im. św. Brata Alberta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Stalowowolski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Wałowa 46 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Pani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 xml:space="preserve"> Karolina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Paleń</w:t>
            </w:r>
            <w:proofErr w:type="spellEnd"/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tel.: (15) 842 39 31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e-mail: ochronkasw_xl@wp.pl</w:t>
            </w:r>
          </w:p>
        </w:tc>
      </w:tr>
      <w:tr w:rsidR="00EF7D5D" w:rsidRPr="0017325D" w:rsidTr="00571009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Interwencyjna dla Dzieci i Młodzieży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/ Stowarzyszenie Opieki nad Dziećmi im. bł. ks. B. Markiewicza „Oratorium”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Stalowowolski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Ofiar Katynia 57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37-450 Stalowa Wola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Ks. Józef Gibała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(15) 842 92 80,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791 083 781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oratoriumstwola@gmail.com</w:t>
            </w:r>
          </w:p>
        </w:tc>
      </w:tr>
      <w:tr w:rsidR="00EF7D5D" w:rsidRPr="0017325D" w:rsidTr="00571009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„Podleśna Przystań”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 Stalowej Woli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 Stalowowolski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Podleśna 6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Małgorzata Warchoł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(15) 842 02 01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551A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F551A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pl-PL"/>
                </w:rPr>
                <w:t>dom82@go2.pl</w:t>
              </w:r>
            </w:hyperlink>
          </w:p>
        </w:tc>
      </w:tr>
      <w:tr w:rsidR="00EF7D5D" w:rsidRPr="0017325D" w:rsidTr="00571009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Żyznowie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38-111 Żyznów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Elżbieta Urban-Janusz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276 52 04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ddwzyznowie@wp.pl</w:t>
            </w:r>
          </w:p>
        </w:tc>
      </w:tr>
      <w:tr w:rsidR="00EF7D5D" w:rsidRPr="0017325D" w:rsidTr="00571009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nr 2 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Żyznowie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38-111 Żyznów 137/2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Elżbieta Urban-Janusz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276 52 04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ddwzyznowie@wp.pl</w:t>
            </w:r>
          </w:p>
        </w:tc>
      </w:tr>
      <w:tr w:rsidR="00EF7D5D" w:rsidRPr="0017325D" w:rsidTr="00571009">
        <w:trPr>
          <w:trHeight w:val="10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im. Janusza Korczaka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Strzyżowie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7/1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38-100 Strzyżów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8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Bogdan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Florek</w:t>
            </w:r>
            <w:proofErr w:type="spellEnd"/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276 10 02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ddstrzyzow@wp.pl</w:t>
            </w:r>
          </w:p>
        </w:tc>
      </w:tr>
      <w:tr w:rsidR="00EF7D5D" w:rsidRPr="0017325D" w:rsidTr="00571009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nr 2 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Strzyżowie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7/2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38-100 Strzyżów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Bogdan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Florek</w:t>
            </w:r>
            <w:proofErr w:type="spellEnd"/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276 10 02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ddstrzyzow@wp.pl</w:t>
            </w:r>
          </w:p>
        </w:tc>
      </w:tr>
      <w:tr w:rsidR="00EF7D5D" w:rsidRPr="0017325D" w:rsidTr="00571009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FC5" w:rsidRDefault="007F4FC5" w:rsidP="007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7F4FC5" w:rsidP="007F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Skopaniu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2/1A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7F4FC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EF7D5D" w:rsidRPr="0017325D" w:rsidTr="00571009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Skopaniu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7F4FC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EF7D5D" w:rsidRPr="0017325D" w:rsidTr="00571009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i Młodzieży w Skopaniu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2/1B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7F4FC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EF7D5D" w:rsidRPr="0017325D" w:rsidTr="00571009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F551AF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Dom Dziecka im. Ks. Z. </w:t>
            </w:r>
            <w:proofErr w:type="spellStart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Gorazdowskiego</w:t>
            </w:r>
            <w:proofErr w:type="spellEnd"/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Krośnie / Zgromadzenie Sióstr Świętego Józefa - Prowincja Tarnowska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Krosno</w:t>
            </w:r>
          </w:p>
          <w:p w:rsidR="00EF7D5D" w:rsidRPr="00F551AF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Grodzka 2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38-400 Krosno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Anna Niemczyk 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(13) 43 200 39, e-mail:</w:t>
            </w:r>
          </w:p>
          <w:p w:rsidR="00EF7D5D" w:rsidRPr="00F551AF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domdzieckakrosno@poczta.onet.pl</w:t>
            </w:r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„Maciek”     w Przemyślu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D6134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>poczta@domydladzieci.pl</w:t>
            </w:r>
          </w:p>
        </w:tc>
      </w:tr>
      <w:tr w:rsidR="00EF7D5D" w:rsidRPr="0017325D" w:rsidTr="0057100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„Jaś”</w:t>
            </w:r>
          </w:p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D6134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 xml:space="preserve"> poczta@domydladzieci.pl</w:t>
            </w:r>
          </w:p>
        </w:tc>
      </w:tr>
      <w:tr w:rsidR="00EF7D5D" w:rsidRPr="0017325D" w:rsidTr="00571009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„Małgosia”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1C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D6134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 xml:space="preserve"> poczta@domydladzieci.pl</w:t>
            </w:r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„Nasza Chata” Przemyśl/ Towarzystwo ,,Nasz Dom”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Rosłońskiego 36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Ustrzycka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 733 40 35,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509 016 554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  <w:p w:rsidR="00EF7D5D" w:rsidRPr="005B3EA9" w:rsidRDefault="00571009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="00EF7D5D" w:rsidRPr="005B3E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biuro_naszachata@naszdom.org.pl</w:t>
              </w:r>
            </w:hyperlink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7325D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„Nasza Chata” Przemyśl-Ostrów/</w:t>
            </w:r>
          </w:p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„Nasz Dom”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Miejska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Ostrów 674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Ustrzycka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 733 40 35,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509 016 554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  <w:p w:rsidR="00EF7D5D" w:rsidRPr="005B3EA9" w:rsidRDefault="00571009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EF7D5D" w:rsidRPr="005B3E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biuro_naszachata@naszdom.org.pl</w:t>
              </w:r>
            </w:hyperlink>
          </w:p>
        </w:tc>
      </w:tr>
      <w:tr w:rsidR="00EF7D5D" w:rsidRPr="0017325D" w:rsidTr="00571009">
        <w:trPr>
          <w:trHeight w:val="1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03D87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„MIESZKO”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30/2A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13" w:history="1">
              <w:r w:rsidRPr="00103D8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sekretariat@domdziecka.resman.pl</w:t>
              </w:r>
            </w:hyperlink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03D87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„DOBRAWA”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Rzeszowie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30/1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  <w:p w:rsidR="00EF7D5D" w:rsidRPr="00103D87" w:rsidRDefault="00571009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="00EF7D5D" w:rsidRPr="00103D8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sekretariat@domdziecka.resman.pl</w:t>
              </w:r>
            </w:hyperlink>
          </w:p>
        </w:tc>
      </w:tr>
      <w:tr w:rsidR="00EF7D5D" w:rsidRPr="0017325D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03D87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  <w:bookmarkStart w:id="0" w:name="_GoBack"/>
            <w:bookmarkEnd w:id="0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„BOLESŁAW”</w:t>
            </w: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30/2B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  <w:p w:rsidR="00EF7D5D" w:rsidRPr="00103D87" w:rsidRDefault="00571009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="00EF7D5D" w:rsidRPr="00103D8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sekretariat@domdziecka.resman.pl</w:t>
              </w:r>
            </w:hyperlink>
          </w:p>
        </w:tc>
      </w:tr>
      <w:tr w:rsidR="00EF7D5D" w:rsidRPr="0017325D" w:rsidTr="00571009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03D87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Opiekuńczo Wychowawcza im. dr. Henryka </w:t>
            </w:r>
            <w:proofErr w:type="spellStart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Hanasiewicza</w:t>
            </w:r>
            <w:proofErr w:type="spellEnd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Unii Lubelskiej 4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35-016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Jolanta Milewska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(17) 748 26 25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pow-rzeszow@wp.pl</w:t>
            </w:r>
          </w:p>
        </w:tc>
      </w:tr>
      <w:tr w:rsidR="00EF7D5D" w:rsidRPr="0017325D" w:rsidTr="00571009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103D87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Opiekuńczo Wychowawcza im. Marii </w:t>
            </w:r>
            <w:proofErr w:type="spellStart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Hanasiewicz</w:t>
            </w:r>
            <w:proofErr w:type="spellEnd"/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Unii Lubelskiej 4a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35-016 Rzeszów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Jolanta Milewska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(17) 748 26 25</w:t>
            </w:r>
          </w:p>
          <w:p w:rsidR="00EF7D5D" w:rsidRPr="00103D87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03D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pow-rzeszow@wp.pl</w:t>
            </w:r>
          </w:p>
        </w:tc>
      </w:tr>
      <w:tr w:rsidR="00EF7D5D" w:rsidRPr="0017325D" w:rsidTr="00E110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Stowarzyszenia Przyjaciół POW / Stowarzyszenie Przyjaciół Placówki Opiekuńczo-Wychowawczej w Tarnobrzegu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Tarnobrzeg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św. Barbary 1 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Robert </w:t>
            </w:r>
            <w:proofErr w:type="spellStart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Chmiel</w:t>
            </w:r>
            <w:proofErr w:type="spellEnd"/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(15) 822 19 51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sppow1@gmail.com</w:t>
            </w:r>
          </w:p>
        </w:tc>
      </w:tr>
      <w:tr w:rsidR="00EF7D5D" w:rsidRPr="0017325D" w:rsidTr="00E110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45.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Rodzinny Dom Dziecka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Tarnobrzeg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Słoneczna 17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F7D5D" w:rsidRPr="005B3EA9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F7D5D" w:rsidRPr="005B3EA9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F7D5D" w:rsidRPr="00E11030" w:rsidRDefault="00E11030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0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Likwidacja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Małgorzata Zioło 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822 84 90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m.ziolo@um.tarnobrzeg.pl</w:t>
            </w:r>
          </w:p>
        </w:tc>
      </w:tr>
      <w:tr w:rsidR="00EF7D5D" w:rsidRPr="0017325D" w:rsidTr="00E11030">
        <w:trPr>
          <w:trHeight w:val="1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Placówka Opiekuńczo-Terapeutyczna, im. Ks. Mieczysława Lisińskiego w Jarosławiu / </w:t>
            </w:r>
            <w:r w:rsidRPr="005B3EA9">
              <w:rPr>
                <w:rFonts w:ascii="Times New Roman" w:hAnsi="Times New Roman" w:cs="Times New Roman"/>
                <w:sz w:val="24"/>
                <w:szCs w:val="24"/>
              </w:rPr>
              <w:t>Zgromadzenie Sióstr Służebniczek Maryi Panny Niepokalanie Poczętej -Prowincja Przemyska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Województwa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ks. M. Lisińskiego 7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37-500 Jarosław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Jolanta Masternak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tel.: (16) 621 34 75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rpot@rpotjaroslaw.pl</w:t>
            </w:r>
          </w:p>
        </w:tc>
      </w:tr>
      <w:tr w:rsidR="00EF7D5D" w:rsidRPr="0017325D" w:rsidTr="00571009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30" w:rsidRDefault="00E1103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F7D5D" w:rsidRPr="005B3EA9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Placówka Opiekuńczo – Terapeutyczna 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p.n. „Tęczowy Domek” / Fundacja </w:t>
            </w: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Podkarpackie Hospicjum dla Dzieci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Samorząd Województwa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Lwowska 132a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35-301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Maślanka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875 12 57</w:t>
            </w:r>
          </w:p>
          <w:p w:rsidR="00EF7D5D" w:rsidRPr="005B3EA9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3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dyrektor@teczowydomek-podkarpackie.pl</w:t>
            </w:r>
          </w:p>
        </w:tc>
      </w:tr>
    </w:tbl>
    <w:p w:rsidR="00EF7D5D" w:rsidRPr="00103D87" w:rsidRDefault="00EF7D5D" w:rsidP="00EF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87"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Pr="00103D87">
        <w:rPr>
          <w:rFonts w:ascii="Times New Roman" w:eastAsia="Calibri" w:hAnsi="Times New Roman" w:cs="Times New Roman"/>
          <w:sz w:val="24"/>
          <w:szCs w:val="24"/>
        </w:rPr>
        <w:t>naz</w:t>
      </w:r>
      <w:r w:rsidRPr="00103D87">
        <w:rPr>
          <w:rFonts w:ascii="Times New Roman" w:hAnsi="Times New Roman" w:cs="Times New Roman"/>
          <w:sz w:val="24"/>
          <w:szCs w:val="24"/>
        </w:rPr>
        <w:t>wa</w:t>
      </w:r>
      <w:r w:rsidRPr="00103D87">
        <w:rPr>
          <w:rFonts w:ascii="Times New Roman" w:eastAsia="Calibri" w:hAnsi="Times New Roman" w:cs="Times New Roman"/>
          <w:sz w:val="24"/>
          <w:szCs w:val="24"/>
        </w:rPr>
        <w:t xml:space="preserve"> organu prowadzącego </w:t>
      </w:r>
      <w:r w:rsidRPr="00103D87">
        <w:rPr>
          <w:rFonts w:ascii="Times New Roman" w:hAnsi="Times New Roman" w:cs="Times New Roman"/>
          <w:sz w:val="24"/>
          <w:szCs w:val="24"/>
        </w:rPr>
        <w:t xml:space="preserve">podana </w:t>
      </w:r>
      <w:r w:rsidRPr="00103D87">
        <w:rPr>
          <w:rFonts w:ascii="Times New Roman" w:eastAsia="Calibri" w:hAnsi="Times New Roman" w:cs="Times New Roman"/>
          <w:sz w:val="24"/>
          <w:szCs w:val="24"/>
        </w:rPr>
        <w:t>w przypadku, kiedy placówkę prowadzi, na zlecenie samorządu, podmiot niepubliczny</w:t>
      </w:r>
      <w:r w:rsidRPr="00103D87">
        <w:rPr>
          <w:rFonts w:ascii="Times New Roman" w:hAnsi="Times New Roman" w:cs="Times New Roman"/>
          <w:sz w:val="24"/>
          <w:szCs w:val="24"/>
        </w:rPr>
        <w:t>.</w:t>
      </w:r>
    </w:p>
    <w:p w:rsidR="00EF7D5D" w:rsidRPr="00103D87" w:rsidRDefault="00EF7D5D" w:rsidP="00EF7D5D">
      <w:pPr>
        <w:rPr>
          <w:rFonts w:ascii="Times New Roman" w:hAnsi="Times New Roman" w:cs="Times New Roman"/>
          <w:sz w:val="24"/>
          <w:szCs w:val="24"/>
        </w:rPr>
      </w:pPr>
    </w:p>
    <w:p w:rsidR="00751DCD" w:rsidRDefault="00751DCD"/>
    <w:sectPr w:rsidR="00751DCD" w:rsidSect="00EF7D5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A8"/>
    <w:rsid w:val="0037474C"/>
    <w:rsid w:val="003824A5"/>
    <w:rsid w:val="005101A8"/>
    <w:rsid w:val="00571009"/>
    <w:rsid w:val="005A5F0C"/>
    <w:rsid w:val="0063131A"/>
    <w:rsid w:val="00657EB7"/>
    <w:rsid w:val="00751DCD"/>
    <w:rsid w:val="007F3876"/>
    <w:rsid w:val="007F4FC5"/>
    <w:rsid w:val="008967AD"/>
    <w:rsid w:val="008D73BD"/>
    <w:rsid w:val="00926111"/>
    <w:rsid w:val="009357C4"/>
    <w:rsid w:val="00A700F2"/>
    <w:rsid w:val="00A96C8D"/>
    <w:rsid w:val="00BA57D3"/>
    <w:rsid w:val="00D47811"/>
    <w:rsid w:val="00D61345"/>
    <w:rsid w:val="00DF595C"/>
    <w:rsid w:val="00E11030"/>
    <w:rsid w:val="00E9092F"/>
    <w:rsid w:val="00E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wzrastanie@wp.pl" TargetMode="External"/><Relationship Id="rId13" Type="http://schemas.openxmlformats.org/officeDocument/2006/relationships/hyperlink" Target="mailto:sekretariat@domdziecka.resma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dwzrastanie@wp.pl" TargetMode="External"/><Relationship Id="rId12" Type="http://schemas.openxmlformats.org/officeDocument/2006/relationships/hyperlink" Target="mailto:biuro_naszachata@naszdom.org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dwzrastanie@wp.pl" TargetMode="External"/><Relationship Id="rId11" Type="http://schemas.openxmlformats.org/officeDocument/2006/relationships/hyperlink" Target="mailto:biuro_naszachata@naszdom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domdziecka.resman.pl" TargetMode="External"/><Relationship Id="rId10" Type="http://schemas.openxmlformats.org/officeDocument/2006/relationships/hyperlink" Target="mailto:dom82@g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wzrastanie@wp.pl" TargetMode="External"/><Relationship Id="rId14" Type="http://schemas.openxmlformats.org/officeDocument/2006/relationships/hyperlink" Target="mailto:sekretariat@domdziecka.resm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A287-BBEE-4BD3-B871-9DFFA121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Brzechowska</dc:creator>
  <cp:lastModifiedBy>Barbara Brzechowska</cp:lastModifiedBy>
  <cp:revision>2</cp:revision>
  <dcterms:created xsi:type="dcterms:W3CDTF">2024-11-18T12:24:00Z</dcterms:created>
  <dcterms:modified xsi:type="dcterms:W3CDTF">2024-11-18T12:24:00Z</dcterms:modified>
</cp:coreProperties>
</file>