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3D6FF" w14:textId="77777777" w:rsidR="00373362" w:rsidRDefault="0026404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left="0" w:right="414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REJESTR PLACÓWEK OPIEKUŃCZO-WYCHOWAWCZYCH, REGIONALNYCH PLACÓWEK                                              OPIEKUŃCZO-TERAPEUTYCZNYCH I INTERWENCYJNYCH OŚRODKÓW PREADOPCYJNYCH</w:t>
      </w:r>
    </w:p>
    <w:p w14:paraId="7D8BBDB0" w14:textId="77777777" w:rsidR="00373362" w:rsidRDefault="002640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WOJEWÓDZTWA PODKARPACKIEGO</w:t>
      </w:r>
    </w:p>
    <w:p w14:paraId="74F90CF5" w14:textId="77777777" w:rsidR="00373362" w:rsidRDefault="0037336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jc w:val="center"/>
        <w:rPr>
          <w:b/>
          <w:color w:val="000000"/>
          <w:sz w:val="24"/>
          <w:szCs w:val="24"/>
        </w:rPr>
      </w:pPr>
    </w:p>
    <w:p w14:paraId="1173154F" w14:textId="77777777" w:rsidR="00373362" w:rsidRDefault="0037336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280"/>
          <w:tab w:val="left" w:pos="8460"/>
        </w:tabs>
        <w:spacing w:line="240" w:lineRule="auto"/>
        <w:ind w:left="0" w:right="414" w:hanging="2"/>
        <w:jc w:val="center"/>
        <w:rPr>
          <w:b/>
          <w:color w:val="000000"/>
          <w:sz w:val="24"/>
          <w:szCs w:val="24"/>
        </w:rPr>
      </w:pPr>
    </w:p>
    <w:p w14:paraId="07052662" w14:textId="77777777" w:rsidR="00373362" w:rsidRDefault="0037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"/>
        <w:tblW w:w="13183" w:type="dxa"/>
        <w:tblInd w:w="-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694"/>
        <w:gridCol w:w="2409"/>
        <w:gridCol w:w="1560"/>
        <w:gridCol w:w="1701"/>
        <w:gridCol w:w="1134"/>
        <w:gridCol w:w="2977"/>
      </w:tblGrid>
      <w:tr w:rsidR="00373362" w14:paraId="2844E875" w14:textId="77777777">
        <w:trPr>
          <w:trHeight w:val="1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9E374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BC333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Nazwa i adres placówki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052E9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Podmiot prowadzący placówkę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D8B1B0" w14:textId="77777777" w:rsidR="00373362" w:rsidRDefault="003733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4325A98B" w14:textId="77777777" w:rsidR="00373362" w:rsidRDefault="002640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Imię</w:t>
            </w:r>
          </w:p>
          <w:p w14:paraId="16E61609" w14:textId="77777777" w:rsidR="00373362" w:rsidRDefault="002640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nazwisko dyrektora placówki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E81743" w14:textId="77777777" w:rsidR="00373362" w:rsidRDefault="002640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Typ</w:t>
            </w:r>
          </w:p>
          <w:p w14:paraId="49D11D76" w14:textId="77777777" w:rsidR="00373362" w:rsidRDefault="002640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placówki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64139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Regulaminowa liczba miejsc</w:t>
            </w:r>
          </w:p>
          <w:p w14:paraId="784FFB3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 placówce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646C5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Numer telefonu </w:t>
            </w:r>
          </w:p>
          <w:p w14:paraId="3A9CB12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adres e-mail</w:t>
            </w:r>
          </w:p>
        </w:tc>
      </w:tr>
      <w:tr w:rsidR="00373362" w14:paraId="3FA943F1" w14:textId="77777777" w:rsidTr="00F960A9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6885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F8BE5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AB799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65134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A0D72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6B60B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69387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</w:tr>
      <w:tr w:rsidR="00373362" w:rsidRPr="00F960A9" w14:paraId="306FDF24" w14:textId="77777777" w:rsidTr="00F960A9">
        <w:trPr>
          <w:trHeight w:val="1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BA04C4A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trike/>
                <w:color w:val="000000"/>
                <w:sz w:val="22"/>
                <w:szCs w:val="22"/>
              </w:rPr>
            </w:pPr>
            <w:r w:rsidRPr="00F960A9">
              <w:rPr>
                <w:strike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2F9BA79F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b/>
                <w:color w:val="000000"/>
                <w:sz w:val="22"/>
                <w:szCs w:val="22"/>
              </w:rPr>
              <w:t>Placówka opiekuńczo-wychowawcza typu</w:t>
            </w:r>
          </w:p>
          <w:p w14:paraId="017A5874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b/>
                <w:color w:val="000000"/>
                <w:sz w:val="22"/>
                <w:szCs w:val="22"/>
              </w:rPr>
              <w:t>rodzinnego                            w Brzozowie</w:t>
            </w:r>
          </w:p>
          <w:p w14:paraId="4DA01DE0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color w:val="000000"/>
                <w:sz w:val="22"/>
                <w:szCs w:val="22"/>
              </w:rPr>
              <w:t>ul. Armii Krajowej 21</w:t>
            </w:r>
            <w:r w:rsidRPr="00F960A9">
              <w:rPr>
                <w:color w:val="000000"/>
                <w:sz w:val="22"/>
                <w:szCs w:val="22"/>
              </w:rPr>
              <w:br/>
              <w:t>36-200 Brzozów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12A6FC03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color w:val="000000"/>
                <w:sz w:val="22"/>
                <w:szCs w:val="22"/>
              </w:rPr>
              <w:t>Powiat Brzozowski</w:t>
            </w:r>
          </w:p>
          <w:p w14:paraId="2B1EB1AB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color w:val="000000"/>
                <w:sz w:val="22"/>
                <w:szCs w:val="22"/>
              </w:rPr>
              <w:t>ul. Armii Krajowej 1</w:t>
            </w:r>
          </w:p>
          <w:p w14:paraId="5392B7E6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color w:val="000000"/>
                <w:sz w:val="22"/>
                <w:szCs w:val="22"/>
              </w:rPr>
              <w:t>36-200 Brzozów</w:t>
            </w:r>
          </w:p>
          <w:p w14:paraId="3EA5D709" w14:textId="77777777" w:rsidR="00373362" w:rsidRPr="00F960A9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7B373DFF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color w:val="000000"/>
                <w:sz w:val="22"/>
                <w:szCs w:val="22"/>
              </w:rPr>
              <w:t>Józef</w:t>
            </w:r>
          </w:p>
          <w:p w14:paraId="115255A7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color w:val="000000"/>
                <w:sz w:val="22"/>
                <w:szCs w:val="22"/>
              </w:rPr>
              <w:t>Hałka</w:t>
            </w:r>
          </w:p>
          <w:p w14:paraId="1EAC9E71" w14:textId="77777777" w:rsidR="00373362" w:rsidRPr="00F960A9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5F47266C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color w:val="000000"/>
                <w:sz w:val="22"/>
                <w:szCs w:val="22"/>
              </w:rPr>
              <w:t>Rodzinna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4799E11D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755DF43E" w14:textId="77777777" w:rsidR="00373362" w:rsidRPr="00F960A9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960A9">
              <w:rPr>
                <w:color w:val="000000"/>
                <w:sz w:val="24"/>
                <w:szCs w:val="24"/>
              </w:rPr>
              <w:t xml:space="preserve">Likwidacja </w:t>
            </w:r>
            <w:r w:rsidRPr="00F960A9">
              <w:rPr>
                <w:color w:val="000000"/>
                <w:sz w:val="24"/>
                <w:szCs w:val="24"/>
              </w:rPr>
              <w:br/>
              <w:t>z dn. 01.10.2021 r.</w:t>
            </w:r>
          </w:p>
        </w:tc>
      </w:tr>
      <w:tr w:rsidR="00373362" w14:paraId="78E604B3" w14:textId="77777777" w:rsidTr="00F960A9">
        <w:trPr>
          <w:trHeight w:val="1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423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258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67174F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Dom Dziecka „Hanka”            </w:t>
            </w:r>
          </w:p>
          <w:p w14:paraId="79A05DF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ul. </w:t>
            </w:r>
            <w:proofErr w:type="spellStart"/>
            <w:r>
              <w:rPr>
                <w:color w:val="000000"/>
                <w:sz w:val="22"/>
                <w:szCs w:val="22"/>
              </w:rPr>
              <w:t>Gawrzyłowska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33</w:t>
            </w:r>
          </w:p>
          <w:p w14:paraId="18430A0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39-200 Dębica</w:t>
            </w:r>
          </w:p>
          <w:p w14:paraId="5EE49B4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48B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862384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Dębicki</w:t>
            </w:r>
          </w:p>
          <w:p w14:paraId="7B15689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Parkowa 28</w:t>
            </w:r>
          </w:p>
          <w:p w14:paraId="7F5B2CB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39-200 Dębica</w:t>
            </w:r>
          </w:p>
          <w:p w14:paraId="67CE849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DCF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Małgorzata</w:t>
            </w:r>
          </w:p>
          <w:p w14:paraId="4047B5F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Grabowska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BFD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5F4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7EF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14 682-75-77</w:t>
            </w:r>
          </w:p>
          <w:p w14:paraId="774F7E7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FB409BA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8">
              <w:r w:rsidR="00264046">
                <w:rPr>
                  <w:color w:val="0000FF"/>
                  <w:sz w:val="22"/>
                  <w:szCs w:val="22"/>
                  <w:u w:val="single"/>
                </w:rPr>
                <w:t>domdzieckahanka@interia.pl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73362" w14:paraId="4CCA5DA5" w14:textId="77777777" w:rsidTr="00F960A9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48F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914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3084C6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Dom Dziecka </w:t>
            </w:r>
            <w:r>
              <w:rPr>
                <w:b/>
                <w:color w:val="000000"/>
                <w:sz w:val="22"/>
                <w:szCs w:val="22"/>
              </w:rPr>
              <w:br/>
              <w:t>w Kołaczycach</w:t>
            </w:r>
          </w:p>
          <w:p w14:paraId="4068C03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Aleja Jana Pawła II 5</w:t>
            </w:r>
          </w:p>
          <w:p w14:paraId="0DA22CC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38-213 Kołaczyce</w:t>
            </w:r>
          </w:p>
          <w:p w14:paraId="219BEC3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B65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Powiat Jasielski</w:t>
            </w:r>
          </w:p>
          <w:p w14:paraId="237E43C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18</w:t>
            </w:r>
          </w:p>
          <w:p w14:paraId="3DFB57C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38-200 Jasło</w:t>
            </w:r>
          </w:p>
          <w:p w14:paraId="6E642EE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850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Renata</w:t>
            </w:r>
          </w:p>
          <w:p w14:paraId="6266E07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Pięta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124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91A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754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</w:t>
            </w:r>
            <w:r>
              <w:rPr>
                <w:color w:val="000000"/>
                <w:sz w:val="22"/>
                <w:szCs w:val="22"/>
              </w:rPr>
              <w:t xml:space="preserve">.: 13 445-50-08  </w:t>
            </w:r>
          </w:p>
          <w:p w14:paraId="42510FA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AD30743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9">
              <w:r w:rsidR="00264046">
                <w:rPr>
                  <w:color w:val="0000FF"/>
                  <w:sz w:val="22"/>
                  <w:szCs w:val="22"/>
                  <w:u w:val="single"/>
                </w:rPr>
                <w:t>ddwwolicy@poczta.onet.pl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73362" w14:paraId="69A1C228" w14:textId="77777777" w:rsidTr="00F960A9">
        <w:trPr>
          <w:trHeight w:val="1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A7767A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1D0039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Katolicka Placówka Wychowawcza</w:t>
            </w:r>
          </w:p>
          <w:p w14:paraId="4426080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„Nasz Dom”</w:t>
            </w:r>
          </w:p>
          <w:p w14:paraId="020FB8E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Szkolna 9</w:t>
            </w:r>
          </w:p>
          <w:p w14:paraId="3035827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38-200 Jasło</w:t>
            </w:r>
          </w:p>
          <w:p w14:paraId="0FDB9F9A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786852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Zgromadzenie Sióstr</w:t>
            </w:r>
          </w:p>
          <w:p w14:paraId="7EAFEBF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Śwętego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Michała Archanioła</w:t>
            </w:r>
          </w:p>
          <w:p w14:paraId="3DFC035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Ks. B. Markiewicza 22</w:t>
            </w:r>
          </w:p>
          <w:p w14:paraId="0818619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38-430 Miejsce Piastowe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A64C0E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Kinga Sokołowska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649896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E2A122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F086B0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Likwidacja z dn.</w:t>
            </w:r>
          </w:p>
          <w:p w14:paraId="70FE5F7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31.08.2016 r.</w:t>
            </w:r>
          </w:p>
        </w:tc>
      </w:tr>
      <w:tr w:rsidR="00373362" w14:paraId="08ACED80" w14:textId="77777777">
        <w:trPr>
          <w:trHeight w:val="1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55A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527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pod Lipami Placówka Opiekuńczo-Wychowawcza                        w Radymnie</w:t>
            </w:r>
          </w:p>
          <w:p w14:paraId="15128FC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Mickiewicza 30/1</w:t>
            </w:r>
          </w:p>
          <w:p w14:paraId="0423981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37-550 Radymno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9F4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Jarosławski</w:t>
            </w:r>
          </w:p>
          <w:p w14:paraId="74DE1B3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Jana Pawła II 17</w:t>
            </w:r>
          </w:p>
          <w:p w14:paraId="07C7F91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7EB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Małgorzata  </w:t>
            </w:r>
          </w:p>
          <w:p w14:paraId="30CB997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Foryś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DDB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A8D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425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16 621-77-60</w:t>
            </w:r>
          </w:p>
          <w:p w14:paraId="41F5AAF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10">
              <w:r>
                <w:rPr>
                  <w:color w:val="0000FF"/>
                  <w:sz w:val="22"/>
                  <w:szCs w:val="22"/>
                  <w:u w:val="single"/>
                </w:rPr>
                <w:t>biuro@dompodlipami.pl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3679E65E" w14:textId="77777777">
        <w:trPr>
          <w:trHeight w:val="18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EF3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CEC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Katolicka Placówka Wychowawcza</w:t>
            </w:r>
          </w:p>
          <w:p w14:paraId="21923C6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„Nasz Dom”</w:t>
            </w:r>
          </w:p>
          <w:p w14:paraId="0224229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Widełka 153</w:t>
            </w:r>
          </w:p>
          <w:p w14:paraId="3F4FFFA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36-145 Widełka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983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Zgromadzenie Sióstr</w:t>
            </w:r>
          </w:p>
          <w:p w14:paraId="79F310F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Świętego Michała Archanioła</w:t>
            </w:r>
          </w:p>
          <w:p w14:paraId="7CDF6FA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Ks. B. Markiewicza 22</w:t>
            </w:r>
          </w:p>
          <w:p w14:paraId="22CA7CD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38-430 Miejsce Piastowe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CF4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r w:rsidR="00A12232">
              <w:rPr>
                <w:color w:val="000000"/>
                <w:sz w:val="22"/>
                <w:szCs w:val="22"/>
              </w:rPr>
              <w:t xml:space="preserve">Józefa </w:t>
            </w:r>
            <w:proofErr w:type="spellStart"/>
            <w:r w:rsidR="00A12232">
              <w:rPr>
                <w:color w:val="000000"/>
                <w:sz w:val="22"/>
                <w:szCs w:val="22"/>
              </w:rPr>
              <w:t>Mikos</w:t>
            </w:r>
            <w:proofErr w:type="spellEnd"/>
          </w:p>
          <w:p w14:paraId="71D3666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68A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EC8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A5B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17 227-42-58</w:t>
            </w:r>
          </w:p>
          <w:p w14:paraId="151D642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2398C2E7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11">
              <w:r w:rsidR="00264046">
                <w:rPr>
                  <w:color w:val="0000FF"/>
                  <w:sz w:val="22"/>
                  <w:szCs w:val="22"/>
                  <w:u w:val="single"/>
                </w:rPr>
                <w:t>widelka.kpw@michalitki.pl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73362" w14:paraId="53682E18" w14:textId="77777777" w:rsidTr="00F960A9">
        <w:trPr>
          <w:trHeight w:val="1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84C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8D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Dom Dziecka 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im. Ks.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Gorazdowskiego</w:t>
            </w:r>
            <w:proofErr w:type="spellEnd"/>
          </w:p>
          <w:p w14:paraId="1104E5A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Grodzka 2</w:t>
            </w:r>
          </w:p>
          <w:p w14:paraId="03EABBD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38-400 Krosno</w:t>
            </w:r>
          </w:p>
          <w:p w14:paraId="5F35EDB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7CE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Zgromadzenie Sióstr</w:t>
            </w:r>
          </w:p>
          <w:p w14:paraId="5BDE0B6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Świętego Józefa</w:t>
            </w:r>
          </w:p>
          <w:p w14:paraId="7067511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Prowincja Tarnowska</w:t>
            </w:r>
          </w:p>
          <w:p w14:paraId="469DE84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Mościckiego 34</w:t>
            </w:r>
          </w:p>
          <w:p w14:paraId="32E56D7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33-100 Tarnów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87D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Anna Niemczyk</w:t>
            </w:r>
          </w:p>
          <w:p w14:paraId="3758DE2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6DF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508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526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13 432-00-39</w:t>
            </w:r>
          </w:p>
          <w:p w14:paraId="3F794F3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2BE0354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hyperlink r:id="rId12">
              <w:proofErr w:type="spellStart"/>
              <w:r>
                <w:rPr>
                  <w:color w:val="0000FF"/>
                  <w:sz w:val="22"/>
                  <w:szCs w:val="22"/>
                  <w:u w:val="single"/>
                </w:rPr>
                <w:t>domdzieckakrosno@poczta</w:t>
              </w:r>
              <w:proofErr w:type="spellEnd"/>
              <w:r>
                <w:rPr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</w:rPr>
                <w:br/>
                <w:t>onet.pl</w:t>
              </w:r>
            </w:hyperlink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73362" w14:paraId="33CF6660" w14:textId="77777777" w:rsidTr="00F960A9">
        <w:trPr>
          <w:trHeight w:val="1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EBD37F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C19ECF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Rodzinny Dom Dziecka                   w Targowiskach</w:t>
            </w:r>
          </w:p>
          <w:p w14:paraId="29A52DA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Suchodolskiego 5</w:t>
            </w:r>
          </w:p>
          <w:p w14:paraId="40D4482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Targowiska</w:t>
            </w:r>
          </w:p>
          <w:p w14:paraId="2AE1427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38-430 Miejsce Piastowe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EBF5C1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Powiat Krośnieński</w:t>
            </w:r>
          </w:p>
          <w:p w14:paraId="2E3DCE0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Bieszczadzka 1</w:t>
            </w:r>
          </w:p>
          <w:p w14:paraId="1415C84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38-400 Krosno</w:t>
            </w:r>
          </w:p>
          <w:p w14:paraId="22B1D8B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BD3947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Małgorzata Skwara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EF249C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Rodzinna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0044C6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4FF2E1D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Likwidacja z dn. 01.01.2021 r.</w:t>
            </w:r>
          </w:p>
        </w:tc>
      </w:tr>
      <w:tr w:rsidR="00373362" w14:paraId="64B8DE28" w14:textId="77777777" w:rsidTr="00F960A9">
        <w:trPr>
          <w:trHeight w:val="1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697463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46DA7E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Rodzinny Dom Dziecka</w:t>
            </w:r>
          </w:p>
          <w:p w14:paraId="5DCF801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Pogórze 76</w:t>
            </w:r>
          </w:p>
          <w:p w14:paraId="7C72DD0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38-455 Głowienka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D9574F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Powiat Krośnieński</w:t>
            </w:r>
          </w:p>
          <w:p w14:paraId="49B4D61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Bieszczadzka 1</w:t>
            </w:r>
          </w:p>
          <w:p w14:paraId="3986DAB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38-400 Krosno</w:t>
            </w:r>
          </w:p>
          <w:p w14:paraId="0581A9E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A609DD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</w:t>
            </w:r>
          </w:p>
          <w:p w14:paraId="479462E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Guzik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2A20B6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Rodzinna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D9D75E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CC194F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97D4E8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739853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Likwidacja z dn. 01.08.2019 r.</w:t>
            </w:r>
          </w:p>
        </w:tc>
      </w:tr>
      <w:tr w:rsidR="00373362" w14:paraId="6CC88D9D" w14:textId="77777777">
        <w:trPr>
          <w:trHeight w:val="12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877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A48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</w:t>
            </w:r>
          </w:p>
          <w:p w14:paraId="4993F53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im. Janusza Korczaka                 w Długiem</w:t>
            </w:r>
          </w:p>
          <w:p w14:paraId="4C33D42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Długie 9</w:t>
            </w:r>
          </w:p>
          <w:p w14:paraId="7B5E3EA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38-460 Jedlicze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2A6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Powiat Krośnieński</w:t>
            </w:r>
          </w:p>
          <w:p w14:paraId="40E602B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Bieszczadzka 1</w:t>
            </w:r>
          </w:p>
          <w:p w14:paraId="5302268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38-400 Krosno</w:t>
            </w:r>
          </w:p>
          <w:p w14:paraId="148BF36A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71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57F8FC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Monika </w:t>
            </w:r>
            <w:r>
              <w:rPr>
                <w:color w:val="000000"/>
                <w:sz w:val="22"/>
                <w:szCs w:val="22"/>
              </w:rPr>
              <w:br/>
              <w:t>Nowak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F1F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B7E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14</w:t>
            </w:r>
          </w:p>
          <w:p w14:paraId="1558AF4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E2A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13 435-20-26</w:t>
            </w:r>
          </w:p>
          <w:p w14:paraId="0ECFB1B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e-mail: </w:t>
            </w:r>
          </w:p>
          <w:p w14:paraId="50E142B2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13">
              <w:r w:rsidR="00264046">
                <w:rPr>
                  <w:color w:val="0000FF"/>
                  <w:sz w:val="22"/>
                  <w:szCs w:val="22"/>
                  <w:u w:val="single"/>
                </w:rPr>
                <w:t>ddzd@poczta.onet.pl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6BFEE761" w14:textId="77777777" w:rsidTr="00A535D9">
        <w:trPr>
          <w:trHeight w:val="1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AFE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121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Katolicka Placówka Wychowawcza</w:t>
            </w:r>
          </w:p>
          <w:p w14:paraId="51FD397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„Nasz Dom”</w:t>
            </w:r>
          </w:p>
          <w:p w14:paraId="7A92C27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Ks. B. Markiewicza 22</w:t>
            </w:r>
          </w:p>
          <w:p w14:paraId="6B3BB54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38-430 Miejsce Piastowe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976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Zgromadzenie Sióstr Świętego Michała Archanioła</w:t>
            </w:r>
          </w:p>
          <w:p w14:paraId="27ADBF4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Ks. B. Markiewicza 22</w:t>
            </w:r>
          </w:p>
          <w:p w14:paraId="4F8EF80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38-430 Miejsce Piastowe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09F4" w14:textId="77777777" w:rsidR="00373362" w:rsidRDefault="00264046" w:rsidP="00A12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r w:rsidR="00A12232">
              <w:rPr>
                <w:color w:val="000000"/>
                <w:sz w:val="22"/>
                <w:szCs w:val="22"/>
              </w:rPr>
              <w:t xml:space="preserve">Małgorzata </w:t>
            </w:r>
            <w:proofErr w:type="spellStart"/>
            <w:r w:rsidR="00A12232">
              <w:rPr>
                <w:color w:val="000000"/>
                <w:sz w:val="22"/>
                <w:szCs w:val="22"/>
              </w:rPr>
              <w:t>Mermer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997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B96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879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13 435-34-22</w:t>
            </w:r>
          </w:p>
          <w:p w14:paraId="26B6A56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7F3B8A2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14">
              <w:r w:rsidR="00264046">
                <w:rPr>
                  <w:color w:val="0000FF"/>
                  <w:sz w:val="22"/>
                  <w:szCs w:val="22"/>
                  <w:u w:val="single"/>
                </w:rPr>
                <w:t>knaszdom@wp.pl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6A26F541" w14:textId="77777777" w:rsidTr="00A535D9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6DD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E25F02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07BE01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Rodzinny Dom Dziecka              w Widaczu</w:t>
            </w:r>
          </w:p>
          <w:p w14:paraId="5B50A1D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Widacz 136</w:t>
            </w:r>
          </w:p>
          <w:p w14:paraId="3F5E1DC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38-430 Miejsce Piastowe</w:t>
            </w:r>
          </w:p>
          <w:p w14:paraId="18A8751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1A0D67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25138C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Krośnieński</w:t>
            </w:r>
          </w:p>
          <w:p w14:paraId="60FCDD9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Bieszczadzka 1</w:t>
            </w:r>
          </w:p>
          <w:p w14:paraId="5FCD26B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38-400 Krosno</w:t>
            </w:r>
          </w:p>
          <w:p w14:paraId="5C53444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16F0CB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Lucyna </w:t>
            </w:r>
            <w:proofErr w:type="spellStart"/>
            <w:r>
              <w:rPr>
                <w:color w:val="000000"/>
                <w:sz w:val="22"/>
                <w:szCs w:val="22"/>
              </w:rPr>
              <w:t>Barszczowska</w:t>
            </w:r>
            <w:proofErr w:type="spellEnd"/>
          </w:p>
          <w:p w14:paraId="1C46C54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20B32F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Rodzinna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2AF5B4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C4E7D3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Likwidacja z dn. </w:t>
            </w:r>
            <w:r>
              <w:rPr>
                <w:color w:val="000000"/>
                <w:sz w:val="22"/>
                <w:szCs w:val="22"/>
              </w:rPr>
              <w:br/>
              <w:t>31.12.2021 r.</w:t>
            </w:r>
          </w:p>
        </w:tc>
      </w:tr>
      <w:tr w:rsidR="00373362" w14:paraId="31E1A779" w14:textId="77777777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C11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65B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Dom Dziecka                  </w:t>
            </w:r>
          </w:p>
          <w:p w14:paraId="762D14B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Łukasiewicza 5</w:t>
            </w:r>
          </w:p>
          <w:p w14:paraId="3A7FA3C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37-310 Nowa Sarzyna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6B8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Leżajski</w:t>
            </w:r>
          </w:p>
          <w:p w14:paraId="03BCAF6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Kopernika 8</w:t>
            </w:r>
          </w:p>
          <w:p w14:paraId="78A2D31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37-300 Leżajsk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37A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Małgorzata Furman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BA8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14C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E00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17 241-14-25</w:t>
            </w:r>
          </w:p>
          <w:p w14:paraId="73A23BE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e-mail:                  </w:t>
            </w:r>
            <w:hyperlink r:id="rId15">
              <w:r>
                <w:rPr>
                  <w:color w:val="0000FF"/>
                  <w:sz w:val="22"/>
                  <w:szCs w:val="22"/>
                  <w:u w:val="single"/>
                </w:rPr>
                <w:t>ddnowasarzyna@op.pl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24A8558C" w14:textId="77777777" w:rsidTr="00A535D9">
        <w:trPr>
          <w:trHeight w:val="1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A59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B3D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Dom Dziecka w Nowej Grobli</w:t>
            </w:r>
          </w:p>
          <w:p w14:paraId="5EBB80C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Grobla 83</w:t>
            </w:r>
          </w:p>
          <w:p w14:paraId="5A48DA5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37-630 Oleszyce</w:t>
            </w:r>
          </w:p>
          <w:p w14:paraId="37ED195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015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Lubaczowski</w:t>
            </w:r>
          </w:p>
          <w:p w14:paraId="682B0FB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Jasna 1</w:t>
            </w:r>
          </w:p>
          <w:p w14:paraId="5706015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37-600 Lubaczów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6DF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Gabriela Mazurkiewicz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1EAD" w14:textId="77777777" w:rsidR="00373362" w:rsidRDefault="002640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</w:p>
          <w:p w14:paraId="3FD7C869" w14:textId="77777777" w:rsidR="00373362" w:rsidRDefault="003733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4303DD5" w14:textId="77777777" w:rsidR="00373362" w:rsidRDefault="002640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  <w:p w14:paraId="59C0FE7A" w14:textId="77777777" w:rsidR="00373362" w:rsidRDefault="003733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BEF6FF3" w14:textId="77777777" w:rsidR="00373362" w:rsidRDefault="003733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B11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9EB2" w14:textId="77777777" w:rsidR="00F43772" w:rsidRPr="00F4377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43772">
              <w:rPr>
                <w:color w:val="000000"/>
                <w:sz w:val="22"/>
                <w:szCs w:val="22"/>
              </w:rPr>
              <w:t xml:space="preserve">tel.: </w:t>
            </w:r>
            <w:r w:rsidR="00F43772" w:rsidRPr="00F43772">
              <w:rPr>
                <w:bCs/>
                <w:color w:val="000000"/>
                <w:sz w:val="22"/>
                <w:szCs w:val="22"/>
                <w:lang w:val="en-US"/>
              </w:rPr>
              <w:t>16 300-01-02</w:t>
            </w:r>
          </w:p>
          <w:p w14:paraId="4805E17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 xml:space="preserve">:                          </w:t>
            </w:r>
            <w:hyperlink r:id="rId16">
              <w:r>
                <w:rPr>
                  <w:color w:val="0000FF"/>
                  <w:sz w:val="22"/>
                  <w:szCs w:val="22"/>
                  <w:u w:val="single"/>
                </w:rPr>
                <w:t>ngrobla@wp.pl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48E5115B" w14:textId="77777777" w:rsidTr="00A535D9">
        <w:trPr>
          <w:trHeight w:val="1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8E6AD3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490944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Placówka Rodzinna</w:t>
            </w:r>
          </w:p>
          <w:p w14:paraId="69969FC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Sonina 350a</w:t>
            </w:r>
          </w:p>
          <w:p w14:paraId="527C392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37-100 Łańcut</w:t>
            </w:r>
          </w:p>
          <w:p w14:paraId="02AA9A2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5E8174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Powiat Łańcucki</w:t>
            </w:r>
          </w:p>
          <w:p w14:paraId="13D2654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Mickiewicza 2</w:t>
            </w:r>
          </w:p>
          <w:p w14:paraId="098414C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37-100 Łańcut</w:t>
            </w:r>
          </w:p>
          <w:p w14:paraId="2B1E1B2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D040FC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Barbara</w:t>
            </w:r>
          </w:p>
          <w:p w14:paraId="5FDE9EC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Superson</w:t>
            </w:r>
            <w:proofErr w:type="spellEnd"/>
          </w:p>
          <w:p w14:paraId="7A7F50A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145EE43" w14:textId="77777777" w:rsidR="00373362" w:rsidRDefault="002640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Rodzinna</w:t>
            </w:r>
          </w:p>
          <w:p w14:paraId="72D240DA" w14:textId="77777777" w:rsidR="00373362" w:rsidRDefault="003733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70ED41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</w:t>
            </w:r>
          </w:p>
          <w:p w14:paraId="5EEB8D7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D9FB60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14:paraId="4317C8B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Likwidacja z dn. </w:t>
            </w:r>
          </w:p>
          <w:p w14:paraId="027B227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30.06.2020 r.</w:t>
            </w:r>
          </w:p>
        </w:tc>
      </w:tr>
      <w:tr w:rsidR="00373362" w14:paraId="507FB2BD" w14:textId="77777777">
        <w:trPr>
          <w:trHeight w:val="1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B4C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927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</w:t>
            </w:r>
          </w:p>
          <w:p w14:paraId="378632E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„Nasz Dom</w:t>
            </w:r>
          </w:p>
          <w:p w14:paraId="325BA70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Dzieciątka Jezus”</w:t>
            </w:r>
          </w:p>
          <w:p w14:paraId="0122981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Piaskowa 11</w:t>
            </w:r>
          </w:p>
          <w:p w14:paraId="2731BC8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37-420 Rudnik nad Sanem</w:t>
            </w:r>
          </w:p>
          <w:p w14:paraId="3A1AE29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5B6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Zgromadzenie Sióstr Misjonarek Apostolstwa Katolickiego</w:t>
            </w:r>
          </w:p>
          <w:p w14:paraId="4886B53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(Siostry </w:t>
            </w:r>
            <w:proofErr w:type="spellStart"/>
            <w:r>
              <w:rPr>
                <w:color w:val="000000"/>
                <w:sz w:val="22"/>
                <w:szCs w:val="22"/>
              </w:rPr>
              <w:t>Pallotynki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14:paraId="72E3ED2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Płońska 20</w:t>
            </w:r>
          </w:p>
          <w:p w14:paraId="2D0DE50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03-683 Warszawa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50A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Irmina </w:t>
            </w:r>
            <w:proofErr w:type="spellStart"/>
            <w:r>
              <w:rPr>
                <w:color w:val="000000"/>
                <w:sz w:val="22"/>
                <w:szCs w:val="22"/>
              </w:rPr>
              <w:t>Butowska</w:t>
            </w:r>
            <w:proofErr w:type="spellEnd"/>
          </w:p>
          <w:p w14:paraId="5E7EB33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4CC8" w14:textId="77777777" w:rsidR="00373362" w:rsidRDefault="003733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92166C8" w14:textId="77777777" w:rsidR="00373362" w:rsidRDefault="002640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  <w:p w14:paraId="6170BD21" w14:textId="77777777" w:rsidR="00373362" w:rsidRDefault="003733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76D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573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tel.: </w:t>
            </w:r>
            <w:r>
              <w:rPr>
                <w:color w:val="000000"/>
                <w:sz w:val="22"/>
                <w:szCs w:val="22"/>
              </w:rPr>
              <w:t>15 876-24-12</w:t>
            </w:r>
          </w:p>
          <w:p w14:paraId="54BDF66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16A19938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17">
              <w:r w:rsidR="00264046">
                <w:rPr>
                  <w:color w:val="0000FF"/>
                  <w:sz w:val="22"/>
                  <w:szCs w:val="22"/>
                  <w:u w:val="single"/>
                </w:rPr>
                <w:t>naszdomrudnik@poczta.onet.pl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4A3AE556" w14:textId="77777777">
        <w:trPr>
          <w:trHeight w:val="1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DBB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F51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5526BB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 „Maciek” w Przemyślu</w:t>
            </w:r>
          </w:p>
          <w:p w14:paraId="75FB5A4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Jasińskiego 1</w:t>
            </w:r>
          </w:p>
          <w:p w14:paraId="46C3D12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  <w:p w14:paraId="613C94C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393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 Miejska Przemyśl</w:t>
            </w:r>
          </w:p>
          <w:p w14:paraId="44B398D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38FA7FC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378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Bożena Szymańska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BDDB" w14:textId="5900BD51" w:rsidR="00796971" w:rsidRDefault="00796971" w:rsidP="0079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Socjalizacyjna -10 miejsc, interwencyjna – </w:t>
            </w:r>
          </w:p>
          <w:p w14:paraId="4C2F48DF" w14:textId="2BC66DF7" w:rsidR="007E0422" w:rsidRDefault="00796971" w:rsidP="007E0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miejsca</w:t>
            </w:r>
            <w:r w:rsidR="0026404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specjalistyczno- terapeutyczna -  2 miejsca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7A56" w14:textId="77777777" w:rsidR="00373362" w:rsidRDefault="00373362" w:rsidP="007E0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C612197" w14:textId="7642FA37" w:rsidR="00373362" w:rsidRDefault="007E0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264046">
              <w:rPr>
                <w:color w:val="000000"/>
                <w:sz w:val="22"/>
                <w:szCs w:val="22"/>
              </w:rPr>
              <w:t xml:space="preserve">                                   14</w:t>
            </w:r>
          </w:p>
          <w:p w14:paraId="45526A5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5C7105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511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16 676-04-10</w:t>
            </w:r>
          </w:p>
          <w:p w14:paraId="52F2DDF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18">
              <w:r>
                <w:rPr>
                  <w:color w:val="0000FF"/>
                  <w:sz w:val="22"/>
                  <w:szCs w:val="22"/>
                  <w:u w:val="single"/>
                </w:rPr>
                <w:t>poczta@domydladzieci.pl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1541A07F" w14:textId="77777777">
        <w:trPr>
          <w:trHeight w:val="2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F772" w14:textId="5377A894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BD2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Oddział Towarzystwa Nasz Dom w Przemyślu Dom dla Dzieci         ,,Nasza Chata</w:t>
            </w:r>
            <w:r>
              <w:rPr>
                <w:color w:val="000000"/>
                <w:sz w:val="22"/>
                <w:szCs w:val="22"/>
              </w:rPr>
              <w:t>”</w:t>
            </w:r>
          </w:p>
          <w:p w14:paraId="26BDB0B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37-700 Ostrów 674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735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Towarzystwo</w:t>
            </w:r>
          </w:p>
          <w:p w14:paraId="1BC649F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Nasz Dom</w:t>
            </w:r>
          </w:p>
          <w:p w14:paraId="211075C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al. Zjednoczenia 34</w:t>
            </w:r>
          </w:p>
          <w:p w14:paraId="0F822B9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01-830 Warszawa</w:t>
            </w:r>
          </w:p>
          <w:p w14:paraId="0FCF9F8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B276C5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E45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Agnieszka Ustrzycka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63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700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3DC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16 733-40-35</w:t>
            </w:r>
          </w:p>
          <w:p w14:paraId="5C2E9E5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037E0991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19">
              <w:proofErr w:type="spellStart"/>
              <w:r w:rsidR="00264046">
                <w:rPr>
                  <w:color w:val="0000FF"/>
                  <w:sz w:val="22"/>
                  <w:szCs w:val="22"/>
                  <w:u w:val="single"/>
                </w:rPr>
                <w:t>biuro_naszachata@naszdom</w:t>
              </w:r>
              <w:proofErr w:type="spellEnd"/>
              <w:r w:rsidR="00264046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="00264046">
                <w:rPr>
                  <w:color w:val="0000FF"/>
                  <w:sz w:val="22"/>
                  <w:szCs w:val="22"/>
                  <w:u w:val="single"/>
                </w:rPr>
                <w:br/>
                <w:t>org.pl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373362" w14:paraId="5A498E73" w14:textId="77777777" w:rsidTr="00A535D9">
        <w:trPr>
          <w:trHeight w:val="1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F10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02B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Placówka Opiekuńczo-Wychowawcza</w:t>
            </w: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b/>
                <w:color w:val="000000"/>
                <w:sz w:val="22"/>
                <w:szCs w:val="22"/>
              </w:rPr>
              <w:t>w Nienadowej</w:t>
            </w:r>
          </w:p>
          <w:p w14:paraId="5C5730D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Nienadowa 555C/1</w:t>
            </w:r>
          </w:p>
          <w:p w14:paraId="17FAC7A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37-750 Dubiecko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606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Powiat Przemyski       Plac Dominikański 3</w:t>
            </w:r>
          </w:p>
          <w:p w14:paraId="10E1509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  <w:p w14:paraId="2EDDB6C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D44C" w14:textId="77777777" w:rsidR="00373362" w:rsidRDefault="00264046" w:rsidP="00A12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Gabriela </w:t>
            </w:r>
            <w:r w:rsidR="00A12232">
              <w:rPr>
                <w:color w:val="000000"/>
                <w:sz w:val="22"/>
                <w:szCs w:val="22"/>
              </w:rPr>
              <w:t>Bieńko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145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Łącząca zadania placówki socjalizacyjnej                        i interwencyjnej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384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D4F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16 651-11-83</w:t>
            </w:r>
          </w:p>
          <w:p w14:paraId="342DC0C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hyperlink r:id="rId20">
              <w:r>
                <w:rPr>
                  <w:color w:val="0000FF"/>
                  <w:sz w:val="22"/>
                  <w:szCs w:val="22"/>
                  <w:u w:val="single"/>
                </w:rPr>
                <w:t>pownienadowa@post.pl</w:t>
              </w:r>
            </w:hyperlink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73362" w14:paraId="297B72A3" w14:textId="77777777" w:rsidTr="00A535D9">
        <w:trPr>
          <w:trHeight w:val="1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AAC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FA6FF7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</w:t>
            </w:r>
          </w:p>
          <w:p w14:paraId="14A4652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„Moja Rodzina”</w:t>
            </w:r>
          </w:p>
          <w:p w14:paraId="01C8937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Prałkowce 240</w:t>
            </w:r>
          </w:p>
          <w:p w14:paraId="06CDBBA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DA3FE5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75FFFF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Zgromadzenie Świętego Michała Archanioła</w:t>
            </w:r>
          </w:p>
          <w:p w14:paraId="78EBB18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al. J. Piłsudskiego 248/252</w:t>
            </w:r>
          </w:p>
          <w:p w14:paraId="0506AE3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05-270 Marki</w:t>
            </w:r>
          </w:p>
          <w:p w14:paraId="6C57092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2067FA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ks. Józef Ślusarczyk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E5BC79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203CB5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69D5F6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Likwidacja z dn.</w:t>
            </w:r>
          </w:p>
          <w:p w14:paraId="4E623AE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30.06.2019 r.</w:t>
            </w:r>
          </w:p>
        </w:tc>
      </w:tr>
      <w:tr w:rsidR="00373362" w14:paraId="638CEE63" w14:textId="77777777">
        <w:trPr>
          <w:trHeight w:val="20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973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846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Dom dla Dzieci                      im. Ks. B. Markiewicza </w:t>
            </w:r>
            <w:r>
              <w:rPr>
                <w:b/>
                <w:color w:val="000000"/>
                <w:sz w:val="22"/>
                <w:szCs w:val="22"/>
              </w:rPr>
              <w:br/>
              <w:t>w Łopuszce Małej</w:t>
            </w:r>
          </w:p>
          <w:p w14:paraId="0E9532A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Łopuszka Mała 13</w:t>
            </w:r>
          </w:p>
          <w:p w14:paraId="0CC56AC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37-220 Kańczuga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A8B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DBB4C7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Fundacja Pomocy Młodzieży </w:t>
            </w:r>
            <w:proofErr w:type="spellStart"/>
            <w:r>
              <w:rPr>
                <w:color w:val="000000"/>
                <w:sz w:val="22"/>
                <w:szCs w:val="22"/>
              </w:rPr>
              <w:t>im.</w:t>
            </w:r>
            <w:r w:rsidR="00A12232">
              <w:rPr>
                <w:color w:val="000000"/>
                <w:sz w:val="22"/>
                <w:szCs w:val="22"/>
              </w:rPr>
              <w:t>św</w:t>
            </w:r>
            <w:proofErr w:type="spellEnd"/>
            <w:r w:rsidR="00A1223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Jana Pawła II „WZRASTANIE”</w:t>
            </w:r>
            <w:r>
              <w:rPr>
                <w:color w:val="000000"/>
                <w:sz w:val="22"/>
                <w:szCs w:val="22"/>
              </w:rPr>
              <w:br/>
              <w:t>ul. Kasztanowa 1</w:t>
            </w:r>
            <w:r>
              <w:rPr>
                <w:color w:val="000000"/>
                <w:sz w:val="22"/>
                <w:szCs w:val="22"/>
              </w:rPr>
              <w:br/>
              <w:t>37-200 Przeworsk</w:t>
            </w:r>
          </w:p>
          <w:p w14:paraId="557094B1" w14:textId="76756A81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3DF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Monika</w:t>
            </w:r>
          </w:p>
          <w:p w14:paraId="7327FE2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356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D07266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Socjalizacyjna</w:t>
            </w:r>
          </w:p>
          <w:p w14:paraId="66594A2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A7DD8D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657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14</w:t>
            </w:r>
          </w:p>
          <w:p w14:paraId="72E4F99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152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tel.: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12232">
              <w:rPr>
                <w:color w:val="000000"/>
                <w:sz w:val="22"/>
                <w:szCs w:val="22"/>
              </w:rPr>
              <w:t>579470866</w:t>
            </w:r>
          </w:p>
          <w:p w14:paraId="23026ABB" w14:textId="77777777" w:rsidR="00F960A9" w:rsidRDefault="00264046" w:rsidP="00F9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</w:p>
          <w:p w14:paraId="2EC5564F" w14:textId="77777777" w:rsidR="00373362" w:rsidRDefault="00776117" w:rsidP="00091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21" w:history="1">
              <w:r w:rsidR="00F960A9" w:rsidRPr="00F960A9">
                <w:rPr>
                  <w:rStyle w:val="Hipercze"/>
                  <w:sz w:val="22"/>
                  <w:szCs w:val="22"/>
                </w:rPr>
                <w:t>mail:koordynator.lopuszkamala@wzrastanie.com.pl</w:t>
              </w:r>
            </w:hyperlink>
          </w:p>
        </w:tc>
      </w:tr>
      <w:tr w:rsidR="00373362" w14:paraId="191EEC59" w14:textId="77777777">
        <w:trPr>
          <w:trHeight w:val="1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361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E57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F6F13E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 „Mieszko”</w:t>
            </w:r>
          </w:p>
          <w:p w14:paraId="135AE4A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Nizinna 30/2A</w:t>
            </w:r>
          </w:p>
          <w:p w14:paraId="21019D0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35-303 Rzeszów</w:t>
            </w:r>
          </w:p>
          <w:p w14:paraId="55F1D34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64C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Gmina Miasto Rzeszów</w:t>
            </w:r>
          </w:p>
          <w:p w14:paraId="697DBDD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17E7FC7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35-064 Rzeszów</w:t>
            </w:r>
          </w:p>
          <w:p w14:paraId="39CDB05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88D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Małgorzata </w:t>
            </w:r>
          </w:p>
          <w:p w14:paraId="4D778EE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Bąk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C047" w14:textId="7A726C88" w:rsidR="00373362" w:rsidRDefault="007E0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 - 10 miejsc                      interwencyjna -         4 miejsca</w:t>
            </w:r>
            <w:r w:rsidR="00264046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62E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E13F" w14:textId="77777777" w:rsidR="00A535D9" w:rsidRPr="00A535D9" w:rsidRDefault="00A535D9" w:rsidP="00A535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A535D9">
              <w:rPr>
                <w:position w:val="0"/>
                <w:sz w:val="24"/>
                <w:szCs w:val="24"/>
              </w:rPr>
              <w:t>Pani Małgorzata Bąk</w:t>
            </w:r>
          </w:p>
          <w:p w14:paraId="07111EBC" w14:textId="77777777" w:rsidR="00A535D9" w:rsidRPr="00A535D9" w:rsidRDefault="00A535D9" w:rsidP="00A535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A535D9">
              <w:rPr>
                <w:position w:val="0"/>
                <w:sz w:val="24"/>
                <w:szCs w:val="24"/>
              </w:rPr>
              <w:t>tel.: (17) 748 14 20</w:t>
            </w:r>
          </w:p>
          <w:p w14:paraId="36D4B48A" w14:textId="77777777" w:rsidR="00373362" w:rsidRDefault="00A535D9" w:rsidP="00A53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position w:val="0"/>
                <w:sz w:val="24"/>
                <w:szCs w:val="24"/>
              </w:rPr>
              <w:t xml:space="preserve">       </w:t>
            </w:r>
            <w:r w:rsidRPr="00A535D9">
              <w:rPr>
                <w:position w:val="0"/>
                <w:sz w:val="24"/>
                <w:szCs w:val="24"/>
              </w:rPr>
              <w:t xml:space="preserve">e-mail: </w:t>
            </w:r>
            <w:hyperlink r:id="rId22" w:history="1">
              <w:r w:rsidR="00174CF9" w:rsidRPr="00E973E6">
                <w:rPr>
                  <w:rStyle w:val="Hipercze"/>
                  <w:rFonts w:eastAsia="Calibri"/>
                  <w:position w:val="0"/>
                  <w:sz w:val="24"/>
                  <w:szCs w:val="24"/>
                  <w:lang w:eastAsia="en-US"/>
                </w:rPr>
                <w:t>sekretariat@domdziecka.resman.pl</w:t>
              </w:r>
            </w:hyperlink>
            <w:r>
              <w:rPr>
                <w:rFonts w:eastAsia="Calibri"/>
                <w:position w:val="0"/>
                <w:sz w:val="24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373362" w14:paraId="1BDDA7EA" w14:textId="77777777" w:rsidTr="00091B3F">
        <w:trPr>
          <w:trHeight w:val="1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E07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B9D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Placówka Opiekuńczo-Wychowawcza im. dr. Henryka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Hanasiewicza</w:t>
            </w:r>
            <w:proofErr w:type="spellEnd"/>
          </w:p>
          <w:p w14:paraId="36DAF07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Unii Lubelskiej 4</w:t>
            </w:r>
          </w:p>
          <w:p w14:paraId="084858E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35-016 Rzeszów</w:t>
            </w:r>
          </w:p>
          <w:p w14:paraId="5A8774E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8E3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Gmina Miasto Rzeszów                                          </w:t>
            </w:r>
          </w:p>
          <w:p w14:paraId="4C6610A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0299986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35-064 Rzeszów</w:t>
            </w:r>
          </w:p>
          <w:p w14:paraId="5977A68A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EC2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Jolanta </w:t>
            </w:r>
          </w:p>
          <w:p w14:paraId="623C73D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Milewska</w:t>
            </w:r>
          </w:p>
          <w:p w14:paraId="44354A5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A9EA" w14:textId="58906B62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142308A" w14:textId="7C9DC86F" w:rsidR="00AE6D2D" w:rsidRDefault="00AE6D2D" w:rsidP="00AE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 -  9 miejsc</w:t>
            </w:r>
          </w:p>
          <w:p w14:paraId="4E42B0FB" w14:textId="65BEC37C" w:rsidR="00AE6D2D" w:rsidRDefault="00264046" w:rsidP="00AE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E6D2D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nte</w:t>
            </w:r>
            <w:r w:rsidR="00AE6D2D">
              <w:rPr>
                <w:color w:val="000000"/>
                <w:sz w:val="22"/>
                <w:szCs w:val="22"/>
              </w:rPr>
              <w:t>rwencyjna -</w:t>
            </w:r>
          </w:p>
          <w:p w14:paraId="3C336175" w14:textId="6F8C6D50" w:rsidR="00373362" w:rsidRDefault="00AE6D2D" w:rsidP="00AE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miejsc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8B1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A79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17 748-26-20</w:t>
            </w:r>
          </w:p>
          <w:p w14:paraId="1C77F27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409E819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23">
              <w:r>
                <w:rPr>
                  <w:color w:val="0000FF"/>
                  <w:sz w:val="22"/>
                  <w:szCs w:val="22"/>
                  <w:u w:val="single"/>
                </w:rPr>
                <w:t>pow-rzeszow@wp.pl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58588F95" w14:textId="77777777" w:rsidTr="00091B3F">
        <w:trPr>
          <w:trHeight w:val="1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17F88B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4AD6E2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C67066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Rodzinny Dom Dziecka             w Rzeszowie</w:t>
            </w:r>
          </w:p>
          <w:p w14:paraId="176CDD5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Bernackiego 14</w:t>
            </w:r>
          </w:p>
          <w:p w14:paraId="4674BA5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35-602 Rzeszów</w:t>
            </w:r>
          </w:p>
          <w:p w14:paraId="071E2E2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BDD094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 Miasto Rzeszów</w:t>
            </w:r>
          </w:p>
          <w:p w14:paraId="59BA89D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Rzeszowa</w:t>
            </w:r>
          </w:p>
          <w:p w14:paraId="6447DAA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339BD35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35-064 Rzeszów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C07A3E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C285D1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Marzena</w:t>
            </w:r>
          </w:p>
          <w:p w14:paraId="43890D5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Bobecka</w:t>
            </w:r>
          </w:p>
          <w:p w14:paraId="7BD2448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C9B110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3E8553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</w:t>
            </w:r>
          </w:p>
          <w:p w14:paraId="3319F08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52C505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Rodzinna</w:t>
            </w:r>
          </w:p>
          <w:p w14:paraId="101209E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F12613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F278E3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B8684C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2A1A39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14:paraId="0E0E6A2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A0BCCF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1C1F17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Likwidacja z dn. 6.11.2013 r.</w:t>
            </w:r>
          </w:p>
        </w:tc>
      </w:tr>
      <w:tr w:rsidR="00373362" w14:paraId="4294FD65" w14:textId="77777777">
        <w:trPr>
          <w:trHeight w:val="1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39E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0B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976452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</w:t>
            </w:r>
          </w:p>
          <w:p w14:paraId="4948F3F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 Młodzieży „PRZYSTAŃ”</w:t>
            </w:r>
          </w:p>
          <w:p w14:paraId="0EC4271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Kościuszki 26</w:t>
            </w:r>
          </w:p>
          <w:p w14:paraId="161D8251" w14:textId="77777777" w:rsidR="00373362" w:rsidRDefault="00A12232" w:rsidP="00A12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64046">
              <w:rPr>
                <w:color w:val="000000"/>
                <w:sz w:val="22"/>
                <w:szCs w:val="22"/>
              </w:rPr>
              <w:t xml:space="preserve">6-020 </w:t>
            </w:r>
            <w:r>
              <w:rPr>
                <w:color w:val="000000"/>
                <w:sz w:val="22"/>
                <w:szCs w:val="22"/>
              </w:rPr>
              <w:t>Tyczyn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1DC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90CA95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5C9827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Rzeszowski</w:t>
            </w:r>
          </w:p>
          <w:p w14:paraId="1E9DEAF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Grunwaldzka 15</w:t>
            </w:r>
          </w:p>
          <w:p w14:paraId="2B4CBFC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35-959 Rzeszów</w:t>
            </w:r>
          </w:p>
          <w:p w14:paraId="3A6532C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795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Konrad</w:t>
            </w:r>
          </w:p>
          <w:p w14:paraId="1E92082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B2E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1F3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4BA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17 221-96-58</w:t>
            </w:r>
          </w:p>
          <w:p w14:paraId="435C9C4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52E55259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24">
              <w:r w:rsidR="00264046">
                <w:rPr>
                  <w:color w:val="0000FF"/>
                  <w:sz w:val="22"/>
                  <w:szCs w:val="22"/>
                  <w:u w:val="single"/>
                </w:rPr>
                <w:t>przystan@powiat.rzeszow.pl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28B906D8" w14:textId="77777777">
        <w:trPr>
          <w:trHeight w:val="1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D61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3EB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69DF72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,,Dom Opatrzności”</w:t>
            </w:r>
          </w:p>
          <w:p w14:paraId="05206D7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dla Dzieci i Młodzieży</w:t>
            </w:r>
          </w:p>
          <w:p w14:paraId="48151CB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Łąka 260 A</w:t>
            </w:r>
          </w:p>
          <w:p w14:paraId="6CFB7D2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36-004 Łąka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52B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5B7D37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Zgromadzenie Sióstr Opatrzności Bożej</w:t>
            </w:r>
          </w:p>
          <w:p w14:paraId="5838D47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Okrężna 33</w:t>
            </w:r>
          </w:p>
          <w:p w14:paraId="173C080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05-827 Grodzisk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388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Teresa</w:t>
            </w:r>
          </w:p>
          <w:p w14:paraId="173F800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Bielak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10F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A2B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2A0BE9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BBD641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14:paraId="7BB615D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37064C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A67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17 772-42-71</w:t>
            </w:r>
          </w:p>
          <w:p w14:paraId="411A4AE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  <w:hyperlink r:id="rId25">
              <w:r>
                <w:rPr>
                  <w:color w:val="0000FF"/>
                  <w:sz w:val="22"/>
                  <w:szCs w:val="22"/>
                  <w:u w:val="single"/>
                </w:rPr>
                <w:t>kpow@wp.pl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5DBA3087" w14:textId="77777777">
        <w:trPr>
          <w:trHeight w:val="1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4E6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BFA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 im. Św. Józefa w Sanoku</w:t>
            </w:r>
          </w:p>
          <w:p w14:paraId="7D6840C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Sadowa 21</w:t>
            </w:r>
          </w:p>
          <w:p w14:paraId="238A027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38-500 Sanok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3F9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Sanocki</w:t>
            </w:r>
          </w:p>
          <w:p w14:paraId="45CC30D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457B2E9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38-500 Sanok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D41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DF30E2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Mariola Hałasik-Mazurek</w:t>
            </w:r>
          </w:p>
          <w:p w14:paraId="7073F1C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048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B9E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033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13 464-54-45</w:t>
            </w:r>
          </w:p>
          <w:p w14:paraId="242464D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233C5CA0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26">
              <w:r w:rsidR="00264046">
                <w:rPr>
                  <w:color w:val="0000FF"/>
                  <w:sz w:val="22"/>
                  <w:szCs w:val="22"/>
                  <w:u w:val="single"/>
                </w:rPr>
                <w:t>domdziecka@powiat-sanok.pl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1CB32FBF" w14:textId="77777777">
        <w:trPr>
          <w:trHeight w:val="1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930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EB5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1F5E9A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Placówka Interwencyjna dla Dzieci i Młodzieży</w:t>
            </w:r>
          </w:p>
          <w:p w14:paraId="62119A5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Ofiar Katynia 57</w:t>
            </w:r>
          </w:p>
          <w:p w14:paraId="585AB9F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37-450 Stalowa Wola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578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7D77F8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Stowarzyszenie Opieki nad Dziećmi im. bł. ks.</w:t>
            </w:r>
          </w:p>
          <w:p w14:paraId="11437C6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 Markiewicza                 „Oratorium”</w:t>
            </w:r>
          </w:p>
          <w:p w14:paraId="6508AE5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Ofiar Katynia 57</w:t>
            </w:r>
          </w:p>
          <w:p w14:paraId="19155CE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37-450 Stalowa Wola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07B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ks. Józef </w:t>
            </w:r>
          </w:p>
          <w:p w14:paraId="00C8F6F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Gibała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C15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C801AD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9937EC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A747BA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Interwencyjna</w:t>
            </w:r>
          </w:p>
          <w:p w14:paraId="31B989B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5E4301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E1554DF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AE2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ED7D2E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8C2F0F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14:paraId="79A2EFA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AD17F4F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F43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15 842-92-80</w:t>
            </w:r>
          </w:p>
          <w:p w14:paraId="7C5E6E7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791 083 781</w:t>
            </w:r>
          </w:p>
          <w:p w14:paraId="4DC1BE6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hyperlink r:id="rId27" w:history="1">
              <w:r w:rsidR="00F960A9" w:rsidRPr="00F960A9">
                <w:rPr>
                  <w:rStyle w:val="Hipercze"/>
                  <w:sz w:val="22"/>
                  <w:szCs w:val="22"/>
                </w:rPr>
                <w:t>mailto:placowka23@gmail.com</w:t>
              </w:r>
            </w:hyperlink>
          </w:p>
        </w:tc>
      </w:tr>
      <w:tr w:rsidR="00373362" w14:paraId="4366C157" w14:textId="77777777">
        <w:trPr>
          <w:trHeight w:val="1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653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21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814F76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                               i Młodzieży im. św. Brata Alberta w Stalowej Woli</w:t>
            </w:r>
          </w:p>
          <w:p w14:paraId="17630F1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ul. Wałowa 46</w:t>
            </w:r>
          </w:p>
          <w:p w14:paraId="4E46D0C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37-450 Stalowa Wola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347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179C97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Koło Stalowowolskie Towarzystwo Pomocy im. św. Brata Alberta</w:t>
            </w:r>
          </w:p>
          <w:p w14:paraId="1831A73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ks. Popiełuszki 4</w:t>
            </w:r>
          </w:p>
          <w:p w14:paraId="43E9383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37-450 Stalowa Wola</w:t>
            </w:r>
          </w:p>
          <w:p w14:paraId="651F194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B86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Karolina </w:t>
            </w:r>
            <w:r>
              <w:rPr>
                <w:color w:val="000000"/>
                <w:sz w:val="22"/>
                <w:szCs w:val="22"/>
              </w:rPr>
              <w:br/>
              <w:t>Paleń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077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256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F3A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15 842-39-31</w:t>
            </w:r>
          </w:p>
          <w:p w14:paraId="4D3D4AA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</w:t>
            </w:r>
            <w:hyperlink r:id="rId28">
              <w:r>
                <w:rPr>
                  <w:color w:val="0000FF"/>
                  <w:sz w:val="22"/>
                  <w:szCs w:val="22"/>
                  <w:u w:val="single"/>
                </w:rPr>
                <w:t>ochronkasw_xl@wp.pl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78FA139E" w14:textId="77777777">
        <w:trPr>
          <w:trHeight w:val="1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EF0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51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Placówka Opiekuńczo-Wychowawcza ,,Podleśna Przystań”</w:t>
            </w:r>
          </w:p>
          <w:p w14:paraId="611B19B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ul. Podleśna 6</w:t>
            </w:r>
          </w:p>
          <w:p w14:paraId="67B79EC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 Stalowej Woli</w:t>
            </w:r>
          </w:p>
          <w:p w14:paraId="0A535C2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Podleśna 6</w:t>
            </w:r>
          </w:p>
          <w:p w14:paraId="3B03744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37-450 Stalowa Wola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8F8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Stalowowolski</w:t>
            </w:r>
          </w:p>
          <w:p w14:paraId="3482AE9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Podleśna 15</w:t>
            </w:r>
          </w:p>
          <w:p w14:paraId="1470FB0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37-450 Stalowa Wola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EE0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Małgorzata</w:t>
            </w:r>
          </w:p>
          <w:p w14:paraId="346B062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Warchoł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883A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5EEBC0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  <w:p w14:paraId="62B184F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830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5796D7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14:paraId="1E695F9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439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15 842-02-01</w:t>
            </w:r>
          </w:p>
          <w:p w14:paraId="527F4EAD" w14:textId="77777777" w:rsidR="00373362" w:rsidRDefault="00264046" w:rsidP="00F9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  <w:hyperlink r:id="rId29" w:history="1">
              <w:r w:rsidR="00F960A9" w:rsidRPr="00F960A9">
                <w:rPr>
                  <w:rStyle w:val="Hipercze"/>
                  <w:sz w:val="22"/>
                  <w:szCs w:val="22"/>
                </w:rPr>
                <w:t>mail:domdziecka@stalowowolski.pl</w:t>
              </w:r>
            </w:hyperlink>
          </w:p>
        </w:tc>
      </w:tr>
      <w:tr w:rsidR="00373362" w14:paraId="732089D5" w14:textId="77777777">
        <w:trPr>
          <w:trHeight w:val="1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8D4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F65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                            w Żyznowie</w:t>
            </w:r>
          </w:p>
          <w:p w14:paraId="6F7A425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Żyznów 137</w:t>
            </w:r>
          </w:p>
          <w:p w14:paraId="405128A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38-111 Żyznów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748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4D3B9F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Strzyżowski</w:t>
            </w:r>
          </w:p>
          <w:p w14:paraId="3992C8F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ul. </w:t>
            </w:r>
            <w:proofErr w:type="spellStart"/>
            <w:r>
              <w:rPr>
                <w:color w:val="000000"/>
                <w:sz w:val="22"/>
                <w:szCs w:val="22"/>
              </w:rPr>
              <w:t>Przecławczyka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  <w:p w14:paraId="4F33C1E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38-100 Strzyżów</w:t>
            </w:r>
          </w:p>
          <w:p w14:paraId="0FA3B56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35F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Elżbieta </w:t>
            </w:r>
          </w:p>
          <w:p w14:paraId="368DE60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Urban-Janusz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807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352707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  <w:p w14:paraId="7CB0E04A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620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9D2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17 276-52-04</w:t>
            </w:r>
          </w:p>
          <w:p w14:paraId="3F63CF9D" w14:textId="77777777" w:rsidR="00373362" w:rsidRDefault="00264046" w:rsidP="00A12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 w:rsidR="00E83D02">
              <w:rPr>
                <w:b/>
                <w:color w:val="000000"/>
                <w:sz w:val="22"/>
                <w:szCs w:val="22"/>
              </w:rPr>
              <w:br/>
            </w:r>
            <w:hyperlink r:id="rId30" w:history="1">
              <w:r w:rsidR="00A12232" w:rsidRPr="00F960A9">
                <w:rPr>
                  <w:rStyle w:val="Hipercze"/>
                  <w:sz w:val="22"/>
                  <w:szCs w:val="22"/>
                </w:rPr>
                <w:t>biuro@domdziecka</w:t>
              </w:r>
              <w:r w:rsidR="00E83D02" w:rsidRPr="00F960A9">
                <w:rPr>
                  <w:rStyle w:val="Hipercze"/>
                  <w:sz w:val="22"/>
                  <w:szCs w:val="22"/>
                </w:rPr>
                <w:t>-</w:t>
              </w:r>
              <w:r w:rsidR="00A12232" w:rsidRPr="00F960A9">
                <w:rPr>
                  <w:rStyle w:val="Hipercze"/>
                  <w:sz w:val="22"/>
                  <w:szCs w:val="22"/>
                </w:rPr>
                <w:t>zyznow.</w:t>
              </w:r>
              <w:r w:rsidR="00E83D02" w:rsidRPr="00F960A9">
                <w:rPr>
                  <w:rStyle w:val="Hipercze"/>
                  <w:sz w:val="22"/>
                  <w:szCs w:val="22"/>
                </w:rPr>
                <w:t>strzyzowski.pl</w:t>
              </w:r>
              <w:r w:rsidRPr="00F960A9">
                <w:rPr>
                  <w:rStyle w:val="Hipercze"/>
                  <w:sz w:val="22"/>
                  <w:szCs w:val="22"/>
                </w:rPr>
                <w:t xml:space="preserve"> </w:t>
              </w:r>
            </w:hyperlink>
            <w:r>
              <w:rPr>
                <w:color w:val="000000"/>
                <w:sz w:val="22"/>
                <w:szCs w:val="22"/>
              </w:rPr>
              <w:t xml:space="preserve">                 </w:t>
            </w:r>
          </w:p>
        </w:tc>
      </w:tr>
      <w:tr w:rsidR="00373362" w14:paraId="40F46955" w14:textId="77777777" w:rsidTr="00122A7C">
        <w:trPr>
          <w:trHeight w:val="1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9B6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9A6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</w:t>
            </w:r>
          </w:p>
          <w:p w14:paraId="310523C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im. Janusza Korczaka                 w Strzyżowie</w:t>
            </w:r>
          </w:p>
          <w:p w14:paraId="2D3B6D2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Sobieskiego 7/1</w:t>
            </w:r>
          </w:p>
          <w:p w14:paraId="5BD655E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38-100 Strzyżów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E46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F09EB1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A8C7B6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Strzyżowski</w:t>
            </w:r>
          </w:p>
          <w:p w14:paraId="1A66815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ul. </w:t>
            </w:r>
            <w:proofErr w:type="spellStart"/>
            <w:r>
              <w:rPr>
                <w:color w:val="000000"/>
                <w:sz w:val="22"/>
                <w:szCs w:val="22"/>
              </w:rPr>
              <w:t>Przecławczyka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  <w:p w14:paraId="697CFAE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38-100 Strzyżów</w:t>
            </w:r>
          </w:p>
          <w:p w14:paraId="7AB1C23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731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Bogdan</w:t>
            </w:r>
          </w:p>
          <w:p w14:paraId="5E706C0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5D7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1B7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3C0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17 276-10-02</w:t>
            </w:r>
          </w:p>
          <w:p w14:paraId="35F2DC2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hyperlink r:id="rId31" w:history="1">
              <w:r w:rsidR="00A12232" w:rsidRPr="00393429">
                <w:rPr>
                  <w:rStyle w:val="Hipercze"/>
                  <w:sz w:val="22"/>
                  <w:szCs w:val="22"/>
                </w:rPr>
                <w:t>dyrektor@ddz.strzyzowski.pl</w:t>
              </w:r>
            </w:hyperlink>
            <w:r>
              <w:rPr>
                <w:color w:val="000000"/>
                <w:sz w:val="22"/>
                <w:szCs w:val="22"/>
              </w:rPr>
              <w:t xml:space="preserve">                   </w:t>
            </w:r>
          </w:p>
        </w:tc>
      </w:tr>
      <w:tr w:rsidR="00373362" w14:paraId="3ADE87C7" w14:textId="77777777" w:rsidTr="00122A7C">
        <w:trPr>
          <w:trHeight w:val="1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B79BF5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8AD4D5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Placówka Opiekuńczo-Wychowawcza                           w Tarnobrzegu</w:t>
            </w:r>
          </w:p>
          <w:p w14:paraId="7B7BA33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Św. Barbary 1</w:t>
            </w:r>
          </w:p>
          <w:p w14:paraId="51326FA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39-400 Tarnobrzeg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6F2CD9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BC4CA0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 Miasto Tarnobrzeg</w:t>
            </w:r>
          </w:p>
          <w:p w14:paraId="4786672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Kościuszki 32</w:t>
            </w:r>
          </w:p>
          <w:p w14:paraId="0A2FEE1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39-400 Tarnobrzeg</w:t>
            </w:r>
          </w:p>
          <w:p w14:paraId="6BCE385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154DDE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FD13DC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Robert </w:t>
            </w:r>
          </w:p>
          <w:p w14:paraId="693C063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EC7165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Interwencyjna</w:t>
            </w:r>
          </w:p>
          <w:p w14:paraId="76AFECF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6222A1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14:paraId="77B5083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7094D1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Likwidacja z dn. 30.06.2012 r.</w:t>
            </w:r>
          </w:p>
        </w:tc>
      </w:tr>
      <w:tr w:rsidR="00373362" w14:paraId="13DEF787" w14:textId="77777777" w:rsidTr="00A535D9">
        <w:trPr>
          <w:trHeight w:val="1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A7D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832FF6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77D0EE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Placówka Opiekuńczo-Wychowawcza</w:t>
            </w:r>
          </w:p>
          <w:p w14:paraId="03B075E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Rodzinny Dom Dziecka</w:t>
            </w:r>
          </w:p>
          <w:p w14:paraId="23A7E02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Słoneczna 17</w:t>
            </w:r>
          </w:p>
          <w:p w14:paraId="7A50269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39-400 Tarnobrzeg</w:t>
            </w:r>
          </w:p>
          <w:p w14:paraId="6FE46B0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8EBE4F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CBB61F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BAB490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 Miasto</w:t>
            </w:r>
          </w:p>
          <w:p w14:paraId="351E7AA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Tarnobrzeg</w:t>
            </w:r>
          </w:p>
          <w:p w14:paraId="6D530C1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Kościuszki 32</w:t>
            </w:r>
          </w:p>
          <w:p w14:paraId="2604930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39-400 Tarnobrzeg</w:t>
            </w:r>
          </w:p>
          <w:p w14:paraId="1889029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B35BB5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760D9F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995A42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CC74F7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Małgorzata</w:t>
            </w:r>
          </w:p>
          <w:p w14:paraId="253FBC1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Zioło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9201CA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FF8A32F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09944D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2F22B2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Rodzinna</w:t>
            </w:r>
          </w:p>
          <w:p w14:paraId="6F6DF1C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7E11B4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1E022A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E9EFCF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45AAF4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603D93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CB0EE5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AB3835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15 822-84-90</w:t>
            </w:r>
          </w:p>
          <w:p w14:paraId="03C3CD9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hyperlink r:id="rId32">
              <w:r>
                <w:rPr>
                  <w:color w:val="0000FF"/>
                  <w:sz w:val="22"/>
                  <w:szCs w:val="22"/>
                  <w:u w:val="single"/>
                </w:rPr>
                <w:t>m.ziolo@um.tarnobrzeg.pl</w:t>
              </w:r>
            </w:hyperlink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14:paraId="09B22FC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3362" w14:paraId="33DBE609" w14:textId="77777777" w:rsidTr="00091B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A58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CBD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</w:t>
            </w:r>
          </w:p>
          <w:p w14:paraId="55C1EB2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Leśna 2/1 A</w:t>
            </w:r>
          </w:p>
          <w:p w14:paraId="0B67B85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39-451 Skopanie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0A9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Tarnobrzeski</w:t>
            </w:r>
          </w:p>
          <w:p w14:paraId="7FFF074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1 Maja 4</w:t>
            </w:r>
          </w:p>
          <w:p w14:paraId="75C7B56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39-400 Tarnobrzeg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966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Damian </w:t>
            </w:r>
            <w:proofErr w:type="spellStart"/>
            <w:r>
              <w:rPr>
                <w:color w:val="000000"/>
                <w:sz w:val="22"/>
                <w:szCs w:val="22"/>
              </w:rPr>
              <w:t>Szwagierczak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A5E3" w14:textId="2DD3C199" w:rsidR="00373362" w:rsidRDefault="00E62A18" w:rsidP="00E62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264046">
              <w:rPr>
                <w:color w:val="000000"/>
                <w:sz w:val="22"/>
                <w:szCs w:val="22"/>
              </w:rPr>
              <w:t>ocjalizacyjn</w:t>
            </w:r>
            <w:r>
              <w:rPr>
                <w:color w:val="000000"/>
                <w:sz w:val="22"/>
                <w:szCs w:val="22"/>
              </w:rPr>
              <w:t>a– 13 miejsc</w:t>
            </w:r>
            <w:r w:rsidR="00264046"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>interwencyjna – 1 miejsce</w:t>
            </w:r>
            <w:r w:rsidR="00264046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B41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43F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425C0E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15 811-06-23</w:t>
            </w:r>
          </w:p>
          <w:p w14:paraId="77655E6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hyperlink r:id="rId33">
              <w:r>
                <w:rPr>
                  <w:color w:val="0000FF"/>
                  <w:sz w:val="22"/>
                  <w:szCs w:val="22"/>
                  <w:u w:val="single"/>
                </w:rPr>
                <w:t>ddzskopanie1@op.pl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6E2F65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14:paraId="4C10997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3362" w14:paraId="317F79D1" w14:textId="77777777" w:rsidTr="00091B3F">
        <w:trPr>
          <w:trHeight w:val="1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614BA8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4442C3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Placówka Rodzinna                 w Rakszawie                             im. Ks. Józefa Krupy</w:t>
            </w:r>
          </w:p>
          <w:p w14:paraId="3661717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Rakszawa 361</w:t>
            </w:r>
          </w:p>
          <w:p w14:paraId="534B4F4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37-111 Rakszawa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B2E321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Fundacja Pomocy Młodzieży im. Jana Pawła II „WZRASTANIE” Łopuszka Mała 13</w:t>
            </w:r>
          </w:p>
          <w:p w14:paraId="06444C2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37-220 Kańczuga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52A966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Mirosław </w:t>
            </w:r>
            <w:proofErr w:type="spellStart"/>
            <w:r>
              <w:rPr>
                <w:color w:val="000000"/>
                <w:sz w:val="22"/>
                <w:szCs w:val="22"/>
              </w:rPr>
              <w:t>Szurdyga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DD8377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AD4D8D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28EF58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16D7AE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Rodzinna</w:t>
            </w:r>
          </w:p>
          <w:p w14:paraId="7011DC3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83A2F6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B3A55C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7F9331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E28FE8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5BA25D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14B636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4324C2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89F475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Likwidacja z dn. 31.07.2014r.</w:t>
            </w:r>
          </w:p>
        </w:tc>
      </w:tr>
      <w:tr w:rsidR="00373362" w14:paraId="37CCE829" w14:textId="77777777">
        <w:trPr>
          <w:trHeight w:val="1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11C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EAB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 Stowarzyszenia Przyjaciół POW</w:t>
            </w:r>
          </w:p>
          <w:p w14:paraId="651140A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św. Barbary 1</w:t>
            </w:r>
          </w:p>
          <w:p w14:paraId="61E96DE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39-400 Tarnobrzeg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213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Stowarzyszenie Przyjaciół Placówki Opiekuńczo-Wychowawczej                        w Tarnobrzegu                       39-400 Tarnobrzeg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F19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Robert</w:t>
            </w:r>
          </w:p>
          <w:p w14:paraId="55A08AB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D104" w14:textId="77777777" w:rsidR="0078061C" w:rsidRDefault="0078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 - 12 miejsc</w:t>
            </w:r>
            <w:r w:rsidR="00264046">
              <w:rPr>
                <w:color w:val="000000"/>
                <w:sz w:val="22"/>
                <w:szCs w:val="22"/>
              </w:rPr>
              <w:t xml:space="preserve">       </w:t>
            </w:r>
          </w:p>
          <w:p w14:paraId="0AF78726" w14:textId="66168DD0" w:rsidR="00373362" w:rsidRDefault="0078061C" w:rsidP="0078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Interwencyjna - </w:t>
            </w:r>
            <w:r w:rsidR="00264046">
              <w:rPr>
                <w:color w:val="000000"/>
                <w:sz w:val="22"/>
                <w:szCs w:val="22"/>
              </w:rPr>
              <w:t xml:space="preserve">2 miejsca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746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64B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15-822-19-51</w:t>
            </w:r>
          </w:p>
          <w:p w14:paraId="33329D6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hyperlink r:id="rId34">
              <w:r>
                <w:rPr>
                  <w:color w:val="0000FF"/>
                  <w:sz w:val="22"/>
                  <w:szCs w:val="22"/>
                  <w:u w:val="single"/>
                </w:rPr>
                <w:t>sppow1@gmail.com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3453654A" w14:textId="77777777">
        <w:trPr>
          <w:trHeight w:val="1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36C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278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BBDC7C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                         w Skopaniu</w:t>
            </w:r>
          </w:p>
          <w:p w14:paraId="3AA5C21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Leśna 2/2</w:t>
            </w:r>
          </w:p>
          <w:p w14:paraId="041380A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39-451 Skopanie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B5D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Tarnobrzeski</w:t>
            </w:r>
          </w:p>
          <w:p w14:paraId="3CBC399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1 Maja 4</w:t>
            </w:r>
          </w:p>
          <w:p w14:paraId="1BFA6E7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39-400 Tarnobrzeg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64F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CC70A0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AD7C41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Damian </w:t>
            </w:r>
            <w:proofErr w:type="spellStart"/>
            <w:r>
              <w:rPr>
                <w:color w:val="000000"/>
                <w:sz w:val="22"/>
                <w:szCs w:val="22"/>
              </w:rPr>
              <w:t>Szwagierczak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BC1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424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A24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15 811-06-23</w:t>
            </w:r>
          </w:p>
          <w:p w14:paraId="711EE9E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e-mail: 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35">
              <w:r>
                <w:rPr>
                  <w:color w:val="0000FF"/>
                  <w:sz w:val="22"/>
                  <w:szCs w:val="22"/>
                  <w:u w:val="single"/>
                </w:rPr>
                <w:t>ddzskopanie1@op.pl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A0170D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3362" w14:paraId="3E9CDABC" w14:textId="77777777">
        <w:trPr>
          <w:trHeight w:val="1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98A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378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BA10F6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</w:t>
            </w:r>
          </w:p>
          <w:p w14:paraId="7CD9E38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„Dobrawa”                              w Rzeszowie</w:t>
            </w:r>
          </w:p>
          <w:p w14:paraId="4DFB6F7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Nizinna 30/1</w:t>
            </w:r>
          </w:p>
          <w:p w14:paraId="41EF060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35-303 Rzeszów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14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CF3FED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Gmina Miasto Rzeszów</w:t>
            </w:r>
          </w:p>
          <w:p w14:paraId="57836BD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67CD281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35-064 Rzeszów</w:t>
            </w:r>
          </w:p>
          <w:p w14:paraId="4487E66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D46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447959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94191D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Małgorzata Bąk</w:t>
            </w:r>
          </w:p>
          <w:p w14:paraId="5385182F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A18F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42BC6AA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E7127D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61188B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89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83245D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BAE04A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DF623D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8B0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17 748 14 20</w:t>
            </w:r>
          </w:p>
          <w:p w14:paraId="5CE8687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5AFD3310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hyperlink r:id="rId36">
              <w:r w:rsidR="00264046">
                <w:rPr>
                  <w:color w:val="0000FF"/>
                  <w:u w:val="single"/>
                </w:rPr>
                <w:t>sekretariat@domdziecka.resman.pl</w:t>
              </w:r>
            </w:hyperlink>
            <w:r w:rsidR="00264046">
              <w:rPr>
                <w:color w:val="000000"/>
              </w:rPr>
              <w:t xml:space="preserve"> </w:t>
            </w:r>
            <w:r w:rsidR="00264046">
              <w:rPr>
                <w:b/>
                <w:color w:val="000000"/>
              </w:rPr>
              <w:t xml:space="preserve"> </w:t>
            </w:r>
          </w:p>
        </w:tc>
      </w:tr>
      <w:tr w:rsidR="00373362" w14:paraId="641997F2" w14:textId="77777777">
        <w:trPr>
          <w:trHeight w:val="1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23A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ABB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 „Małgosia”</w:t>
            </w:r>
          </w:p>
          <w:p w14:paraId="0DF88B3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Jasińskiego 1C</w:t>
            </w:r>
          </w:p>
          <w:p w14:paraId="130124E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8C8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 Miejska Przemyśl</w:t>
            </w:r>
          </w:p>
          <w:p w14:paraId="4D0647F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0503098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2D4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Bożena</w:t>
            </w:r>
          </w:p>
          <w:p w14:paraId="16258BA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Szymańska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77FB" w14:textId="13736F72" w:rsidR="00373362" w:rsidRDefault="00587A91" w:rsidP="00587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 -  10 miejsc, interwencyjna -  2 miejsca</w:t>
            </w:r>
            <w:r w:rsidR="0026404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specjalistyczno- terapeutyczna -   </w:t>
            </w:r>
            <w:r w:rsidR="00264046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miejsca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9F8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61C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8E9969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44303C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16 676-04-10</w:t>
            </w:r>
          </w:p>
          <w:p w14:paraId="69F5033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77887272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37">
              <w:r w:rsidR="00264046">
                <w:rPr>
                  <w:color w:val="0000FF"/>
                  <w:sz w:val="22"/>
                  <w:szCs w:val="22"/>
                  <w:u w:val="single"/>
                </w:rPr>
                <w:t>poczta@domydladzieci.pl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</w:t>
            </w:r>
          </w:p>
          <w:p w14:paraId="489B851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14D78A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3362" w14:paraId="558A57E7" w14:textId="77777777">
        <w:trPr>
          <w:trHeight w:val="1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087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7AA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 „Jaś”</w:t>
            </w:r>
          </w:p>
          <w:p w14:paraId="4796367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Jasińskiego 1A</w:t>
            </w:r>
          </w:p>
          <w:p w14:paraId="68B3AA0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96A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 Miejska Przemyśl</w:t>
            </w:r>
          </w:p>
          <w:p w14:paraId="2C3547E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131513B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D57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Bożena</w:t>
            </w:r>
          </w:p>
          <w:p w14:paraId="43E3D24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Szymańska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DEE8" w14:textId="0B709FA1" w:rsidR="00373362" w:rsidRDefault="00587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 -  10 miejsc, interwencyjna -  2 miejsca, specjalistyczno- terapeutyczna -   2 miejsca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353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24A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EE69C0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16 676-04-10</w:t>
            </w:r>
          </w:p>
          <w:p w14:paraId="5FFD4FB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3E86478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38">
              <w:r w:rsidR="00264046">
                <w:rPr>
                  <w:color w:val="0000FF"/>
                  <w:sz w:val="22"/>
                  <w:szCs w:val="22"/>
                  <w:u w:val="single"/>
                </w:rPr>
                <w:t>poczta@domydladzieci.pl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</w:t>
            </w:r>
          </w:p>
          <w:p w14:paraId="5563178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73362" w14:paraId="232C1D48" w14:textId="77777777">
        <w:trPr>
          <w:trHeight w:val="2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2C2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E24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Fundacja Pomocy Młodzieży im. Jana Pawła II „WZRASTANIE”</w:t>
            </w:r>
          </w:p>
          <w:p w14:paraId="592BBA2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Dom dla Dzieci </w:t>
            </w:r>
            <w:r>
              <w:rPr>
                <w:b/>
                <w:color w:val="000000"/>
                <w:sz w:val="22"/>
                <w:szCs w:val="22"/>
              </w:rPr>
              <w:br/>
              <w:t>w Dynowie</w:t>
            </w:r>
          </w:p>
          <w:p w14:paraId="7D905E2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Dworska 25</w:t>
            </w:r>
          </w:p>
          <w:p w14:paraId="2677DF2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36-065 Dynów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640A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63FB14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Fundacja Pomocy</w:t>
            </w:r>
          </w:p>
          <w:p w14:paraId="3481660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Młodzieży </w:t>
            </w:r>
            <w:proofErr w:type="spellStart"/>
            <w:r>
              <w:rPr>
                <w:color w:val="000000"/>
                <w:sz w:val="22"/>
                <w:szCs w:val="22"/>
              </w:rPr>
              <w:t>im.</w:t>
            </w:r>
            <w:r w:rsidR="00E83D02">
              <w:rPr>
                <w:color w:val="000000"/>
                <w:sz w:val="22"/>
                <w:szCs w:val="22"/>
              </w:rPr>
              <w:t>św</w:t>
            </w:r>
            <w:proofErr w:type="spellEnd"/>
            <w:r w:rsidR="00E83D0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Jana</w:t>
            </w:r>
          </w:p>
          <w:p w14:paraId="63342E4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Pawła II „WZRASTANIE”</w:t>
            </w:r>
          </w:p>
          <w:p w14:paraId="63E1214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Kasztanowa 1</w:t>
            </w:r>
            <w:r>
              <w:rPr>
                <w:color w:val="000000"/>
                <w:sz w:val="22"/>
                <w:szCs w:val="22"/>
              </w:rPr>
              <w:br/>
              <w:t>37-200 Przeworsk</w:t>
            </w:r>
          </w:p>
          <w:p w14:paraId="4EC7854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BE4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Monika</w:t>
            </w:r>
          </w:p>
          <w:p w14:paraId="75FC90F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326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707BD4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Socjalizacyjna</w:t>
            </w:r>
          </w:p>
          <w:p w14:paraId="0EF57CF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AC7518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FE1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14</w:t>
            </w:r>
          </w:p>
          <w:p w14:paraId="6E14766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0FE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D3F2F1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BFE703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B23557B" w14:textId="77777777" w:rsidR="00E83D02" w:rsidRDefault="00264046" w:rsidP="00E8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83D02">
              <w:rPr>
                <w:color w:val="000000"/>
                <w:sz w:val="22"/>
                <w:szCs w:val="22"/>
              </w:rPr>
              <w:t>508635789</w:t>
            </w:r>
          </w:p>
          <w:p w14:paraId="25931A50" w14:textId="6859B890" w:rsidR="00361192" w:rsidRPr="00361192" w:rsidRDefault="00264046" w:rsidP="00361192">
            <w:pPr>
              <w:ind w:left="0" w:hanging="2"/>
              <w:jc w:val="center"/>
              <w:rPr>
                <w:rFonts w:eastAsia="Aptos"/>
                <w:kern w:val="2"/>
                <w:position w:val="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hyperlink r:id="rId39" w:history="1">
              <w:r w:rsidR="00122A7C" w:rsidRPr="006B669D">
                <w:rPr>
                  <w:rStyle w:val="Hipercze"/>
                  <w:rFonts w:eastAsia="Aptos"/>
                  <w:kern w:val="2"/>
                  <w:position w:val="0"/>
                  <w:sz w:val="24"/>
                  <w:szCs w:val="24"/>
                  <w:lang w:eastAsia="en-US"/>
                  <w14:ligatures w14:val="standardContextual"/>
                </w:rPr>
                <w:t>koordynator.dynow@</w:t>
              </w:r>
              <w:r w:rsidR="00122A7C" w:rsidRPr="006B669D">
                <w:rPr>
                  <w:rStyle w:val="Hipercze"/>
                  <w:rFonts w:eastAsia="Aptos"/>
                  <w:kern w:val="2"/>
                  <w:position w:val="0"/>
                  <w:sz w:val="24"/>
                  <w:szCs w:val="24"/>
                  <w:lang w:eastAsia="en-US"/>
                  <w14:ligatures w14:val="standardContextual"/>
                </w:rPr>
                <w:br/>
                <w:t>wzrastanie.com.pl</w:t>
              </w:r>
            </w:hyperlink>
          </w:p>
          <w:p w14:paraId="1765459C" w14:textId="77777777" w:rsidR="00373362" w:rsidRDefault="00373362" w:rsidP="00E8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3362" w14:paraId="639EA207" w14:textId="77777777">
        <w:trPr>
          <w:trHeight w:val="2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220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573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  <w:p w14:paraId="0F14C00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</w:t>
            </w:r>
          </w:p>
          <w:p w14:paraId="2A1896F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 Lipniku</w:t>
            </w:r>
          </w:p>
          <w:p w14:paraId="0C64D00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Lipnik 40</w:t>
            </w:r>
          </w:p>
          <w:p w14:paraId="128CB8B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37-220 Kańczuga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069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241F08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Fundacja Pomocy Młodzieży im. Jana Pawła II „WZRASTANIE”</w:t>
            </w:r>
          </w:p>
          <w:p w14:paraId="46B62A5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Kasztanowa 1</w:t>
            </w:r>
            <w:r>
              <w:rPr>
                <w:color w:val="000000"/>
                <w:sz w:val="22"/>
                <w:szCs w:val="22"/>
              </w:rPr>
              <w:br/>
              <w:t>37-200 Przeworsk</w:t>
            </w:r>
          </w:p>
          <w:p w14:paraId="558217C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098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Monika</w:t>
            </w:r>
          </w:p>
          <w:p w14:paraId="269570E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7D3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C88B57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Socjalizacyjna</w:t>
            </w:r>
          </w:p>
          <w:p w14:paraId="43A78F0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E2784E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0E4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14</w:t>
            </w:r>
          </w:p>
          <w:p w14:paraId="3E89648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2AA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83D02">
              <w:rPr>
                <w:color w:val="000000"/>
                <w:sz w:val="22"/>
                <w:szCs w:val="22"/>
              </w:rPr>
              <w:t>607857857</w:t>
            </w:r>
          </w:p>
          <w:p w14:paraId="09035113" w14:textId="77777777" w:rsidR="00122A7C" w:rsidRPr="00122A7C" w:rsidRDefault="00264046" w:rsidP="00361192">
            <w:pPr>
              <w:ind w:left="0" w:hanging="2"/>
              <w:jc w:val="center"/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 w:rsidRPr="00361192">
              <w:rPr>
                <w:b/>
                <w:color w:val="000000"/>
                <w:sz w:val="24"/>
                <w:szCs w:val="24"/>
              </w:rPr>
              <w:t>e-mail:</w:t>
            </w:r>
            <w:r w:rsidRPr="00361192">
              <w:rPr>
                <w:color w:val="000000"/>
                <w:sz w:val="24"/>
                <w:szCs w:val="24"/>
              </w:rPr>
              <w:t xml:space="preserve">                    </w:t>
            </w:r>
            <w:r w:rsidR="00122A7C"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  <w:fldChar w:fldCharType="begin"/>
            </w:r>
            <w:r w:rsidR="00122A7C"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  <w:instrText xml:space="preserve"> HYPERLINK "mailto:</w:instrText>
            </w:r>
            <w:r w:rsidR="00122A7C" w:rsidRPr="00122A7C"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  <w:instrText>koordynator.lipnik@</w:instrText>
            </w:r>
            <w:r w:rsidR="00122A7C" w:rsidRPr="00122A7C"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  <w:br/>
              <w:instrText>wzrastanie.com.pl</w:instrText>
            </w:r>
          </w:p>
          <w:p w14:paraId="5F4A0B36" w14:textId="77777777" w:rsidR="00122A7C" w:rsidRPr="006B669D" w:rsidRDefault="00122A7C" w:rsidP="00361192">
            <w:pPr>
              <w:ind w:left="0" w:hanging="2"/>
              <w:jc w:val="center"/>
              <w:rPr>
                <w:rStyle w:val="Hipercze"/>
                <w:rFonts w:eastAsia="Aptos"/>
                <w:kern w:val="2"/>
                <w:position w:val="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  <w:instrText xml:space="preserve">" </w:instrText>
            </w:r>
            <w:r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  <w:fldChar w:fldCharType="separate"/>
            </w:r>
            <w:r w:rsidRPr="006B669D">
              <w:rPr>
                <w:rStyle w:val="Hipercze"/>
                <w:rFonts w:eastAsia="Aptos"/>
                <w:kern w:val="2"/>
                <w:position w:val="0"/>
                <w:sz w:val="24"/>
                <w:szCs w:val="24"/>
                <w:lang w:eastAsia="en-US"/>
                <w14:ligatures w14:val="standardContextual"/>
              </w:rPr>
              <w:t>koordynator.lipnik@</w:t>
            </w:r>
            <w:r w:rsidRPr="006B669D">
              <w:rPr>
                <w:rStyle w:val="Hipercze"/>
                <w:rFonts w:eastAsia="Aptos"/>
                <w:kern w:val="2"/>
                <w:position w:val="0"/>
                <w:sz w:val="24"/>
                <w:szCs w:val="24"/>
                <w:lang w:eastAsia="en-US"/>
                <w14:ligatures w14:val="standardContextual"/>
              </w:rPr>
              <w:br/>
              <w:t>wzrastanie.com.pl</w:t>
            </w:r>
          </w:p>
          <w:p w14:paraId="7BEF6992" w14:textId="369CF122" w:rsidR="000A34B5" w:rsidRPr="000A34B5" w:rsidRDefault="00122A7C" w:rsidP="00361192">
            <w:pPr>
              <w:ind w:left="0" w:hanging="2"/>
              <w:jc w:val="center"/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  <w:fldChar w:fldCharType="end"/>
            </w:r>
          </w:p>
          <w:p w14:paraId="2AB2045F" w14:textId="77777777" w:rsidR="00361192" w:rsidRPr="00361192" w:rsidRDefault="00361192" w:rsidP="00361192">
            <w:pPr>
              <w:ind w:left="0" w:hanging="2"/>
              <w:jc w:val="center"/>
              <w:rPr>
                <w:rFonts w:eastAsia="Aptos"/>
                <w:kern w:val="2"/>
                <w:position w:val="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position w:val="0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</w:p>
          <w:p w14:paraId="0A5E6D95" w14:textId="77777777" w:rsidR="00373362" w:rsidRDefault="00373362" w:rsidP="0036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73362" w14:paraId="0E4EB81C" w14:textId="77777777">
        <w:trPr>
          <w:trHeight w:val="1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C98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F17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Regionalna Placówka Opiekuńczo-Terapeutyczna</w:t>
            </w:r>
          </w:p>
          <w:p w14:paraId="182A6A7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„Tęczowy Domek” </w:t>
            </w:r>
            <w:r>
              <w:rPr>
                <w:b/>
                <w:color w:val="000000"/>
                <w:sz w:val="22"/>
                <w:szCs w:val="22"/>
              </w:rPr>
              <w:br/>
              <w:t>w Rzeszowie</w:t>
            </w:r>
          </w:p>
          <w:p w14:paraId="2E43C64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Lwowska 132 a</w:t>
            </w:r>
          </w:p>
          <w:p w14:paraId="79196FB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35-301 Rzeszów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EA5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Fundacja Podkarpackie Hospicjum dla Dzieci</w:t>
            </w:r>
          </w:p>
          <w:p w14:paraId="2C2D04A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Lwowska 132</w:t>
            </w:r>
          </w:p>
          <w:p w14:paraId="56189C1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35-301 Rzeszów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F56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Agnieszka Maślanka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E68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</w:t>
            </w:r>
          </w:p>
          <w:p w14:paraId="1381A3C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F75083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Regionalna</w:t>
            </w:r>
          </w:p>
          <w:p w14:paraId="77C9410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placówka</w:t>
            </w:r>
          </w:p>
          <w:p w14:paraId="7ECFBC8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opiekuńczo-terapeutyczna</w:t>
            </w:r>
          </w:p>
          <w:p w14:paraId="02802F9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AAE24F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2C2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0B7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9F9F9"/>
              </w:rPr>
              <w:t>17 875 12 57</w:t>
            </w:r>
          </w:p>
          <w:p w14:paraId="0CB330E6" w14:textId="77777777" w:rsidR="00373362" w:rsidRPr="0036119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         </w:t>
            </w:r>
            <w:hyperlink r:id="rId40">
              <w:r w:rsidRPr="00361192">
                <w:rPr>
                  <w:color w:val="0000FF"/>
                  <w:u w:val="single"/>
                </w:rPr>
                <w:t>dyrektor@teczowydomek-podkarpackie.pl</w:t>
              </w:r>
            </w:hyperlink>
          </w:p>
          <w:p w14:paraId="51679868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3362" w14:paraId="6C4AEA38" w14:textId="77777777">
        <w:trPr>
          <w:trHeight w:val="1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B3F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8BA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Fundacja Pomocy Młodzieży im. Jana Pawła II „WZRASTANIE”,</w:t>
            </w:r>
          </w:p>
          <w:p w14:paraId="024CA66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</w:t>
            </w:r>
          </w:p>
          <w:p w14:paraId="5198158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 Przeworsku</w:t>
            </w:r>
          </w:p>
          <w:p w14:paraId="527FD08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Kasztanowa 1</w:t>
            </w:r>
          </w:p>
          <w:p w14:paraId="0C6F1FF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37-200 Przeworsk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E93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8E4124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Fundacja Pomocy Młodzieży </w:t>
            </w:r>
            <w:proofErr w:type="spellStart"/>
            <w:r>
              <w:rPr>
                <w:color w:val="000000"/>
                <w:sz w:val="22"/>
                <w:szCs w:val="22"/>
              </w:rPr>
              <w:t>im.</w:t>
            </w:r>
            <w:r w:rsidR="00E83D02">
              <w:rPr>
                <w:color w:val="000000"/>
                <w:sz w:val="22"/>
                <w:szCs w:val="22"/>
              </w:rPr>
              <w:t>św</w:t>
            </w:r>
            <w:proofErr w:type="spellEnd"/>
            <w:r w:rsidR="00E83D0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Jana Pawła II „WZRASTANIE”</w:t>
            </w:r>
          </w:p>
          <w:p w14:paraId="709E3C4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Kasztanowa 1</w:t>
            </w:r>
            <w:r>
              <w:rPr>
                <w:color w:val="000000"/>
                <w:sz w:val="22"/>
                <w:szCs w:val="22"/>
              </w:rPr>
              <w:br/>
              <w:t>37-200 Przeworsk</w:t>
            </w:r>
          </w:p>
          <w:p w14:paraId="017C689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EE4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Monika</w:t>
            </w:r>
          </w:p>
          <w:p w14:paraId="7053102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99C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53745A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Socjalizacyjna</w:t>
            </w:r>
          </w:p>
          <w:p w14:paraId="4478B90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65FA18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A8C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14</w:t>
            </w:r>
          </w:p>
          <w:p w14:paraId="562ECF1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1F8A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DE2DE1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36E832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61192" w:rsidRPr="00361192">
              <w:rPr>
                <w:rFonts w:eastAsia="Aptos"/>
                <w:kern w:val="2"/>
                <w:position w:val="0"/>
                <w:sz w:val="24"/>
                <w:szCs w:val="24"/>
                <w:lang w:eastAsia="en-US"/>
                <w14:ligatures w14:val="standardContextual"/>
              </w:rPr>
              <w:t>508635681</w:t>
            </w:r>
          </w:p>
          <w:p w14:paraId="61AA397F" w14:textId="77777777" w:rsidR="000A34B5" w:rsidRDefault="004D1EE3" w:rsidP="004D1EE3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="00264046">
              <w:rPr>
                <w:b/>
                <w:color w:val="000000"/>
                <w:sz w:val="22"/>
                <w:szCs w:val="22"/>
              </w:rPr>
              <w:t>e-mail:</w:t>
            </w:r>
            <w:r w:rsidR="00264046">
              <w:rPr>
                <w:color w:val="000000"/>
                <w:sz w:val="22"/>
                <w:szCs w:val="22"/>
              </w:rPr>
              <w:t xml:space="preserve">                </w:t>
            </w:r>
          </w:p>
          <w:p w14:paraId="66929771" w14:textId="77777777" w:rsidR="00122A7C" w:rsidRPr="00122A7C" w:rsidRDefault="00122A7C" w:rsidP="000A34B5">
            <w:pPr>
              <w:ind w:leftChars="0" w:left="0" w:firstLineChars="0" w:firstLine="0"/>
              <w:rPr>
                <w:rFonts w:eastAsia="Aptos"/>
                <w:kern w:val="2"/>
                <w:position w:val="0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position w:val="0"/>
                <w:sz w:val="22"/>
                <w:szCs w:val="22"/>
                <w:u w:val="single"/>
                <w:lang w:eastAsia="en-US"/>
                <w14:ligatures w14:val="standardContextual"/>
              </w:rPr>
              <w:fldChar w:fldCharType="begin"/>
            </w:r>
            <w:r>
              <w:rPr>
                <w:rFonts w:eastAsia="Aptos"/>
                <w:kern w:val="2"/>
                <w:position w:val="0"/>
                <w:sz w:val="22"/>
                <w:szCs w:val="22"/>
                <w:u w:val="single"/>
                <w:lang w:eastAsia="en-US"/>
                <w14:ligatures w14:val="standardContextual"/>
              </w:rPr>
              <w:instrText xml:space="preserve"> HYPERLINK "mailto:</w:instrText>
            </w:r>
            <w:r w:rsidRPr="00122A7C">
              <w:rPr>
                <w:rFonts w:eastAsia="Aptos"/>
                <w:kern w:val="2"/>
                <w:position w:val="0"/>
                <w:sz w:val="22"/>
                <w:szCs w:val="22"/>
                <w:u w:val="single"/>
                <w:lang w:eastAsia="en-US"/>
                <w14:ligatures w14:val="standardContextual"/>
              </w:rPr>
              <w:instrText>koordynator.przeworsk@</w:instrText>
            </w:r>
            <w:r w:rsidRPr="00122A7C">
              <w:rPr>
                <w:rFonts w:eastAsia="Aptos"/>
                <w:kern w:val="2"/>
                <w:position w:val="0"/>
                <w:sz w:val="22"/>
                <w:szCs w:val="22"/>
                <w:u w:val="single"/>
                <w:lang w:eastAsia="en-US"/>
                <w14:ligatures w14:val="standardContextual"/>
              </w:rPr>
              <w:br/>
              <w:instrText>wzrastanie.com.pl</w:instrText>
            </w:r>
          </w:p>
          <w:p w14:paraId="20C8C995" w14:textId="77777777" w:rsidR="00122A7C" w:rsidRPr="006B669D" w:rsidRDefault="00122A7C" w:rsidP="000A34B5">
            <w:pPr>
              <w:ind w:leftChars="0" w:left="0" w:firstLineChars="0" w:firstLine="0"/>
              <w:rPr>
                <w:rStyle w:val="Hipercze"/>
                <w:rFonts w:eastAsia="Aptos"/>
                <w:kern w:val="2"/>
                <w:position w:val="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position w:val="0"/>
                <w:sz w:val="22"/>
                <w:szCs w:val="22"/>
                <w:u w:val="single"/>
                <w:lang w:eastAsia="en-US"/>
                <w14:ligatures w14:val="standardContextual"/>
              </w:rPr>
              <w:instrText xml:space="preserve">" </w:instrText>
            </w:r>
            <w:r>
              <w:rPr>
                <w:rFonts w:eastAsia="Aptos"/>
                <w:kern w:val="2"/>
                <w:position w:val="0"/>
                <w:sz w:val="22"/>
                <w:szCs w:val="22"/>
                <w:u w:val="single"/>
                <w:lang w:eastAsia="en-US"/>
                <w14:ligatures w14:val="standardContextual"/>
              </w:rPr>
              <w:fldChar w:fldCharType="separate"/>
            </w:r>
            <w:r w:rsidRPr="006B669D">
              <w:rPr>
                <w:rStyle w:val="Hipercze"/>
                <w:rFonts w:eastAsia="Aptos"/>
                <w:kern w:val="2"/>
                <w:position w:val="0"/>
                <w:sz w:val="22"/>
                <w:szCs w:val="22"/>
                <w:lang w:eastAsia="en-US"/>
                <w14:ligatures w14:val="standardContextual"/>
              </w:rPr>
              <w:t>koordynator.przeworsk@</w:t>
            </w:r>
            <w:r w:rsidRPr="006B669D">
              <w:rPr>
                <w:rStyle w:val="Hipercze"/>
                <w:rFonts w:eastAsia="Aptos"/>
                <w:kern w:val="2"/>
                <w:position w:val="0"/>
                <w:sz w:val="22"/>
                <w:szCs w:val="22"/>
                <w:lang w:eastAsia="en-US"/>
                <w14:ligatures w14:val="standardContextual"/>
              </w:rPr>
              <w:br/>
              <w:t>wzrastanie.com.pl</w:t>
            </w:r>
          </w:p>
          <w:p w14:paraId="13FCBA14" w14:textId="51EA1273" w:rsidR="000A34B5" w:rsidRPr="000A34B5" w:rsidRDefault="00122A7C" w:rsidP="004D1EE3">
            <w:pPr>
              <w:ind w:left="0" w:hanging="2"/>
              <w:jc w:val="center"/>
              <w:rPr>
                <w:rFonts w:eastAsia="Aptos"/>
                <w:kern w:val="2"/>
                <w:position w:val="0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position w:val="0"/>
                <w:sz w:val="22"/>
                <w:szCs w:val="22"/>
                <w:u w:val="single"/>
                <w:lang w:eastAsia="en-US"/>
                <w14:ligatures w14:val="standardContextual"/>
              </w:rPr>
              <w:fldChar w:fldCharType="end"/>
            </w:r>
          </w:p>
          <w:p w14:paraId="617B5EAA" w14:textId="77777777" w:rsidR="00361192" w:rsidRPr="00361192" w:rsidRDefault="00361192" w:rsidP="00361192">
            <w:pPr>
              <w:ind w:left="0" w:hanging="2"/>
              <w:jc w:val="center"/>
              <w:rPr>
                <w:rFonts w:eastAsia="Aptos"/>
                <w:kern w:val="2"/>
                <w:position w:val="0"/>
                <w:sz w:val="24"/>
                <w:szCs w:val="24"/>
                <w:lang w:eastAsia="en-US"/>
                <w14:ligatures w14:val="standardContextual"/>
              </w:rPr>
            </w:pPr>
          </w:p>
          <w:p w14:paraId="54EB91F3" w14:textId="77777777" w:rsidR="00373362" w:rsidRDefault="00264046" w:rsidP="0036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61192">
              <w:rPr>
                <w:color w:val="000000"/>
              </w:rPr>
              <w:t>.</w:t>
            </w:r>
            <w:r w:rsidRPr="00361192">
              <w:rPr>
                <w:color w:val="000000"/>
              </w:rPr>
              <w:br/>
            </w:r>
          </w:p>
        </w:tc>
      </w:tr>
      <w:tr w:rsidR="00373362" w14:paraId="052E067A" w14:textId="77777777">
        <w:trPr>
          <w:trHeight w:val="2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697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F5A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Regionalna Placówka Opiekuńczo-Terapeutyczna im. Ks. Mieczysława Lisińskiego</w:t>
            </w:r>
          </w:p>
          <w:p w14:paraId="74564E4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Ks. M. Lisińskiego 7</w:t>
            </w:r>
            <w:r>
              <w:rPr>
                <w:color w:val="000000"/>
                <w:sz w:val="22"/>
                <w:szCs w:val="22"/>
              </w:rPr>
              <w:br/>
              <w:t>37-500 Jarosław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A80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Zgromadzenie Sióstr Służebniczek Maryi Panny Niepokalanie Poczętej-Prowincja Przemyska</w:t>
            </w:r>
            <w:r>
              <w:rPr>
                <w:color w:val="000000"/>
                <w:sz w:val="22"/>
                <w:szCs w:val="22"/>
              </w:rPr>
              <w:br/>
              <w:t>ul. Kapitulna 5</w:t>
            </w:r>
            <w:r>
              <w:rPr>
                <w:color w:val="000000"/>
                <w:sz w:val="22"/>
                <w:szCs w:val="22"/>
              </w:rPr>
              <w:br/>
              <w:t>37-700 Przemyśl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CAD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Jolanta</w:t>
            </w:r>
          </w:p>
          <w:p w14:paraId="2172749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Masternak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1A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Regionalna placówka opiekuńczo-terapeutyczna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F36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95C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16 621-34-75</w:t>
            </w:r>
          </w:p>
          <w:p w14:paraId="68BBBC2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e-mail:                 </w:t>
            </w:r>
            <w:hyperlink r:id="rId41">
              <w:r>
                <w:rPr>
                  <w:color w:val="0000FF"/>
                  <w:sz w:val="22"/>
                  <w:szCs w:val="22"/>
                  <w:u w:val="single"/>
                </w:rPr>
                <w:t>rpot@rpotjaroslaw.pl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6B54C0CE" w14:textId="77777777">
        <w:trPr>
          <w:trHeight w:val="1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35C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341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 ,,Bolesław”</w:t>
            </w:r>
          </w:p>
          <w:p w14:paraId="46DA288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Nizinna 30/2B</w:t>
            </w:r>
          </w:p>
          <w:p w14:paraId="3A528D0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35-303 Rzeszów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1D4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 Miasto Rzeszów</w:t>
            </w:r>
          </w:p>
          <w:p w14:paraId="6EE547E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6D03F5E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35-064 Rzeszów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A2E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Małgorzata </w:t>
            </w:r>
          </w:p>
          <w:p w14:paraId="3602AD5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Bąk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F31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6E9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3C2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17 748 14 20</w:t>
            </w:r>
          </w:p>
          <w:p w14:paraId="142228F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D8B7D59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hyperlink r:id="rId42">
              <w:r w:rsidR="00264046">
                <w:rPr>
                  <w:color w:val="0000FF"/>
                  <w:u w:val="single"/>
                </w:rPr>
                <w:t>sekretariat@domdziecka.resman.pl</w:t>
              </w:r>
            </w:hyperlink>
          </w:p>
        </w:tc>
      </w:tr>
      <w:tr w:rsidR="00373362" w14:paraId="18D57053" w14:textId="77777777">
        <w:trPr>
          <w:trHeight w:val="1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9A3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1CA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Dom dla Dzieci                             i Młodzieży                   </w:t>
            </w:r>
          </w:p>
          <w:p w14:paraId="2677349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 Skopaniu</w:t>
            </w:r>
          </w:p>
          <w:p w14:paraId="462983B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Leśna 2/1B</w:t>
            </w:r>
          </w:p>
          <w:p w14:paraId="41AEA47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39-451 Skopanie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A69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Tarnobrzeski</w:t>
            </w:r>
          </w:p>
          <w:p w14:paraId="48EFE93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1 Maja 4</w:t>
            </w:r>
          </w:p>
          <w:p w14:paraId="36D3D44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39-400</w:t>
            </w:r>
          </w:p>
          <w:p w14:paraId="7784739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Tarnobrzeg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B3E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Damian</w:t>
            </w:r>
          </w:p>
          <w:p w14:paraId="12CD901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Szwagierczak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D25D" w14:textId="27001BD2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 –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13 miejsc               </w:t>
            </w:r>
            <w:r w:rsidR="00264046">
              <w:rPr>
                <w:color w:val="000000"/>
                <w:sz w:val="22"/>
                <w:szCs w:val="22"/>
              </w:rPr>
              <w:t>interwe</w:t>
            </w:r>
            <w:r>
              <w:rPr>
                <w:color w:val="000000"/>
                <w:sz w:val="22"/>
                <w:szCs w:val="22"/>
              </w:rPr>
              <w:t>ncyjna – 1 miejsce</w:t>
            </w:r>
          </w:p>
          <w:p w14:paraId="5A1C3E5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292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BB0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15 811-06-23</w:t>
            </w:r>
          </w:p>
          <w:p w14:paraId="7B1F9B3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e-mail: 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43">
              <w:r>
                <w:rPr>
                  <w:color w:val="0000FF"/>
                  <w:sz w:val="22"/>
                  <w:szCs w:val="22"/>
                  <w:u w:val="single"/>
                </w:rPr>
                <w:t>ddzskopanie1@op.pl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6918CD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3362" w14:paraId="5BB3F8E5" w14:textId="77777777">
        <w:trPr>
          <w:trHeight w:val="1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CD8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C3A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Placówka Opiekuńczo-Wychowawcza im. Marii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Hanasiewicz</w:t>
            </w:r>
            <w:proofErr w:type="spellEnd"/>
          </w:p>
          <w:p w14:paraId="0D62122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Unii Lubelskiej 4a</w:t>
            </w:r>
          </w:p>
          <w:p w14:paraId="065EC55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35-016 Rzeszów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B73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 Miasto Rzeszów</w:t>
            </w:r>
          </w:p>
          <w:p w14:paraId="21B6F1A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Rynek 1</w:t>
            </w:r>
          </w:p>
          <w:p w14:paraId="0260B68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35-064 Rzeszów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61B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Milewska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68F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F6F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111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17 748-26-20</w:t>
            </w:r>
          </w:p>
          <w:p w14:paraId="2D4F712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</w:t>
            </w:r>
            <w:hyperlink r:id="rId44">
              <w:r>
                <w:rPr>
                  <w:color w:val="0000FF"/>
                  <w:sz w:val="22"/>
                  <w:szCs w:val="22"/>
                  <w:u w:val="single"/>
                </w:rPr>
                <w:t>pow-rzeszow@wp.pl</w:t>
              </w:r>
            </w:hyperlink>
          </w:p>
        </w:tc>
      </w:tr>
      <w:tr w:rsidR="00373362" w14:paraId="517EBA88" w14:textId="77777777">
        <w:trPr>
          <w:trHeight w:val="1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575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588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C682E8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                           i młodzieży ,,Nadzieja”</w:t>
            </w:r>
          </w:p>
          <w:p w14:paraId="53CDB1B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36-004 Łąka 260 AB</w:t>
            </w:r>
          </w:p>
          <w:p w14:paraId="15273D3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D64B70F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7DE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Zgromadzenie Sióstr Opatrzności Bożej</w:t>
            </w:r>
          </w:p>
          <w:p w14:paraId="221D333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Okrężna 33</w:t>
            </w:r>
          </w:p>
          <w:p w14:paraId="5542EFA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05-827 Grodzisk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446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Teresa </w:t>
            </w:r>
          </w:p>
          <w:p w14:paraId="59DA99C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Bielak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707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354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357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 17 772-42-71</w:t>
            </w:r>
          </w:p>
          <w:p w14:paraId="3FEF117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e-mail:                             </w:t>
            </w:r>
            <w:hyperlink r:id="rId45">
              <w:r>
                <w:rPr>
                  <w:color w:val="0000FF"/>
                  <w:sz w:val="22"/>
                  <w:szCs w:val="22"/>
                  <w:u w:val="single"/>
                </w:rPr>
                <w:t>kpow@wp.pl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36FFE5B2" w14:textId="77777777">
        <w:trPr>
          <w:trHeight w:val="1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D03F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B66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C74C1F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Lipowy Zakątek Placówka Opiekuńczo-Wychowawcza                         w Radymnie</w:t>
            </w:r>
          </w:p>
          <w:p w14:paraId="6641FDF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Mickiewicza 30/2</w:t>
            </w:r>
          </w:p>
          <w:p w14:paraId="0CB7DEE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37-550 Radymno</w:t>
            </w:r>
          </w:p>
          <w:p w14:paraId="04EEB09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499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Jarosławski</w:t>
            </w:r>
          </w:p>
          <w:p w14:paraId="1D88798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Jana Pawła II 17</w:t>
            </w:r>
          </w:p>
          <w:p w14:paraId="17A9E8F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E77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Małgorzata Foryś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2EE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Socjalizacyjna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EF3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2F4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16 621-77-60</w:t>
            </w:r>
          </w:p>
          <w:p w14:paraId="658B95D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46">
              <w:r>
                <w:rPr>
                  <w:color w:val="0000FF"/>
                  <w:sz w:val="22"/>
                  <w:szCs w:val="22"/>
                  <w:u w:val="single"/>
                </w:rPr>
                <w:t>biuro@dompodlipami.pl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762C74A5" w14:textId="77777777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A4E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C19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E1A494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dla Dzieci                               i Młodzieży im. św. Jana Pawła II</w:t>
            </w:r>
          </w:p>
          <w:p w14:paraId="7179E6D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Wałowa 46A</w:t>
            </w:r>
          </w:p>
          <w:p w14:paraId="6C99628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37-450 Stalowa Wola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C2B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B8E7D7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Koło Stalowowolskie Towarzystwo Pomocy im. św. Brata Alberta</w:t>
            </w:r>
          </w:p>
          <w:p w14:paraId="0470CED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ks. Popiełuszki 4</w:t>
            </w:r>
          </w:p>
          <w:p w14:paraId="76BB20C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37-450 Stalowa Wola</w:t>
            </w:r>
          </w:p>
          <w:p w14:paraId="03E59857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E28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Karolina   Paleń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186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E67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BAB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15 842-39-31</w:t>
            </w:r>
          </w:p>
          <w:p w14:paraId="5BE8345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</w:t>
            </w:r>
            <w:hyperlink r:id="rId47">
              <w:r>
                <w:rPr>
                  <w:color w:val="0000FF"/>
                  <w:sz w:val="22"/>
                  <w:szCs w:val="22"/>
                  <w:u w:val="single"/>
                </w:rPr>
                <w:t>ochronka@tpba.pl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62" w14:paraId="040ED570" w14:textId="77777777">
        <w:trPr>
          <w:trHeight w:val="1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E0F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3E4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Oddział Towarzystwa Nasz Dom w Przemyślu Dom dla Dzieci ,,Nasza Chata” w Przemyślu</w:t>
            </w:r>
          </w:p>
          <w:p w14:paraId="1F70E0A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Rosłońskiego 36</w:t>
            </w:r>
          </w:p>
          <w:p w14:paraId="4866CBE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D62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</w:t>
            </w:r>
          </w:p>
          <w:p w14:paraId="50888F1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1E592A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Towarzystwo</w:t>
            </w:r>
          </w:p>
          <w:p w14:paraId="7F373CA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„Nasz Dom”</w:t>
            </w:r>
          </w:p>
          <w:p w14:paraId="051F7AF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al. Zjednoczenia 34</w:t>
            </w:r>
          </w:p>
          <w:p w14:paraId="23BC04C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01-830 Warszawa</w:t>
            </w:r>
          </w:p>
          <w:p w14:paraId="7F0F497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8821C8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D0E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Agnieszka Ustrzycka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B73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5A2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4CB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16 733-40-35</w:t>
            </w:r>
          </w:p>
          <w:p w14:paraId="0F04A0B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</w:p>
          <w:p w14:paraId="3F964CD8" w14:textId="7DC1817E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48">
              <w:proofErr w:type="spellStart"/>
              <w:r>
                <w:rPr>
                  <w:color w:val="0000FF"/>
                  <w:sz w:val="22"/>
                  <w:szCs w:val="22"/>
                  <w:u w:val="single"/>
                </w:rPr>
                <w:t>biuronaszachata@naszdom</w:t>
              </w:r>
              <w:proofErr w:type="spellEnd"/>
              <w:r>
                <w:rPr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</w:rPr>
                <w:br/>
                <w:t>org.pl</w:t>
              </w:r>
            </w:hyperlink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373362" w14:paraId="077C4216" w14:textId="77777777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6EC6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E87CA10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81ECA6E" w14:textId="2D876704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C642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2EACC2F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4A80ABA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Placówka Opiekuńczo-Wychowawcza pod Świerkami</w:t>
            </w:r>
          </w:p>
          <w:p w14:paraId="1DB071B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Nienadowa 555C/2</w:t>
            </w:r>
          </w:p>
          <w:p w14:paraId="1508364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37-750 Dubiecko</w:t>
            </w:r>
          </w:p>
          <w:p w14:paraId="77171ABB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C69691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C648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0F0B12B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2F0E289" w14:textId="75D39464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Przemyski       Plac Dominikański 3</w:t>
            </w:r>
          </w:p>
          <w:p w14:paraId="6E2F531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37-700 Przemyśl</w:t>
            </w:r>
          </w:p>
          <w:p w14:paraId="2892C75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13D0" w14:textId="77777777" w:rsidR="00122A7C" w:rsidRDefault="00122A7C" w:rsidP="00091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F245F7D" w14:textId="77777777" w:rsidR="00122A7C" w:rsidRDefault="00122A7C" w:rsidP="00091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1F51684" w14:textId="49D3D878" w:rsidR="00373362" w:rsidRDefault="00264046" w:rsidP="00091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Gabriela </w:t>
            </w:r>
            <w:r w:rsidR="00091B3F">
              <w:rPr>
                <w:color w:val="000000"/>
                <w:sz w:val="22"/>
                <w:szCs w:val="22"/>
              </w:rPr>
              <w:t>Bieńko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FBAE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2E9EF3E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26D803F" w14:textId="2FB5F7A3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Łącząca zadania placówki socjalizacyjnej               i interwencyjnej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AD63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F86DE68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DDDD6DD" w14:textId="041472DB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B24F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80C3410" w14:textId="77777777" w:rsidR="00122A7C" w:rsidRDefault="0012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88BE4A" w14:textId="71507E5A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16 651-11-83</w:t>
            </w:r>
          </w:p>
          <w:p w14:paraId="62F90D3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hyperlink r:id="rId49">
              <w:r>
                <w:rPr>
                  <w:color w:val="0000FF"/>
                  <w:sz w:val="22"/>
                  <w:szCs w:val="22"/>
                  <w:u w:val="single"/>
                </w:rPr>
                <w:t>pownienadowa@post.pl</w:t>
              </w:r>
            </w:hyperlink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73362" w14:paraId="6694BB3B" w14:textId="77777777">
        <w:trPr>
          <w:trHeight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F05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920C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8F68D6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 nr 2</w:t>
            </w:r>
          </w:p>
          <w:p w14:paraId="559CA23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Sobieskiego 7/2</w:t>
            </w:r>
          </w:p>
          <w:p w14:paraId="75079EA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38-100 Strzyżów</w:t>
            </w:r>
          </w:p>
          <w:p w14:paraId="405E2683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521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F7343A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Strzyżowski</w:t>
            </w:r>
          </w:p>
          <w:p w14:paraId="73F665B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ul. </w:t>
            </w:r>
            <w:proofErr w:type="spellStart"/>
            <w:r>
              <w:rPr>
                <w:color w:val="000000"/>
                <w:sz w:val="22"/>
                <w:szCs w:val="22"/>
              </w:rPr>
              <w:t>Przecławczyka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  <w:p w14:paraId="4EA8B20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38-100 Strzyżów</w:t>
            </w:r>
          </w:p>
          <w:p w14:paraId="38C1EE3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692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Bogdan</w:t>
            </w:r>
          </w:p>
          <w:p w14:paraId="0317286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A6BB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293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507C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17 276-10-02</w:t>
            </w:r>
          </w:p>
          <w:p w14:paraId="33307F6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50">
              <w:r>
                <w:rPr>
                  <w:color w:val="0000FF"/>
                  <w:sz w:val="22"/>
                  <w:szCs w:val="22"/>
                  <w:u w:val="single"/>
                </w:rPr>
                <w:t>dyrektor@ddz.strzyzowski.pl</w:t>
              </w:r>
            </w:hyperlink>
            <w:r>
              <w:rPr>
                <w:color w:val="000000"/>
                <w:sz w:val="22"/>
                <w:szCs w:val="22"/>
              </w:rPr>
              <w:t xml:space="preserve">                   </w:t>
            </w:r>
          </w:p>
        </w:tc>
      </w:tr>
      <w:tr w:rsidR="00373362" w14:paraId="2AD4AE1F" w14:textId="77777777">
        <w:trPr>
          <w:trHeight w:val="8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A956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3F75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23F1EAE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A88D56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 nr 2</w:t>
            </w:r>
          </w:p>
          <w:p w14:paraId="2E6E8763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38-111 Żyznów 137/2</w:t>
            </w:r>
          </w:p>
          <w:p w14:paraId="614CADB1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5B03924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EBC0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D3CFE2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Strzyżowski</w:t>
            </w:r>
          </w:p>
          <w:p w14:paraId="77EE794D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ul. </w:t>
            </w:r>
            <w:proofErr w:type="spellStart"/>
            <w:r>
              <w:rPr>
                <w:color w:val="000000"/>
                <w:sz w:val="22"/>
                <w:szCs w:val="22"/>
              </w:rPr>
              <w:t>Przecławczyka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  <w:p w14:paraId="12B07117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38-100 Strzyżów</w:t>
            </w:r>
          </w:p>
          <w:p w14:paraId="15EF4B69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BCA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Elżbieta Urban-Janusz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634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644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72A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17 276-52-04</w:t>
            </w:r>
          </w:p>
          <w:p w14:paraId="39EE2982" w14:textId="77777777" w:rsidR="00373362" w:rsidRDefault="00264046" w:rsidP="0068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hyperlink r:id="rId51" w:history="1">
              <w:r w:rsidR="006821F7" w:rsidRPr="00393429">
                <w:rPr>
                  <w:rStyle w:val="Hipercze"/>
                </w:rPr>
                <w:t>biuro2@domdziecka-zyznów.strzyzowski.pl</w:t>
              </w:r>
            </w:hyperlink>
          </w:p>
          <w:p w14:paraId="00BB41B7" w14:textId="77777777" w:rsidR="006821F7" w:rsidRDefault="006821F7" w:rsidP="0068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3362" w14:paraId="75BDB17B" w14:textId="77777777">
        <w:trPr>
          <w:trHeight w:val="8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AE49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EF62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 Dziecka „Jaś”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ul. </w:t>
            </w:r>
            <w:proofErr w:type="spellStart"/>
            <w:r>
              <w:rPr>
                <w:color w:val="000000"/>
                <w:sz w:val="22"/>
                <w:szCs w:val="22"/>
              </w:rPr>
              <w:t>Gawrzyłowska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33A</w:t>
            </w:r>
            <w:r>
              <w:rPr>
                <w:color w:val="000000"/>
                <w:sz w:val="22"/>
                <w:szCs w:val="22"/>
              </w:rPr>
              <w:br/>
              <w:t>39-200 Dębica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886D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FFC80F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 Dębicki</w:t>
            </w:r>
          </w:p>
          <w:p w14:paraId="54EC1C2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ul. Parkowa 28</w:t>
            </w:r>
          </w:p>
          <w:p w14:paraId="01010C9E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39-200 Dębica</w:t>
            </w:r>
          </w:p>
          <w:p w14:paraId="204DB3F6" w14:textId="77777777" w:rsidR="00373362" w:rsidRDefault="0037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9E7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Małgorzata</w:t>
            </w:r>
          </w:p>
          <w:p w14:paraId="1FB40B44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DFF5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Socjalizacyjna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92F1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18B0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tel.:</w:t>
            </w:r>
            <w:r>
              <w:rPr>
                <w:color w:val="000000"/>
                <w:sz w:val="22"/>
                <w:szCs w:val="22"/>
              </w:rPr>
              <w:t xml:space="preserve"> 14 682-75-77</w:t>
            </w:r>
          </w:p>
          <w:p w14:paraId="1E6622C8" w14:textId="77777777" w:rsidR="00373362" w:rsidRDefault="002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F511C76" w14:textId="77777777" w:rsidR="00373362" w:rsidRDefault="0077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hyperlink r:id="rId52">
              <w:r w:rsidR="00264046">
                <w:rPr>
                  <w:color w:val="0000FF"/>
                  <w:sz w:val="22"/>
                  <w:szCs w:val="22"/>
                  <w:u w:val="single"/>
                </w:rPr>
                <w:t>domdzieckahanka@interia.pl</w:t>
              </w:r>
            </w:hyperlink>
            <w:r w:rsidR="00264046">
              <w:rPr>
                <w:color w:val="000000"/>
                <w:sz w:val="22"/>
                <w:szCs w:val="22"/>
              </w:rPr>
              <w:t xml:space="preserve">     </w:t>
            </w:r>
          </w:p>
        </w:tc>
      </w:tr>
    </w:tbl>
    <w:p w14:paraId="094EBAFE" w14:textId="77777777" w:rsidR="00373362" w:rsidRDefault="0037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2C6846C4" w14:textId="77777777" w:rsidR="00373362" w:rsidRDefault="0037336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sectPr w:rsidR="00373362">
      <w:footerReference w:type="even" r:id="rId53"/>
      <w:footerReference w:type="default" r:id="rId54"/>
      <w:footerReference w:type="first" r:id="rId55"/>
      <w:pgSz w:w="16838" w:h="11906" w:orient="landscape"/>
      <w:pgMar w:top="902" w:right="1418" w:bottom="539" w:left="323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07FD4" w14:textId="77777777" w:rsidR="00C959A1" w:rsidRDefault="00C959A1">
      <w:pPr>
        <w:spacing w:line="240" w:lineRule="auto"/>
        <w:ind w:left="0" w:hanging="2"/>
      </w:pPr>
      <w:r>
        <w:separator/>
      </w:r>
    </w:p>
  </w:endnote>
  <w:endnote w:type="continuationSeparator" w:id="0">
    <w:p w14:paraId="2FFD7FEB" w14:textId="77777777" w:rsidR="00C959A1" w:rsidRDefault="00C959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27459" w14:textId="77777777" w:rsidR="00A12232" w:rsidRDefault="00A12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B62D83" w14:textId="77777777" w:rsidR="00A12232" w:rsidRDefault="00A12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7AFD7" w14:textId="77777777" w:rsidR="00A12232" w:rsidRDefault="00A12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A037" w14:textId="77777777" w:rsidR="00A12232" w:rsidRDefault="00A12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93309" w14:textId="77777777" w:rsidR="00C959A1" w:rsidRDefault="00C959A1">
      <w:pPr>
        <w:spacing w:line="240" w:lineRule="auto"/>
        <w:ind w:left="0" w:hanging="2"/>
      </w:pPr>
      <w:r>
        <w:separator/>
      </w:r>
    </w:p>
  </w:footnote>
  <w:footnote w:type="continuationSeparator" w:id="0">
    <w:p w14:paraId="7FF327E4" w14:textId="77777777" w:rsidR="00C959A1" w:rsidRDefault="00C959A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62"/>
    <w:rsid w:val="00091B3F"/>
    <w:rsid w:val="000A34B5"/>
    <w:rsid w:val="00122A7C"/>
    <w:rsid w:val="00174CF9"/>
    <w:rsid w:val="00264046"/>
    <w:rsid w:val="00361192"/>
    <w:rsid w:val="00373362"/>
    <w:rsid w:val="00402832"/>
    <w:rsid w:val="0048371B"/>
    <w:rsid w:val="004D1EE3"/>
    <w:rsid w:val="0051288C"/>
    <w:rsid w:val="00587A91"/>
    <w:rsid w:val="006821F7"/>
    <w:rsid w:val="00776117"/>
    <w:rsid w:val="0078061C"/>
    <w:rsid w:val="00796971"/>
    <w:rsid w:val="007E0422"/>
    <w:rsid w:val="008F3282"/>
    <w:rsid w:val="00A12232"/>
    <w:rsid w:val="00A535D9"/>
    <w:rsid w:val="00AE6D2D"/>
    <w:rsid w:val="00B33EAA"/>
    <w:rsid w:val="00C959A1"/>
    <w:rsid w:val="00DD50AB"/>
    <w:rsid w:val="00E62A18"/>
    <w:rsid w:val="00E83D02"/>
    <w:rsid w:val="00F43772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b/>
      <w:sz w:val="24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Tekstpodstawowy2">
    <w:name w:val="Body Text 2"/>
    <w:basedOn w:val="Normalny"/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Pr>
      <w:b/>
      <w:bCs/>
      <w:sz w:val="24"/>
      <w:szCs w:val="24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wynikib1">
    <w:name w:val="wynikib1"/>
    <w:rPr>
      <w:rFonts w:ascii="Tahoma" w:hAnsi="Tahoma" w:cs="Tahoma" w:hint="default"/>
      <w:b/>
      <w:bCs/>
      <w:color w:val="000000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TekstpodstawowyZnak">
    <w:name w:val="Tekst podstawowy Znak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ytuksiki">
    <w:name w:val="Book Title"/>
    <w:basedOn w:val="Domylnaczcionkaakapitu"/>
    <w:uiPriority w:val="33"/>
    <w:qFormat/>
    <w:rsid w:val="00122A7C"/>
    <w:rPr>
      <w:b/>
      <w:bCs/>
      <w:i/>
      <w:iCs/>
      <w:spacing w:val="5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2A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b/>
      <w:sz w:val="24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Tekstpodstawowy2">
    <w:name w:val="Body Text 2"/>
    <w:basedOn w:val="Normalny"/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Pr>
      <w:b/>
      <w:bCs/>
      <w:sz w:val="24"/>
      <w:szCs w:val="24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wynikib1">
    <w:name w:val="wynikib1"/>
    <w:rPr>
      <w:rFonts w:ascii="Tahoma" w:hAnsi="Tahoma" w:cs="Tahoma" w:hint="default"/>
      <w:b/>
      <w:bCs/>
      <w:color w:val="000000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TekstpodstawowyZnak">
    <w:name w:val="Tekst podstawowy Znak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ytuksiki">
    <w:name w:val="Book Title"/>
    <w:basedOn w:val="Domylnaczcionkaakapitu"/>
    <w:uiPriority w:val="33"/>
    <w:qFormat/>
    <w:rsid w:val="00122A7C"/>
    <w:rPr>
      <w:b/>
      <w:bCs/>
      <w:i/>
      <w:iCs/>
      <w:spacing w:val="5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2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dzd@poczta.onet.pl" TargetMode="External"/><Relationship Id="rId18" Type="http://schemas.openxmlformats.org/officeDocument/2006/relationships/hyperlink" Target="mailto:poczta@domydladzieci.pl" TargetMode="External"/><Relationship Id="rId26" Type="http://schemas.openxmlformats.org/officeDocument/2006/relationships/hyperlink" Target="mailto:domdziecka@powiat-sanok.pl" TargetMode="External"/><Relationship Id="rId39" Type="http://schemas.openxmlformats.org/officeDocument/2006/relationships/hyperlink" Target="mailto:koordynator.dynow@wzrastanie.com.pl" TargetMode="External"/><Relationship Id="rId21" Type="http://schemas.openxmlformats.org/officeDocument/2006/relationships/hyperlink" Target="mailto:koordynator.lopuszkamala@wzrastanie.com.pl" TargetMode="External"/><Relationship Id="rId34" Type="http://schemas.openxmlformats.org/officeDocument/2006/relationships/hyperlink" Target="mailto:sppow1@gmail.com" TargetMode="External"/><Relationship Id="rId42" Type="http://schemas.openxmlformats.org/officeDocument/2006/relationships/hyperlink" Target="mailto:sekretariat@domdziecka.resman.pl" TargetMode="External"/><Relationship Id="rId47" Type="http://schemas.openxmlformats.org/officeDocument/2006/relationships/hyperlink" Target="mailto:ochronka@tpba.pl" TargetMode="External"/><Relationship Id="rId50" Type="http://schemas.openxmlformats.org/officeDocument/2006/relationships/hyperlink" Target="mailto:dyrektor@ddz.strzyzowski.pl" TargetMode="Externa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ngrobla@wp.pl" TargetMode="External"/><Relationship Id="rId29" Type="http://schemas.openxmlformats.org/officeDocument/2006/relationships/hyperlink" Target="mailto:domdziecka@stalowowolski.pl" TargetMode="External"/><Relationship Id="rId11" Type="http://schemas.openxmlformats.org/officeDocument/2006/relationships/hyperlink" Target="mailto:widelka.kpw@michalitki.pl" TargetMode="External"/><Relationship Id="rId24" Type="http://schemas.openxmlformats.org/officeDocument/2006/relationships/hyperlink" Target="mailto:przystan@powiat.rzeszow.pl" TargetMode="External"/><Relationship Id="rId32" Type="http://schemas.openxmlformats.org/officeDocument/2006/relationships/hyperlink" Target="mailto:m.ziolo@um.tarnobrzeg.pl" TargetMode="External"/><Relationship Id="rId37" Type="http://schemas.openxmlformats.org/officeDocument/2006/relationships/hyperlink" Target="mailto:poczta@domydladzieci.pl" TargetMode="External"/><Relationship Id="rId40" Type="http://schemas.openxmlformats.org/officeDocument/2006/relationships/hyperlink" Target="mailto:dyrektor@teczowydomek-podkarpackie.pl" TargetMode="External"/><Relationship Id="rId45" Type="http://schemas.openxmlformats.org/officeDocument/2006/relationships/hyperlink" Target="mailto:kpow@wp.pl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mailto:biuro_naszachata@naszdom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wwolicy@poczta.onet.pl" TargetMode="External"/><Relationship Id="rId14" Type="http://schemas.openxmlformats.org/officeDocument/2006/relationships/hyperlink" Target="mailto:knaszdom@wp.pl" TargetMode="External"/><Relationship Id="rId22" Type="http://schemas.openxmlformats.org/officeDocument/2006/relationships/hyperlink" Target="mailto:sekretariat@domdziecka.resman.pl" TargetMode="External"/><Relationship Id="rId27" Type="http://schemas.openxmlformats.org/officeDocument/2006/relationships/hyperlink" Target="mailto:placowka23@gmail.com" TargetMode="External"/><Relationship Id="rId30" Type="http://schemas.openxmlformats.org/officeDocument/2006/relationships/hyperlink" Target="mailto:biuro@domdziecka-zyznow.strzyzowski.pl" TargetMode="External"/><Relationship Id="rId35" Type="http://schemas.openxmlformats.org/officeDocument/2006/relationships/hyperlink" Target="mailto:ddzskopanie1@op.pl" TargetMode="External"/><Relationship Id="rId43" Type="http://schemas.openxmlformats.org/officeDocument/2006/relationships/hyperlink" Target="mailto:ddzskopanie1@op.pl" TargetMode="External"/><Relationship Id="rId48" Type="http://schemas.openxmlformats.org/officeDocument/2006/relationships/hyperlink" Target="mailto:biuro_naszachata@naszdom.org.pl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domdzieckahanka@interia.pl" TargetMode="External"/><Relationship Id="rId51" Type="http://schemas.openxmlformats.org/officeDocument/2006/relationships/hyperlink" Target="mailto:biuro2@domdziecka-zyzn&#243;w.strzyzowski.p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domdzieckakrosno@poczta.onet.pl" TargetMode="External"/><Relationship Id="rId17" Type="http://schemas.openxmlformats.org/officeDocument/2006/relationships/hyperlink" Target="mailto:naszdomrudnik@poczta.onet.pl" TargetMode="External"/><Relationship Id="rId25" Type="http://schemas.openxmlformats.org/officeDocument/2006/relationships/hyperlink" Target="mailto:kpow@wp.pl" TargetMode="External"/><Relationship Id="rId33" Type="http://schemas.openxmlformats.org/officeDocument/2006/relationships/hyperlink" Target="mailto:ddzskopanie1@op.pl" TargetMode="External"/><Relationship Id="rId38" Type="http://schemas.openxmlformats.org/officeDocument/2006/relationships/hyperlink" Target="mailto:poczta@domydladzieci.pl" TargetMode="External"/><Relationship Id="rId46" Type="http://schemas.openxmlformats.org/officeDocument/2006/relationships/hyperlink" Target="mailto:biuro@dompodlipami.pl" TargetMode="External"/><Relationship Id="rId20" Type="http://schemas.openxmlformats.org/officeDocument/2006/relationships/hyperlink" Target="mailto:pownienadowa@post.pl" TargetMode="External"/><Relationship Id="rId41" Type="http://schemas.openxmlformats.org/officeDocument/2006/relationships/hyperlink" Target="mailto:rpot@rpotjaroslaw.pl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dnowasarzyna@op.pl" TargetMode="External"/><Relationship Id="rId23" Type="http://schemas.openxmlformats.org/officeDocument/2006/relationships/hyperlink" Target="mailto:pow-rzeszow@wp.pl" TargetMode="External"/><Relationship Id="rId28" Type="http://schemas.openxmlformats.org/officeDocument/2006/relationships/hyperlink" Target="mailto:ochronkasw_xl@wp.pl" TargetMode="External"/><Relationship Id="rId36" Type="http://schemas.openxmlformats.org/officeDocument/2006/relationships/hyperlink" Target="mailto:sekretariat@domdziecka.resman.pl" TargetMode="External"/><Relationship Id="rId49" Type="http://schemas.openxmlformats.org/officeDocument/2006/relationships/hyperlink" Target="mailto:pownienadowa@post.pl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biuro@dompodlipami.pl" TargetMode="External"/><Relationship Id="rId31" Type="http://schemas.openxmlformats.org/officeDocument/2006/relationships/hyperlink" Target="mailto:dyrektor@ddz.strzyzowski.pl" TargetMode="External"/><Relationship Id="rId44" Type="http://schemas.openxmlformats.org/officeDocument/2006/relationships/hyperlink" Target="mailto:pow-rzeszow@wp.pl" TargetMode="External"/><Relationship Id="rId52" Type="http://schemas.openxmlformats.org/officeDocument/2006/relationships/hyperlink" Target="mailto:domdzieckahanka@inter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i1ErceQlXPuZKT4FJdqN1OWbQ==">CgMxLjA4AHIhMTBncXFXN1ZFVjFicDAyY2F2RnhRRHRPZ3ROLXphVHF5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2807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gosztylam</dc:creator>
  <cp:lastModifiedBy>Agnieszka Lew</cp:lastModifiedBy>
  <cp:revision>9</cp:revision>
  <cp:lastPrinted>2024-10-10T06:55:00Z</cp:lastPrinted>
  <dcterms:created xsi:type="dcterms:W3CDTF">2024-10-11T09:31:00Z</dcterms:created>
  <dcterms:modified xsi:type="dcterms:W3CDTF">2024-10-11T10:58:00Z</dcterms:modified>
</cp:coreProperties>
</file>