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3D" w:rsidRPr="00472A3D" w:rsidRDefault="00472A3D" w:rsidP="00472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A3D"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="00955EC5">
        <w:rPr>
          <w:rFonts w:ascii="Times New Roman" w:hAnsi="Times New Roman" w:cs="Times New Roman"/>
          <w:b/>
          <w:sz w:val="24"/>
          <w:szCs w:val="24"/>
        </w:rPr>
        <w:t>fizjoterapeutów</w:t>
      </w:r>
      <w:r w:rsidRPr="00472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EC5">
        <w:rPr>
          <w:rFonts w:ascii="Times New Roman" w:hAnsi="Times New Roman" w:cs="Times New Roman"/>
          <w:b/>
          <w:sz w:val="24"/>
          <w:szCs w:val="24"/>
        </w:rPr>
        <w:t>zakwalifikowanych i niezakwalifikowanych do odbywania szkolenia specjalizacyjnego po postępowaniu</w:t>
      </w:r>
      <w:r w:rsidRPr="00472A3D">
        <w:rPr>
          <w:rFonts w:ascii="Times New Roman" w:hAnsi="Times New Roman" w:cs="Times New Roman"/>
          <w:b/>
          <w:sz w:val="24"/>
          <w:szCs w:val="24"/>
        </w:rPr>
        <w:t xml:space="preserve"> kwalifikacyjn</w:t>
      </w:r>
      <w:r w:rsidR="00955EC5">
        <w:rPr>
          <w:rFonts w:ascii="Times New Roman" w:hAnsi="Times New Roman" w:cs="Times New Roman"/>
          <w:b/>
          <w:sz w:val="24"/>
          <w:szCs w:val="24"/>
        </w:rPr>
        <w:t>ym</w:t>
      </w:r>
      <w:r w:rsidRPr="00472A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66F" w:rsidRPr="00472A3D" w:rsidRDefault="00472A3D" w:rsidP="00472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A3D">
        <w:rPr>
          <w:rFonts w:ascii="Times New Roman" w:hAnsi="Times New Roman" w:cs="Times New Roman"/>
          <w:b/>
          <w:sz w:val="24"/>
          <w:szCs w:val="24"/>
        </w:rPr>
        <w:t xml:space="preserve">w dziedzinie fizjoterapii </w:t>
      </w:r>
      <w:r w:rsidR="00955EC5">
        <w:rPr>
          <w:rFonts w:ascii="Times New Roman" w:hAnsi="Times New Roman" w:cs="Times New Roman"/>
          <w:b/>
          <w:sz w:val="24"/>
          <w:szCs w:val="24"/>
        </w:rPr>
        <w:t xml:space="preserve">w okresie </w:t>
      </w:r>
      <w:r w:rsidRPr="00472A3D">
        <w:rPr>
          <w:rFonts w:ascii="Times New Roman" w:hAnsi="Times New Roman" w:cs="Times New Roman"/>
          <w:b/>
          <w:sz w:val="24"/>
          <w:szCs w:val="24"/>
        </w:rPr>
        <w:t>1-30.06.20</w:t>
      </w:r>
      <w:r w:rsidR="00D85CC0">
        <w:rPr>
          <w:rFonts w:ascii="Times New Roman" w:hAnsi="Times New Roman" w:cs="Times New Roman"/>
          <w:b/>
          <w:sz w:val="24"/>
          <w:szCs w:val="24"/>
        </w:rPr>
        <w:t>23</w:t>
      </w:r>
      <w:r w:rsidRPr="00472A3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72A3D" w:rsidRDefault="00472A3D"/>
    <w:tbl>
      <w:tblPr>
        <w:tblW w:w="11482" w:type="dxa"/>
        <w:tblInd w:w="-1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1134"/>
        <w:gridCol w:w="1134"/>
        <w:gridCol w:w="850"/>
        <w:gridCol w:w="1418"/>
        <w:gridCol w:w="992"/>
        <w:gridCol w:w="850"/>
        <w:gridCol w:w="851"/>
        <w:gridCol w:w="992"/>
      </w:tblGrid>
      <w:tr w:rsidR="005B238D" w:rsidRPr="00472A3D" w:rsidTr="005B238D">
        <w:trPr>
          <w:cantSplit/>
          <w:trHeight w:val="349"/>
        </w:trPr>
        <w:tc>
          <w:tcPr>
            <w:tcW w:w="567" w:type="dxa"/>
            <w:vMerge w:val="restart"/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2A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5B238D" w:rsidRPr="00472A3D" w:rsidRDefault="00D24E6C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38D" w:rsidRPr="00FE79AC" w:rsidRDefault="005B238D" w:rsidP="007E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Uzyskane p</w:t>
            </w:r>
            <w:r w:rsidRPr="00FE7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unkty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E7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E7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max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punktów ogółem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FE79AC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2A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Wynik %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FE79AC" w:rsidRDefault="005B238D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Wynik studiów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5B238D" w:rsidRPr="00FE79AC" w:rsidRDefault="005B238D" w:rsidP="002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Średnia za okres studiów</w:t>
            </w:r>
          </w:p>
        </w:tc>
      </w:tr>
      <w:tr w:rsidR="005B238D" w:rsidRPr="00472A3D" w:rsidTr="005B238D">
        <w:trPr>
          <w:cantSplit/>
          <w:trHeight w:val="138"/>
        </w:trPr>
        <w:tc>
          <w:tcPr>
            <w:tcW w:w="567" w:type="dxa"/>
            <w:vMerge/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</w:t>
            </w:r>
            <w:r w:rsidRPr="00472A3D">
              <w:rPr>
                <w:rFonts w:ascii="Times New Roman" w:eastAsia="Times New Roman" w:hAnsi="Times New Roman" w:cs="Times New Roman"/>
                <w:b/>
                <w:lang w:eastAsia="pl-PL"/>
              </w:rPr>
              <w:t>taż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  <w:r w:rsidRPr="00472A3D">
              <w:rPr>
                <w:rFonts w:ascii="Times New Roman" w:eastAsia="Times New Roman" w:hAnsi="Times New Roman" w:cs="Times New Roman"/>
                <w:b/>
                <w:lang w:eastAsia="pl-PL"/>
              </w:rPr>
              <w:t>oktorat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D" w:rsidRPr="00FE79AC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7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Publikacje: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FE79AC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7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Szkolenie podyplomowe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B238D" w:rsidRPr="00472A3D" w:rsidTr="005B238D">
        <w:trPr>
          <w:cantSplit/>
          <w:trHeight w:val="339"/>
        </w:trPr>
        <w:tc>
          <w:tcPr>
            <w:tcW w:w="567" w:type="dxa"/>
            <w:vMerge/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238D" w:rsidRPr="00FE79AC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7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Podręcznik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FE79AC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7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Artykuł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B238D" w:rsidRPr="00472A3D" w:rsidRDefault="005B238D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5065B" w:rsidRPr="00472A3D" w:rsidTr="005B73FB">
        <w:trPr>
          <w:cantSplit/>
          <w:trHeight w:val="214"/>
        </w:trPr>
        <w:tc>
          <w:tcPr>
            <w:tcW w:w="567" w:type="dxa"/>
            <w:vAlign w:val="center"/>
          </w:tcPr>
          <w:p w:rsidR="0095065B" w:rsidRPr="009007F3" w:rsidRDefault="0095065B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5065B" w:rsidRPr="00421980" w:rsidRDefault="00D24E6C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5065B" w:rsidRPr="00421980" w:rsidRDefault="0095065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065B" w:rsidRPr="00421980" w:rsidRDefault="0095065B" w:rsidP="005B73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18/18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065B" w:rsidRPr="00421980" w:rsidRDefault="0095065B" w:rsidP="005B73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5B" w:rsidRPr="00421980" w:rsidRDefault="0095065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5B" w:rsidRPr="00421980" w:rsidRDefault="0095065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5B" w:rsidRPr="00421980" w:rsidRDefault="0095065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44/50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5B" w:rsidRPr="00421980" w:rsidRDefault="0095065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88%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5B" w:rsidRPr="00421980" w:rsidRDefault="0095065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5065B" w:rsidRPr="00887698" w:rsidRDefault="0095065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4,87</w:t>
            </w:r>
          </w:p>
        </w:tc>
      </w:tr>
      <w:tr w:rsidR="008759E4" w:rsidRPr="00472A3D" w:rsidTr="005B73FB">
        <w:trPr>
          <w:cantSplit/>
          <w:trHeight w:val="214"/>
        </w:trPr>
        <w:tc>
          <w:tcPr>
            <w:tcW w:w="567" w:type="dxa"/>
            <w:vAlign w:val="center"/>
          </w:tcPr>
          <w:p w:rsidR="008759E4" w:rsidRPr="009007F3" w:rsidRDefault="008759E4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759E4" w:rsidRPr="00421980" w:rsidRDefault="00955508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59E4" w:rsidRPr="00421980" w:rsidRDefault="008759E4" w:rsidP="005B73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18/18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9E4" w:rsidRPr="00421980" w:rsidRDefault="008759E4" w:rsidP="005B73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44/50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88%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759E4" w:rsidRPr="00887698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4,65</w:t>
            </w:r>
          </w:p>
        </w:tc>
      </w:tr>
      <w:tr w:rsidR="008759E4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8759E4" w:rsidRPr="009007F3" w:rsidRDefault="008759E4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759E4" w:rsidRPr="009007F3" w:rsidRDefault="00955508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59E4" w:rsidRPr="009007F3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59E4" w:rsidRPr="009007F3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18/18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9E4" w:rsidRPr="009007F3" w:rsidRDefault="008759E4" w:rsidP="005A7926">
            <w:pPr>
              <w:jc w:val="center"/>
              <w:rPr>
                <w:rFonts w:ascii="Times New Roman" w:hAnsi="Times New Roman" w:cs="Times New Roman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9007F3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9007F3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8/10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9007F3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42/50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9007F3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84%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9007F3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759E4" w:rsidRPr="00472A3D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4,83</w:t>
            </w:r>
          </w:p>
        </w:tc>
      </w:tr>
      <w:tr w:rsidR="008759E4" w:rsidRPr="00472A3D" w:rsidTr="003F3DDA">
        <w:trPr>
          <w:cantSplit/>
          <w:trHeight w:val="214"/>
        </w:trPr>
        <w:tc>
          <w:tcPr>
            <w:tcW w:w="567" w:type="dxa"/>
            <w:vAlign w:val="center"/>
          </w:tcPr>
          <w:p w:rsidR="008759E4" w:rsidRPr="009007F3" w:rsidRDefault="008759E4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759E4" w:rsidRPr="00421980" w:rsidRDefault="00955508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59E4" w:rsidRPr="00421980" w:rsidRDefault="008759E4" w:rsidP="005A7926">
            <w:pPr>
              <w:jc w:val="center"/>
              <w:rPr>
                <w:rFonts w:ascii="Times New Roman" w:hAnsi="Times New Roman" w:cs="Times New Roman"/>
              </w:rPr>
            </w:pPr>
            <w:r w:rsidRPr="00421980">
              <w:rPr>
                <w:rFonts w:ascii="Times New Roman" w:hAnsi="Times New Roman" w:cs="Times New Roman"/>
              </w:rPr>
              <w:t>18/18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59E4" w:rsidRPr="00421980" w:rsidRDefault="008759E4" w:rsidP="005A7926">
            <w:pPr>
              <w:jc w:val="center"/>
              <w:rPr>
                <w:rFonts w:ascii="Times New Roman" w:hAnsi="Times New Roman" w:cs="Times New Roman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8/10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42/50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84%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759E4" w:rsidRPr="00472A3D" w:rsidRDefault="00D24E6C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4E6C">
              <w:rPr>
                <w:rFonts w:ascii="Times New Roman" w:eastAsia="Times New Roman" w:hAnsi="Times New Roman" w:cs="Times New Roman"/>
                <w:b/>
                <w:lang w:eastAsia="pl-PL"/>
              </w:rPr>
              <w:t>4,31</w:t>
            </w:r>
          </w:p>
        </w:tc>
      </w:tr>
      <w:tr w:rsidR="008759E4" w:rsidRPr="00472A3D" w:rsidTr="00012042">
        <w:trPr>
          <w:cantSplit/>
          <w:trHeight w:val="214"/>
        </w:trPr>
        <w:tc>
          <w:tcPr>
            <w:tcW w:w="567" w:type="dxa"/>
            <w:vAlign w:val="center"/>
          </w:tcPr>
          <w:p w:rsidR="008759E4" w:rsidRPr="009007F3" w:rsidRDefault="008759E4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759E4" w:rsidRPr="00421980" w:rsidRDefault="001D237F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59E4" w:rsidRPr="00421980" w:rsidRDefault="008759E4" w:rsidP="005A792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18/18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59E4" w:rsidRPr="00421980" w:rsidRDefault="008759E4" w:rsidP="005A7926">
            <w:pPr>
              <w:jc w:val="center"/>
              <w:rPr>
                <w:rFonts w:ascii="Times New Roman" w:hAnsi="Times New Roman" w:cs="Times New Roman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9/10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8/10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41/50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E4" w:rsidRPr="00421980" w:rsidRDefault="008759E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759E4" w:rsidRPr="00472A3D" w:rsidRDefault="008759E4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37322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737322" w:rsidRDefault="00737322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37322" w:rsidRPr="009007F3" w:rsidRDefault="001D237F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7322" w:rsidRPr="009007F3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7322" w:rsidRPr="009007F3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18/18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37322" w:rsidRPr="009007F3" w:rsidRDefault="00737322" w:rsidP="005A792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22" w:rsidRPr="009007F3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5/10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22" w:rsidRPr="009007F3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8/10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22" w:rsidRPr="009007F3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37/50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22" w:rsidRPr="009007F3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74%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22" w:rsidRPr="009007F3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7322" w:rsidRPr="00472A3D" w:rsidRDefault="00737322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37322" w:rsidRPr="00472A3D" w:rsidTr="004A46CB">
        <w:trPr>
          <w:cantSplit/>
          <w:trHeight w:val="214"/>
        </w:trPr>
        <w:tc>
          <w:tcPr>
            <w:tcW w:w="567" w:type="dxa"/>
            <w:vAlign w:val="center"/>
          </w:tcPr>
          <w:p w:rsidR="00737322" w:rsidRDefault="00737322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37322" w:rsidRPr="00421980" w:rsidRDefault="00FA3E75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7322" w:rsidRPr="004C3CC7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C3CC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7322" w:rsidRPr="004C3CC7" w:rsidRDefault="00737322" w:rsidP="005A79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CC7">
              <w:rPr>
                <w:rFonts w:ascii="Times New Roman" w:hAnsi="Times New Roman" w:cs="Times New Roman"/>
                <w:color w:val="000000" w:themeColor="text1"/>
              </w:rPr>
              <w:t>18/18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7322" w:rsidRPr="004C3CC7" w:rsidRDefault="00737322" w:rsidP="005A79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CC7">
              <w:rPr>
                <w:rFonts w:ascii="Times New Roman" w:hAnsi="Times New Roman" w:cs="Times New Roman"/>
                <w:color w:val="000000" w:themeColor="text1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22" w:rsidRPr="004C3CC7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C3CC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22" w:rsidRPr="004C3CC7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C3CC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22" w:rsidRPr="004C3CC7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C3CC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33/50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22" w:rsidRPr="00421980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66%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22" w:rsidRPr="00421980" w:rsidRDefault="00737322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7322" w:rsidRPr="00472A3D" w:rsidRDefault="00737322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33559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833559" w:rsidRDefault="00833559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3559" w:rsidRPr="009007F3" w:rsidRDefault="00313738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33559" w:rsidRPr="009007F3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33559" w:rsidRPr="009007F3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3559" w:rsidRPr="009007F3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59" w:rsidRPr="009007F3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1/10</w:t>
            </w:r>
          </w:p>
          <w:p w:rsidR="00833559" w:rsidRPr="009007F3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59" w:rsidRPr="009007F3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833559" w:rsidRPr="009007F3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59" w:rsidRPr="009007F3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17/50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59" w:rsidRPr="009007F3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34%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59" w:rsidRPr="009007F3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33559" w:rsidRDefault="00833559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D134B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7D134B" w:rsidRDefault="007D134B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D134B" w:rsidRPr="00421980" w:rsidRDefault="00A54176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D134B" w:rsidRPr="00887698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4,89</w:t>
            </w:r>
          </w:p>
        </w:tc>
      </w:tr>
      <w:tr w:rsidR="007D134B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7D134B" w:rsidRDefault="007D134B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D134B" w:rsidRPr="00421980" w:rsidRDefault="00E3192E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4B" w:rsidRPr="00421980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D134B" w:rsidRPr="00887698" w:rsidRDefault="007D134B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4,69</w:t>
            </w:r>
          </w:p>
        </w:tc>
      </w:tr>
      <w:tr w:rsidR="00307824" w:rsidRPr="00472A3D" w:rsidTr="00134FCE">
        <w:trPr>
          <w:cantSplit/>
          <w:trHeight w:val="214"/>
        </w:trPr>
        <w:tc>
          <w:tcPr>
            <w:tcW w:w="567" w:type="dxa"/>
            <w:vAlign w:val="center"/>
          </w:tcPr>
          <w:p w:rsidR="00307824" w:rsidRDefault="00307824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07824" w:rsidRPr="00421980" w:rsidRDefault="006F326D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07824" w:rsidRPr="00421980" w:rsidRDefault="0030782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07824" w:rsidRPr="00421980" w:rsidRDefault="0030782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07824" w:rsidRPr="00421980" w:rsidRDefault="0030782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824" w:rsidRPr="00421980" w:rsidRDefault="0030782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824" w:rsidRPr="00421980" w:rsidRDefault="00307824" w:rsidP="0013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307824" w:rsidRPr="00421980" w:rsidRDefault="00307824" w:rsidP="0013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824" w:rsidRPr="00421980" w:rsidRDefault="0030782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824" w:rsidRPr="00421980" w:rsidRDefault="0030782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824" w:rsidRPr="00421980" w:rsidRDefault="0030782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7824" w:rsidRPr="00887698" w:rsidRDefault="00307824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4,68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Default="005D5860" w:rsidP="00010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31/2023</w:t>
            </w:r>
          </w:p>
          <w:p w:rsidR="005D5860" w:rsidRPr="00421980" w:rsidRDefault="005D5860" w:rsidP="00010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421980" w:rsidRDefault="005D58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421980" w:rsidRDefault="005D58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421980" w:rsidRDefault="005D58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421980" w:rsidRDefault="005D58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421980" w:rsidRDefault="005D58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421980" w:rsidRDefault="005D58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421980" w:rsidRDefault="005D58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421980" w:rsidRDefault="005D58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887698" w:rsidRDefault="005D58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5860">
              <w:rPr>
                <w:rFonts w:ascii="Times New Roman" w:eastAsia="Times New Roman" w:hAnsi="Times New Roman" w:cs="Times New Roman"/>
                <w:b/>
                <w:lang w:eastAsia="pl-PL"/>
              </w:rPr>
              <w:t>4,60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5D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472A3D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4,55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EB7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4,45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Default="002456A7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3/2023</w:t>
            </w:r>
          </w:p>
          <w:p w:rsidR="00BF6CC2" w:rsidRPr="009007F3" w:rsidRDefault="00BF6CC2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472A3D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4,35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9007F3" w:rsidRDefault="00BF6CC2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9C793C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4,18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9007F3" w:rsidRDefault="009116F1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4,10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9007F3" w:rsidRDefault="00B25ECB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EB7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3,91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421980" w:rsidRDefault="00506FA6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42198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42198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42198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42198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42198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D5860" w:rsidRPr="0042198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42198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42198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42198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1980">
              <w:rPr>
                <w:rFonts w:ascii="Times New Roman" w:eastAsia="Times New Roman" w:hAnsi="Times New Roman" w:cs="Times New Roman"/>
                <w:b/>
                <w:lang w:eastAsia="pl-PL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887698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4,48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9007F3" w:rsidRDefault="002E6054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472A3D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4,43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421980" w:rsidRDefault="002C477A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591B6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91B6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591B6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91B6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591B6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91B6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591B6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91B6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2/10</w:t>
            </w:r>
          </w:p>
          <w:p w:rsidR="005D5860" w:rsidRPr="00591B6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591B6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91B6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591B6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91B6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591B6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591B6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91B6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887698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4,41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9007F3" w:rsidRDefault="00643B60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4,06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Default="00643B60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5/2023</w:t>
            </w:r>
          </w:p>
          <w:p w:rsidR="00E11F7C" w:rsidRPr="009007F3" w:rsidRDefault="00E11F7C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lang w:eastAsia="pl-PL"/>
              </w:rPr>
              <w:t>10/10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9007F3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7F3">
              <w:rPr>
                <w:rFonts w:ascii="Times New Roman" w:eastAsia="Times New Roman" w:hAnsi="Times New Roman" w:cs="Times New Roman"/>
                <w:b/>
                <w:lang w:eastAsia="pl-PL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472A3D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3,94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Pr="008626BB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24.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8626BB" w:rsidRDefault="00E11F7C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2/2023</w:t>
            </w:r>
          </w:p>
          <w:p w:rsidR="005D5860" w:rsidRPr="008626BB" w:rsidRDefault="005D5860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4,24</w:t>
            </w:r>
          </w:p>
        </w:tc>
      </w:tr>
      <w:tr w:rsidR="005D58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5D5860" w:rsidRPr="008626BB" w:rsidRDefault="005D58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25.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5860" w:rsidRPr="008626BB" w:rsidRDefault="00E11F7C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7/2023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10/10</w:t>
            </w:r>
          </w:p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5860" w:rsidRPr="008626BB" w:rsidRDefault="005D58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4,24</w:t>
            </w: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lastRenderedPageBreak/>
              <w:t>26.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Default="00C83260" w:rsidP="00010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39/2023</w:t>
            </w:r>
          </w:p>
          <w:p w:rsidR="00C83260" w:rsidRPr="008626BB" w:rsidRDefault="00C83260" w:rsidP="00010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01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4,05</w:t>
            </w: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27</w:t>
            </w: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3,88</w:t>
            </w: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28</w:t>
            </w: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10/10</w:t>
            </w:r>
          </w:p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29</w:t>
            </w: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22/2023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10/10</w:t>
            </w:r>
          </w:p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32%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3,71</w:t>
            </w: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30.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Default="00B827E5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12/2023</w:t>
            </w:r>
          </w:p>
          <w:p w:rsidR="009B1592" w:rsidRPr="008626BB" w:rsidRDefault="009B1592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8/10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14/50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28%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477616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31.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9B1592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23/2023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8/10</w:t>
            </w:r>
          </w:p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14/50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28%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32.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65440B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25/2023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6/10</w:t>
            </w:r>
          </w:p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12/50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24%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EE017E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26/2023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12/50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24%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34.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566720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27/2023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1/10</w:t>
            </w:r>
          </w:p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11/50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35.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7F5D10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10/2023</w:t>
            </w:r>
            <w:r w:rsidR="00C83260"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4/10</w:t>
            </w:r>
          </w:p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10/50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36.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7F5D10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9/2023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10/50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37.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D06C24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16/2023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4/10</w:t>
            </w:r>
          </w:p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10/50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6368E6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38.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021EF8" w:rsidP="00931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40/2023</w:t>
            </w:r>
          </w:p>
          <w:p w:rsidR="00C83260" w:rsidRPr="008626BB" w:rsidRDefault="00C83260" w:rsidP="0063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0/6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 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8/10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8/50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16%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F924F7">
        <w:trPr>
          <w:cantSplit/>
          <w:trHeight w:val="214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39.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93167D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1/2023</w:t>
            </w:r>
          </w:p>
          <w:p w:rsidR="00C83260" w:rsidRPr="008626BB" w:rsidRDefault="00C83260" w:rsidP="005A7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83260" w:rsidRPr="00472A3D" w:rsidTr="00D731EE">
        <w:trPr>
          <w:cantSplit/>
          <w:trHeight w:val="350"/>
        </w:trPr>
        <w:tc>
          <w:tcPr>
            <w:tcW w:w="567" w:type="dxa"/>
            <w:vAlign w:val="center"/>
          </w:tcPr>
          <w:p w:rsidR="00C83260" w:rsidRPr="008626BB" w:rsidRDefault="00C83260" w:rsidP="004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40.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3260" w:rsidRPr="008626BB" w:rsidRDefault="00307F22" w:rsidP="005A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17/2023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3260" w:rsidRPr="008626BB" w:rsidRDefault="00C83260" w:rsidP="0013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-/10</w:t>
            </w:r>
            <w:bookmarkStart w:id="0" w:name="_GoBack"/>
            <w:bookmarkEnd w:id="0"/>
          </w:p>
          <w:p w:rsidR="00C83260" w:rsidRPr="008626BB" w:rsidRDefault="00C83260" w:rsidP="0013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6/50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60" w:rsidRPr="008626BB" w:rsidRDefault="00C83260" w:rsidP="005A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626B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260" w:rsidRPr="008626BB" w:rsidRDefault="00C83260" w:rsidP="002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</w:tbl>
    <w:p w:rsidR="00472A3D" w:rsidRPr="00887698" w:rsidRDefault="00CD0359" w:rsidP="009270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87698">
        <w:rPr>
          <w:rFonts w:ascii="Times New Roman" w:hAnsi="Times New Roman" w:cs="Times New Roman"/>
          <w:sz w:val="20"/>
          <w:szCs w:val="20"/>
        </w:rPr>
        <w:t xml:space="preserve">Kolor czarny – </w:t>
      </w:r>
      <w:r w:rsidR="00D001EB" w:rsidRPr="00887698">
        <w:rPr>
          <w:rFonts w:ascii="Times New Roman" w:hAnsi="Times New Roman" w:cs="Times New Roman"/>
          <w:sz w:val="20"/>
          <w:szCs w:val="20"/>
        </w:rPr>
        <w:t xml:space="preserve">osoba </w:t>
      </w:r>
      <w:r w:rsidRPr="00887698">
        <w:rPr>
          <w:rFonts w:ascii="Times New Roman" w:hAnsi="Times New Roman" w:cs="Times New Roman"/>
          <w:sz w:val="20"/>
          <w:szCs w:val="20"/>
        </w:rPr>
        <w:t>zakwalifikowan</w:t>
      </w:r>
      <w:r w:rsidR="00D001EB" w:rsidRPr="00887698">
        <w:rPr>
          <w:rFonts w:ascii="Times New Roman" w:hAnsi="Times New Roman" w:cs="Times New Roman"/>
          <w:sz w:val="20"/>
          <w:szCs w:val="20"/>
        </w:rPr>
        <w:t>a</w:t>
      </w:r>
    </w:p>
    <w:p w:rsidR="00CD0359" w:rsidRDefault="00CD0359" w:rsidP="009270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0359">
        <w:rPr>
          <w:rFonts w:ascii="Times New Roman" w:hAnsi="Times New Roman" w:cs="Times New Roman"/>
          <w:color w:val="FF0000"/>
          <w:sz w:val="20"/>
          <w:szCs w:val="20"/>
        </w:rPr>
        <w:t xml:space="preserve">Kolor czerwony </w:t>
      </w:r>
      <w:r w:rsidR="00D001EB">
        <w:rPr>
          <w:rFonts w:ascii="Times New Roman" w:hAnsi="Times New Roman" w:cs="Times New Roman"/>
          <w:color w:val="FF0000"/>
          <w:sz w:val="20"/>
          <w:szCs w:val="20"/>
        </w:rPr>
        <w:t xml:space="preserve">– osoba </w:t>
      </w:r>
      <w:r w:rsidRPr="00CD0359">
        <w:rPr>
          <w:rFonts w:ascii="Times New Roman" w:hAnsi="Times New Roman" w:cs="Times New Roman"/>
          <w:color w:val="FF0000"/>
          <w:sz w:val="20"/>
          <w:szCs w:val="20"/>
        </w:rPr>
        <w:t>niezakwalifikowan</w:t>
      </w:r>
      <w:r w:rsidR="00D001EB">
        <w:rPr>
          <w:rFonts w:ascii="Times New Roman" w:hAnsi="Times New Roman" w:cs="Times New Roman"/>
          <w:color w:val="FF0000"/>
          <w:sz w:val="20"/>
          <w:szCs w:val="20"/>
        </w:rPr>
        <w:t>a</w:t>
      </w:r>
    </w:p>
    <w:p w:rsidR="00CC2DF4" w:rsidRDefault="00CC2DF4" w:rsidP="00CD03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C2DF4" w:rsidRDefault="00CC2DF4" w:rsidP="00CD03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C2DF4" w:rsidRPr="00CC2DF4" w:rsidRDefault="00CC2DF4" w:rsidP="00CC2D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DF4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Pouczenie:</w:t>
      </w:r>
    </w:p>
    <w:p w:rsidR="00CC2DF4" w:rsidRPr="00CC2DF4" w:rsidRDefault="00CC2DF4" w:rsidP="00CC2D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CC2DF4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41 ust. 5  ustawy z dnia 25 września 2015 r. o zawodzie fizjoterapeuty (</w:t>
      </w:r>
      <w:r w:rsidR="006B1352" w:rsidRPr="00244183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z 2023</w:t>
      </w:r>
      <w:r w:rsidRPr="002441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6B1352" w:rsidRPr="00244183">
        <w:rPr>
          <w:rFonts w:ascii="Times New Roman" w:eastAsia="Times New Roman" w:hAnsi="Times New Roman" w:cs="Times New Roman"/>
          <w:sz w:val="20"/>
          <w:szCs w:val="20"/>
          <w:lang w:eastAsia="pl-PL"/>
        </w:rPr>
        <w:t>1213</w:t>
      </w:r>
      <w:r w:rsidRPr="00244183"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:rsidR="00CC2DF4" w:rsidRPr="00CC2DF4" w:rsidRDefault="00CC2DF4" w:rsidP="00CC2D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D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Fizjoterapeuta może zwrócić się do organu prowadzącego postępowanie kwalifikacyjne o weryfikację postępowania kwalifikacyjnego, w terminie </w:t>
      </w:r>
      <w:r w:rsidRPr="006B13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Pr="00CC2D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dni</w:t>
      </w:r>
      <w:r w:rsidRPr="00CC2D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dnia ogłoszenia na stronie internetowej tego organu listy fizjoterapeutów zakwalifikowanych i niezakwalifikowanych do rozpoczęcia danego szkolenia specjalizacyjnego.</w:t>
      </w:r>
    </w:p>
    <w:p w:rsidR="00CC2DF4" w:rsidRPr="00CD0359" w:rsidRDefault="00CC2DF4" w:rsidP="00CC2DF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CC2DF4" w:rsidRPr="00CD0359" w:rsidSect="00C87D2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3D"/>
    <w:rsid w:val="00003237"/>
    <w:rsid w:val="000041A2"/>
    <w:rsid w:val="00007C87"/>
    <w:rsid w:val="000117A8"/>
    <w:rsid w:val="00016C36"/>
    <w:rsid w:val="0002062F"/>
    <w:rsid w:val="00021EF8"/>
    <w:rsid w:val="0006526D"/>
    <w:rsid w:val="000659BF"/>
    <w:rsid w:val="0007592F"/>
    <w:rsid w:val="00076D7A"/>
    <w:rsid w:val="00082A67"/>
    <w:rsid w:val="00087D0D"/>
    <w:rsid w:val="0009249F"/>
    <w:rsid w:val="000A2BA8"/>
    <w:rsid w:val="000A2E24"/>
    <w:rsid w:val="000A38C8"/>
    <w:rsid w:val="000B1042"/>
    <w:rsid w:val="000B6FF9"/>
    <w:rsid w:val="000C0775"/>
    <w:rsid w:val="000C42C5"/>
    <w:rsid w:val="000D52AD"/>
    <w:rsid w:val="000D7871"/>
    <w:rsid w:val="000E3ECE"/>
    <w:rsid w:val="000E5629"/>
    <w:rsid w:val="000E5BC9"/>
    <w:rsid w:val="000E5EBC"/>
    <w:rsid w:val="00104568"/>
    <w:rsid w:val="00113107"/>
    <w:rsid w:val="00113ECE"/>
    <w:rsid w:val="00117336"/>
    <w:rsid w:val="00134FCE"/>
    <w:rsid w:val="00143898"/>
    <w:rsid w:val="001B145D"/>
    <w:rsid w:val="001D0635"/>
    <w:rsid w:val="001D237F"/>
    <w:rsid w:val="001D4E4B"/>
    <w:rsid w:val="001E0194"/>
    <w:rsid w:val="001E1AA8"/>
    <w:rsid w:val="00230490"/>
    <w:rsid w:val="00237178"/>
    <w:rsid w:val="00244183"/>
    <w:rsid w:val="002456A7"/>
    <w:rsid w:val="0027322F"/>
    <w:rsid w:val="00274246"/>
    <w:rsid w:val="00283132"/>
    <w:rsid w:val="0029245F"/>
    <w:rsid w:val="00296E38"/>
    <w:rsid w:val="00297A9B"/>
    <w:rsid w:val="002A2A14"/>
    <w:rsid w:val="002B64FC"/>
    <w:rsid w:val="002C477A"/>
    <w:rsid w:val="002D477F"/>
    <w:rsid w:val="002E0A72"/>
    <w:rsid w:val="002E6054"/>
    <w:rsid w:val="002E723F"/>
    <w:rsid w:val="00307824"/>
    <w:rsid w:val="00307AB8"/>
    <w:rsid w:val="00307F22"/>
    <w:rsid w:val="00313738"/>
    <w:rsid w:val="00314FCF"/>
    <w:rsid w:val="003265FF"/>
    <w:rsid w:val="00326899"/>
    <w:rsid w:val="0033167B"/>
    <w:rsid w:val="00370F8B"/>
    <w:rsid w:val="003721EF"/>
    <w:rsid w:val="00374EC4"/>
    <w:rsid w:val="003929D0"/>
    <w:rsid w:val="003D2FCC"/>
    <w:rsid w:val="003E01E7"/>
    <w:rsid w:val="003E3DD5"/>
    <w:rsid w:val="003F6B95"/>
    <w:rsid w:val="00421980"/>
    <w:rsid w:val="004367F1"/>
    <w:rsid w:val="00436E32"/>
    <w:rsid w:val="004552E1"/>
    <w:rsid w:val="00471A7C"/>
    <w:rsid w:val="00472A3D"/>
    <w:rsid w:val="00473C65"/>
    <w:rsid w:val="0047404C"/>
    <w:rsid w:val="004870C4"/>
    <w:rsid w:val="004915A6"/>
    <w:rsid w:val="00491FD5"/>
    <w:rsid w:val="00495B57"/>
    <w:rsid w:val="004A493E"/>
    <w:rsid w:val="004B19A2"/>
    <w:rsid w:val="004B391C"/>
    <w:rsid w:val="004B5B86"/>
    <w:rsid w:val="004C3CC7"/>
    <w:rsid w:val="004E566F"/>
    <w:rsid w:val="004F16BB"/>
    <w:rsid w:val="004F29B3"/>
    <w:rsid w:val="004F3ECC"/>
    <w:rsid w:val="004F607D"/>
    <w:rsid w:val="00506FA6"/>
    <w:rsid w:val="00521FEA"/>
    <w:rsid w:val="00523706"/>
    <w:rsid w:val="00524D5A"/>
    <w:rsid w:val="0052760B"/>
    <w:rsid w:val="0055411E"/>
    <w:rsid w:val="005575C7"/>
    <w:rsid w:val="00566720"/>
    <w:rsid w:val="0057256E"/>
    <w:rsid w:val="0057416B"/>
    <w:rsid w:val="00582D45"/>
    <w:rsid w:val="00591B63"/>
    <w:rsid w:val="005B0856"/>
    <w:rsid w:val="005B238D"/>
    <w:rsid w:val="005B73FB"/>
    <w:rsid w:val="005C4254"/>
    <w:rsid w:val="005D191C"/>
    <w:rsid w:val="005D1E77"/>
    <w:rsid w:val="005D5860"/>
    <w:rsid w:val="005E1709"/>
    <w:rsid w:val="005F15D7"/>
    <w:rsid w:val="0060501D"/>
    <w:rsid w:val="0061158A"/>
    <w:rsid w:val="00611B16"/>
    <w:rsid w:val="00613617"/>
    <w:rsid w:val="00613634"/>
    <w:rsid w:val="00615EF9"/>
    <w:rsid w:val="00621BC9"/>
    <w:rsid w:val="00635DB6"/>
    <w:rsid w:val="006363ED"/>
    <w:rsid w:val="006368E6"/>
    <w:rsid w:val="006376D4"/>
    <w:rsid w:val="0064326D"/>
    <w:rsid w:val="00643558"/>
    <w:rsid w:val="00643B60"/>
    <w:rsid w:val="0065440B"/>
    <w:rsid w:val="00661358"/>
    <w:rsid w:val="006706F4"/>
    <w:rsid w:val="00672A5C"/>
    <w:rsid w:val="00672B03"/>
    <w:rsid w:val="00696E51"/>
    <w:rsid w:val="006A27F3"/>
    <w:rsid w:val="006A3E42"/>
    <w:rsid w:val="006B1352"/>
    <w:rsid w:val="006B509C"/>
    <w:rsid w:val="006D6351"/>
    <w:rsid w:val="006F326D"/>
    <w:rsid w:val="006F7FE2"/>
    <w:rsid w:val="007019BF"/>
    <w:rsid w:val="0070654F"/>
    <w:rsid w:val="007268F4"/>
    <w:rsid w:val="00733022"/>
    <w:rsid w:val="00737322"/>
    <w:rsid w:val="00742E9B"/>
    <w:rsid w:val="00746DDC"/>
    <w:rsid w:val="00747807"/>
    <w:rsid w:val="0076565A"/>
    <w:rsid w:val="007B2A95"/>
    <w:rsid w:val="007B4AD4"/>
    <w:rsid w:val="007B5311"/>
    <w:rsid w:val="007C5360"/>
    <w:rsid w:val="007D134B"/>
    <w:rsid w:val="007E167B"/>
    <w:rsid w:val="007F5D10"/>
    <w:rsid w:val="00801F0C"/>
    <w:rsid w:val="00807EB1"/>
    <w:rsid w:val="00813912"/>
    <w:rsid w:val="008245A6"/>
    <w:rsid w:val="00833559"/>
    <w:rsid w:val="00834ED1"/>
    <w:rsid w:val="00854052"/>
    <w:rsid w:val="0085586C"/>
    <w:rsid w:val="008626BB"/>
    <w:rsid w:val="00874C67"/>
    <w:rsid w:val="008759E4"/>
    <w:rsid w:val="008767C2"/>
    <w:rsid w:val="00887698"/>
    <w:rsid w:val="0089339A"/>
    <w:rsid w:val="00894437"/>
    <w:rsid w:val="008946D7"/>
    <w:rsid w:val="008A0F78"/>
    <w:rsid w:val="008A1E52"/>
    <w:rsid w:val="008C3497"/>
    <w:rsid w:val="008D2E81"/>
    <w:rsid w:val="008F2F99"/>
    <w:rsid w:val="008F3DEC"/>
    <w:rsid w:val="008F4728"/>
    <w:rsid w:val="008F59C7"/>
    <w:rsid w:val="008F7AF3"/>
    <w:rsid w:val="009007F3"/>
    <w:rsid w:val="009045E2"/>
    <w:rsid w:val="0090696C"/>
    <w:rsid w:val="009116F1"/>
    <w:rsid w:val="00917D89"/>
    <w:rsid w:val="00927022"/>
    <w:rsid w:val="0093167D"/>
    <w:rsid w:val="0095065B"/>
    <w:rsid w:val="00951CCF"/>
    <w:rsid w:val="00955508"/>
    <w:rsid w:val="00955EC5"/>
    <w:rsid w:val="009604EB"/>
    <w:rsid w:val="00966EE3"/>
    <w:rsid w:val="0097543D"/>
    <w:rsid w:val="0098175D"/>
    <w:rsid w:val="009A003B"/>
    <w:rsid w:val="009A1663"/>
    <w:rsid w:val="009B1592"/>
    <w:rsid w:val="009B360A"/>
    <w:rsid w:val="009B4F21"/>
    <w:rsid w:val="009C793C"/>
    <w:rsid w:val="009D6DFC"/>
    <w:rsid w:val="009F0609"/>
    <w:rsid w:val="00A0177D"/>
    <w:rsid w:val="00A07888"/>
    <w:rsid w:val="00A10537"/>
    <w:rsid w:val="00A14791"/>
    <w:rsid w:val="00A15198"/>
    <w:rsid w:val="00A2726E"/>
    <w:rsid w:val="00A31E32"/>
    <w:rsid w:val="00A42EC5"/>
    <w:rsid w:val="00A44D3E"/>
    <w:rsid w:val="00A46498"/>
    <w:rsid w:val="00A54176"/>
    <w:rsid w:val="00A57ED7"/>
    <w:rsid w:val="00A70C1D"/>
    <w:rsid w:val="00A75998"/>
    <w:rsid w:val="00A82D00"/>
    <w:rsid w:val="00A92A3E"/>
    <w:rsid w:val="00AB347C"/>
    <w:rsid w:val="00AC6665"/>
    <w:rsid w:val="00AE5410"/>
    <w:rsid w:val="00AF78A0"/>
    <w:rsid w:val="00B11FEB"/>
    <w:rsid w:val="00B25ECB"/>
    <w:rsid w:val="00B2738B"/>
    <w:rsid w:val="00B27760"/>
    <w:rsid w:val="00B827E5"/>
    <w:rsid w:val="00BD20EB"/>
    <w:rsid w:val="00BD5D14"/>
    <w:rsid w:val="00BD6A28"/>
    <w:rsid w:val="00BD7CE3"/>
    <w:rsid w:val="00BF139A"/>
    <w:rsid w:val="00BF6CC2"/>
    <w:rsid w:val="00C0791D"/>
    <w:rsid w:val="00C169BF"/>
    <w:rsid w:val="00C316D2"/>
    <w:rsid w:val="00C34752"/>
    <w:rsid w:val="00C36B43"/>
    <w:rsid w:val="00C4195A"/>
    <w:rsid w:val="00C554DA"/>
    <w:rsid w:val="00C57F0F"/>
    <w:rsid w:val="00C61DC1"/>
    <w:rsid w:val="00C66DD1"/>
    <w:rsid w:val="00C83260"/>
    <w:rsid w:val="00C863EA"/>
    <w:rsid w:val="00C87D20"/>
    <w:rsid w:val="00CA1CAD"/>
    <w:rsid w:val="00CA2690"/>
    <w:rsid w:val="00CA5F0C"/>
    <w:rsid w:val="00CB2022"/>
    <w:rsid w:val="00CC2DF4"/>
    <w:rsid w:val="00CD0359"/>
    <w:rsid w:val="00CD0784"/>
    <w:rsid w:val="00CF3A48"/>
    <w:rsid w:val="00D001EB"/>
    <w:rsid w:val="00D06C24"/>
    <w:rsid w:val="00D24E6C"/>
    <w:rsid w:val="00D26173"/>
    <w:rsid w:val="00D556D2"/>
    <w:rsid w:val="00D571B7"/>
    <w:rsid w:val="00D63758"/>
    <w:rsid w:val="00D715C5"/>
    <w:rsid w:val="00D72465"/>
    <w:rsid w:val="00D731EE"/>
    <w:rsid w:val="00D84CCC"/>
    <w:rsid w:val="00D85CC0"/>
    <w:rsid w:val="00DB75D0"/>
    <w:rsid w:val="00DC01F2"/>
    <w:rsid w:val="00DC5B65"/>
    <w:rsid w:val="00DF0898"/>
    <w:rsid w:val="00E03B96"/>
    <w:rsid w:val="00E117E7"/>
    <w:rsid w:val="00E11F7C"/>
    <w:rsid w:val="00E16167"/>
    <w:rsid w:val="00E22D7D"/>
    <w:rsid w:val="00E30D70"/>
    <w:rsid w:val="00E3192E"/>
    <w:rsid w:val="00E31E51"/>
    <w:rsid w:val="00E4060A"/>
    <w:rsid w:val="00E43FD2"/>
    <w:rsid w:val="00E61416"/>
    <w:rsid w:val="00E624D2"/>
    <w:rsid w:val="00E65ECA"/>
    <w:rsid w:val="00E67BD9"/>
    <w:rsid w:val="00E720CD"/>
    <w:rsid w:val="00E82078"/>
    <w:rsid w:val="00E84D1D"/>
    <w:rsid w:val="00E851F8"/>
    <w:rsid w:val="00E94868"/>
    <w:rsid w:val="00E96D25"/>
    <w:rsid w:val="00EA3023"/>
    <w:rsid w:val="00EB77F3"/>
    <w:rsid w:val="00EC3E29"/>
    <w:rsid w:val="00EC5751"/>
    <w:rsid w:val="00ED3243"/>
    <w:rsid w:val="00ED7750"/>
    <w:rsid w:val="00EE017E"/>
    <w:rsid w:val="00EE1E59"/>
    <w:rsid w:val="00EF6B74"/>
    <w:rsid w:val="00F01C5F"/>
    <w:rsid w:val="00F03E18"/>
    <w:rsid w:val="00F04775"/>
    <w:rsid w:val="00F15D86"/>
    <w:rsid w:val="00F17AA0"/>
    <w:rsid w:val="00F27FD1"/>
    <w:rsid w:val="00F31807"/>
    <w:rsid w:val="00F36121"/>
    <w:rsid w:val="00F472B4"/>
    <w:rsid w:val="00F677B6"/>
    <w:rsid w:val="00F70B7C"/>
    <w:rsid w:val="00F72602"/>
    <w:rsid w:val="00F73DFD"/>
    <w:rsid w:val="00F924F7"/>
    <w:rsid w:val="00F93F6A"/>
    <w:rsid w:val="00F96675"/>
    <w:rsid w:val="00F97606"/>
    <w:rsid w:val="00FA0023"/>
    <w:rsid w:val="00FA2BA7"/>
    <w:rsid w:val="00FA3E75"/>
    <w:rsid w:val="00FA703B"/>
    <w:rsid w:val="00FB3588"/>
    <w:rsid w:val="00FD41CC"/>
    <w:rsid w:val="00FE111E"/>
    <w:rsid w:val="00FE574B"/>
    <w:rsid w:val="00FE79AC"/>
    <w:rsid w:val="00FF2657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Byjoś</dc:creator>
  <cp:lastModifiedBy>Jolanta Byjoś</cp:lastModifiedBy>
  <cp:revision>389</cp:revision>
  <cp:lastPrinted>2023-06-16T07:19:00Z</cp:lastPrinted>
  <dcterms:created xsi:type="dcterms:W3CDTF">2018-05-23T05:57:00Z</dcterms:created>
  <dcterms:modified xsi:type="dcterms:W3CDTF">2023-07-03T05:33:00Z</dcterms:modified>
</cp:coreProperties>
</file>