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85F7" w14:textId="09F8396B" w:rsidR="000D610E" w:rsidRDefault="00BF152D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2D">
        <w:rPr>
          <w:rFonts w:ascii="Times New Roman" w:hAnsi="Times New Roman" w:cs="Times New Roman"/>
          <w:sz w:val="24"/>
          <w:szCs w:val="24"/>
        </w:rPr>
        <w:t xml:space="preserve">Wojewoda Podkarpacki informuje, iż w dniu 18 stycznia 2023 r. została opublikowana zatwierdzona przez Pana Pawła </w:t>
      </w:r>
      <w:proofErr w:type="spellStart"/>
      <w:r w:rsidRPr="00BF152D">
        <w:rPr>
          <w:rFonts w:ascii="Times New Roman" w:hAnsi="Times New Roman" w:cs="Times New Roman"/>
          <w:sz w:val="24"/>
          <w:szCs w:val="24"/>
        </w:rPr>
        <w:t>Wdówika</w:t>
      </w:r>
      <w:proofErr w:type="spellEnd"/>
      <w:r w:rsidRPr="00BF152D">
        <w:rPr>
          <w:rFonts w:ascii="Times New Roman" w:hAnsi="Times New Roman" w:cs="Times New Roman"/>
          <w:sz w:val="24"/>
          <w:szCs w:val="24"/>
        </w:rPr>
        <w:t xml:space="preserve"> – Sekretarza Stanu, działającego </w:t>
      </w:r>
      <w:r w:rsidR="0057453D">
        <w:rPr>
          <w:rFonts w:ascii="Times New Roman" w:hAnsi="Times New Roman" w:cs="Times New Roman"/>
          <w:sz w:val="24"/>
          <w:szCs w:val="24"/>
        </w:rPr>
        <w:t xml:space="preserve">z </w:t>
      </w:r>
      <w:r w:rsidRPr="00BF152D">
        <w:rPr>
          <w:rFonts w:ascii="Times New Roman" w:hAnsi="Times New Roman" w:cs="Times New Roman"/>
          <w:sz w:val="24"/>
          <w:szCs w:val="24"/>
        </w:rPr>
        <w:t xml:space="preserve">upoważnienia Pani Marleny </w:t>
      </w:r>
      <w:proofErr w:type="spellStart"/>
      <w:r w:rsidRPr="00BF152D"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F152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F152D">
        <w:rPr>
          <w:rFonts w:ascii="Times New Roman" w:hAnsi="Times New Roman" w:cs="Times New Roman"/>
          <w:sz w:val="24"/>
          <w:szCs w:val="24"/>
        </w:rPr>
        <w:t xml:space="preserve"> – Ministra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, lista rekomendowanych wniosków w ramach realizacji Programu „Centra opiekuńczo – mieszkalne” ogłoszonego </w:t>
      </w:r>
      <w:r w:rsidR="005745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2019 r. wraz z rekomendowaną wysokością kwot przyznanych z Funduszu Solidarnościowego na funkcjonowanie COM w 2023 r. Zatwierdzonych zostało 14 wniosków na łączną kwotę 12 309 690,75 zł, w tym 4 wnioski zarekomendowane przez Wojewodę Podkarpackiego:</w:t>
      </w:r>
    </w:p>
    <w:p w14:paraId="3B23419A" w14:textId="77777777" w:rsidR="00BF152D" w:rsidRDefault="00BF152D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776"/>
        <w:gridCol w:w="4656"/>
      </w:tblGrid>
      <w:tr w:rsidR="00BF152D" w14:paraId="71FEAFC2" w14:textId="77777777" w:rsidTr="00BF152D">
        <w:tc>
          <w:tcPr>
            <w:tcW w:w="603" w:type="dxa"/>
          </w:tcPr>
          <w:p w14:paraId="5C5492E2" w14:textId="484C6F00" w:rsidR="00BF152D" w:rsidRPr="00FA279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87" w:type="dxa"/>
          </w:tcPr>
          <w:p w14:paraId="3393CFE1" w14:textId="2607F539" w:rsidR="00BF152D" w:rsidRPr="00FA279D" w:rsidRDefault="00BF152D" w:rsidP="00BF15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Gmina/Powiat</w:t>
            </w:r>
          </w:p>
        </w:tc>
        <w:tc>
          <w:tcPr>
            <w:tcW w:w="4672" w:type="dxa"/>
          </w:tcPr>
          <w:p w14:paraId="489AB42B" w14:textId="384A0998" w:rsidR="00BF152D" w:rsidRPr="00FA279D" w:rsidRDefault="00BF152D" w:rsidP="009A1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przyznanego dofinansowania</w:t>
            </w:r>
          </w:p>
        </w:tc>
      </w:tr>
      <w:tr w:rsidR="00BF152D" w14:paraId="5AAA394A" w14:textId="77777777" w:rsidTr="00BF152D">
        <w:tc>
          <w:tcPr>
            <w:tcW w:w="603" w:type="dxa"/>
          </w:tcPr>
          <w:p w14:paraId="52A99305" w14:textId="34F33345" w:rsidR="00BF152D" w:rsidRP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14:paraId="4E7A163C" w14:textId="3AB62ACB" w:rsidR="00BF152D" w:rsidRDefault="009A11F1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F152D">
              <w:rPr>
                <w:rFonts w:ascii="Times New Roman" w:hAnsi="Times New Roman" w:cs="Times New Roman"/>
                <w:sz w:val="24"/>
                <w:szCs w:val="24"/>
              </w:rPr>
              <w:t>mina Gać</w:t>
            </w:r>
          </w:p>
        </w:tc>
        <w:tc>
          <w:tcPr>
            <w:tcW w:w="4672" w:type="dxa"/>
          </w:tcPr>
          <w:p w14:paraId="3CB3D975" w14:textId="334D9643" w:rsidR="00BF152D" w:rsidRDefault="00BF152D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363 609,00</w:t>
            </w:r>
            <w:r w:rsidR="009A11F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F152D" w14:paraId="24E5C523" w14:textId="77777777" w:rsidTr="00BF152D">
        <w:tc>
          <w:tcPr>
            <w:tcW w:w="603" w:type="dxa"/>
          </w:tcPr>
          <w:p w14:paraId="4F64B947" w14:textId="2FA07D15" w:rsid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14:paraId="6624BA1F" w14:textId="52C90FAA" w:rsidR="00BF152D" w:rsidRDefault="009A11F1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F152D">
              <w:rPr>
                <w:rFonts w:ascii="Times New Roman" w:hAnsi="Times New Roman" w:cs="Times New Roman"/>
                <w:sz w:val="24"/>
                <w:szCs w:val="24"/>
              </w:rPr>
              <w:t>mina Dydnia</w:t>
            </w:r>
          </w:p>
        </w:tc>
        <w:tc>
          <w:tcPr>
            <w:tcW w:w="4672" w:type="dxa"/>
          </w:tcPr>
          <w:p w14:paraId="2A053598" w14:textId="67115FF2" w:rsidR="00BF152D" w:rsidRDefault="00BF152D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1 070 626,00</w:t>
            </w:r>
            <w:r w:rsidR="009A11F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F152D" w14:paraId="70D12982" w14:textId="77777777" w:rsidTr="00BF152D">
        <w:tc>
          <w:tcPr>
            <w:tcW w:w="603" w:type="dxa"/>
          </w:tcPr>
          <w:p w14:paraId="1DC89D0B" w14:textId="74EE0B6F" w:rsid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14:paraId="343D73DB" w14:textId="47ED3D4A" w:rsidR="00BF152D" w:rsidRDefault="009A11F1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F152D">
              <w:rPr>
                <w:rFonts w:ascii="Times New Roman" w:hAnsi="Times New Roman" w:cs="Times New Roman"/>
                <w:sz w:val="24"/>
                <w:szCs w:val="24"/>
              </w:rPr>
              <w:t xml:space="preserve">mina Czarna </w:t>
            </w:r>
          </w:p>
        </w:tc>
        <w:tc>
          <w:tcPr>
            <w:tcW w:w="4672" w:type="dxa"/>
          </w:tcPr>
          <w:p w14:paraId="34926FA0" w14:textId="48D466D3" w:rsidR="00BF152D" w:rsidRDefault="009A11F1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525 213,00 zł </w:t>
            </w:r>
          </w:p>
        </w:tc>
      </w:tr>
      <w:tr w:rsidR="00BF152D" w14:paraId="457F19E5" w14:textId="77777777" w:rsidTr="00BF152D">
        <w:tc>
          <w:tcPr>
            <w:tcW w:w="603" w:type="dxa"/>
          </w:tcPr>
          <w:p w14:paraId="23325F02" w14:textId="744FB0A7" w:rsidR="00BF152D" w:rsidRDefault="00BF152D" w:rsidP="00BF1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87" w:type="dxa"/>
          </w:tcPr>
          <w:p w14:paraId="5E739017" w14:textId="248ECB73" w:rsidR="00BF152D" w:rsidRDefault="009A11F1" w:rsidP="00BF1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Jarosławski</w:t>
            </w:r>
          </w:p>
        </w:tc>
        <w:tc>
          <w:tcPr>
            <w:tcW w:w="4672" w:type="dxa"/>
          </w:tcPr>
          <w:p w14:paraId="126B9D52" w14:textId="5CB2B976" w:rsidR="00BF152D" w:rsidRDefault="009A11F1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952 655,00 zł </w:t>
            </w:r>
          </w:p>
        </w:tc>
      </w:tr>
      <w:tr w:rsidR="009A11F1" w14:paraId="759BD410" w14:textId="77777777" w:rsidTr="00A3608E">
        <w:tc>
          <w:tcPr>
            <w:tcW w:w="4390" w:type="dxa"/>
            <w:gridSpan w:val="2"/>
          </w:tcPr>
          <w:p w14:paraId="06BD9579" w14:textId="6DFCB230" w:rsidR="009A11F1" w:rsidRPr="009A11F1" w:rsidRDefault="009A11F1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Łącznie: </w:t>
            </w:r>
          </w:p>
        </w:tc>
        <w:tc>
          <w:tcPr>
            <w:tcW w:w="4672" w:type="dxa"/>
          </w:tcPr>
          <w:p w14:paraId="321BF53C" w14:textId="322E60F3" w:rsidR="009A11F1" w:rsidRPr="009A11F1" w:rsidRDefault="009A11F1" w:rsidP="009A11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2 912 103,00 zł </w:t>
            </w:r>
          </w:p>
        </w:tc>
      </w:tr>
    </w:tbl>
    <w:p w14:paraId="6E8A6943" w14:textId="21BA0C91" w:rsidR="00BF152D" w:rsidRDefault="009A11F1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2641E3" w14:textId="77777777" w:rsidR="009A11F1" w:rsidRDefault="009A11F1" w:rsidP="009A11F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189DF185" w14:textId="77777777" w:rsidR="00497775" w:rsidRDefault="009A11F1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6B26030B" w14:textId="6C1AB495" w:rsidR="00497775" w:rsidRPr="00497775" w:rsidRDefault="00497775" w:rsidP="004977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 xml:space="preserve">DYREKTOR </w:t>
      </w:r>
    </w:p>
    <w:p w14:paraId="446AFBD5" w14:textId="707340F8" w:rsidR="009A11F1" w:rsidRPr="00C149A8" w:rsidRDefault="00497775" w:rsidP="0049777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>WYDZIAŁU POLITYKI SPOŁECZNEJ</w:t>
      </w:r>
      <w:r w:rsidR="009A11F1" w:rsidRPr="0049777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(-)</w:t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A11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74BF0D8" w14:textId="17681C0B" w:rsidR="009A11F1" w:rsidRPr="00C149A8" w:rsidRDefault="00497775" w:rsidP="004977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11F1" w:rsidRPr="00C149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Małgorzata Dankowska</w:t>
      </w:r>
    </w:p>
    <w:p w14:paraId="17637FD7" w14:textId="53E3027E" w:rsidR="009A11F1" w:rsidRPr="00C149A8" w:rsidRDefault="009A11F1" w:rsidP="009A11F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14:paraId="7980E7F8" w14:textId="5F2C07C3" w:rsidR="009A11F1" w:rsidRPr="00BF152D" w:rsidRDefault="009A11F1" w:rsidP="00BF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11F1" w:rsidRPr="00BF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3DC2"/>
    <w:multiLevelType w:val="hybridMultilevel"/>
    <w:tmpl w:val="EAE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D"/>
    <w:rsid w:val="000D610E"/>
    <w:rsid w:val="00497775"/>
    <w:rsid w:val="0057453D"/>
    <w:rsid w:val="00952A08"/>
    <w:rsid w:val="009A11F1"/>
    <w:rsid w:val="00BF152D"/>
    <w:rsid w:val="00E75FED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832"/>
  <w15:chartTrackingRefBased/>
  <w15:docId w15:val="{CC12C33E-5C9E-4EFB-B84A-FF3C3A7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Szeremeta</dc:creator>
  <cp:keywords/>
  <dc:description/>
  <cp:lastModifiedBy>Agnieszka Szeremeta</cp:lastModifiedBy>
  <cp:revision>2</cp:revision>
  <cp:lastPrinted>2023-01-18T13:33:00Z</cp:lastPrinted>
  <dcterms:created xsi:type="dcterms:W3CDTF">2023-01-19T07:54:00Z</dcterms:created>
  <dcterms:modified xsi:type="dcterms:W3CDTF">2023-01-19T07:54:00Z</dcterms:modified>
</cp:coreProperties>
</file>