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0A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Uroczystość wręczenia odznaczeń państwowych </w:t>
      </w:r>
    </w:p>
    <w:p w:rsidR="00B23D0A" w:rsidRPr="00B23D0A" w:rsidRDefault="00B23D0A" w:rsidP="00B23D0A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CD8" w:rsidRPr="00B23D0A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Podkarpackim </w:t>
      </w:r>
      <w:r w:rsidR="00B23D0A"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D0A"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odbyła się uroczystość wręczenia </w:t>
      </w:r>
      <w:r w:rsidR="00B23D0A"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wysokich odznaczeń państ</w:t>
      </w:r>
      <w:r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>wowych</w:t>
      </w:r>
      <w:r w:rsidR="00B23D0A"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nadanych osobom ratującym Żydów podczas II wojny światowej. </w:t>
      </w:r>
      <w:r w:rsidR="00B23D0A" w:rsidRPr="00B23D0A">
        <w:rPr>
          <w:rFonts w:ascii="Times New Roman" w:hAnsi="Times New Roman" w:cs="Times New Roman"/>
          <w:sz w:val="24"/>
          <w:szCs w:val="24"/>
        </w:rPr>
        <w:t xml:space="preserve">W imieniu Prezydenta Rzeczypospolitej Polskiej </w:t>
      </w:r>
      <w:r w:rsidR="00B23D0A" w:rsidRPr="00A74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23D0A"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rzyże</w:t>
      </w:r>
      <w:r w:rsidR="00B23D0A" w:rsidRPr="00A74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</w:t>
      </w:r>
      <w:r w:rsidR="00B23D0A"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omandorskie </w:t>
      </w:r>
      <w:r w:rsidR="00B23D0A" w:rsidRPr="00A74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Orderu Odrodzenia Polski</w:t>
      </w:r>
      <w:r w:rsidR="00B23D0A"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3D0A" w:rsidRPr="00B23D0A">
        <w:rPr>
          <w:rFonts w:ascii="Times New Roman" w:hAnsi="Times New Roman" w:cs="Times New Roman"/>
          <w:sz w:val="24"/>
          <w:szCs w:val="24"/>
        </w:rPr>
        <w:t xml:space="preserve">wręczył Zastępca Szefa Kancelarii  Prezydenta Rzeczypospolitej Polskiej </w:t>
      </w:r>
      <w:r w:rsidR="00B23D0A" w:rsidRPr="000D1ADD">
        <w:rPr>
          <w:rFonts w:ascii="Times New Roman" w:hAnsi="Times New Roman" w:cs="Times New Roman"/>
          <w:b/>
          <w:sz w:val="24"/>
          <w:szCs w:val="24"/>
        </w:rPr>
        <w:t>Minister Piotr Ćwik</w:t>
      </w:r>
      <w:r w:rsidR="00B23D0A" w:rsidRPr="00B23D0A">
        <w:rPr>
          <w:rFonts w:ascii="Times New Roman" w:hAnsi="Times New Roman" w:cs="Times New Roman"/>
          <w:sz w:val="24"/>
          <w:szCs w:val="24"/>
        </w:rPr>
        <w:t xml:space="preserve">. W wydarzeniu wzięła udział wojewoda podkarpacki Ewa Leniart. </w:t>
      </w:r>
    </w:p>
    <w:p w:rsidR="00A74CD8" w:rsidRPr="00B23D0A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CD8" w:rsidRPr="00A74CD8" w:rsidRDefault="00B23D0A" w:rsidP="00B23D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74CD8"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a bohaterską postawę i niezwykłą odwagę wykazaną w ratowaniu życia Żydom podczas II wojny światowej, za wybitne zasługi w obronie godności, człowieczeństwa i praw ludzkich</w:t>
      </w:r>
      <w:r w:rsidR="00A74CD8" w:rsidRPr="00B2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odznaczeni</w:t>
      </w:r>
      <w:r w:rsidR="00A74CD8" w:rsidRPr="00B23D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zostali:</w:t>
      </w:r>
    </w:p>
    <w:p w:rsidR="00A74CD8" w:rsidRPr="00B23D0A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74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ośmiertnie</w:t>
      </w:r>
      <w:r w:rsidRPr="00B23D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Bolka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Franciszek Bolka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Bolka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Bryg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Helena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Haraś</w:t>
      </w:r>
      <w:proofErr w:type="spellEnd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Edward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Jop</w:t>
      </w:r>
      <w:proofErr w:type="spellEnd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Jop</w:t>
      </w:r>
      <w:proofErr w:type="spellEnd"/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Wiktoria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Jop</w:t>
      </w:r>
      <w:proofErr w:type="spellEnd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Kida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Mroczka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Mroczka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Prajsnar</w:t>
      </w:r>
      <w:proofErr w:type="spellEnd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Siwak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Filomena Świętoń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Świętoń </w:t>
      </w:r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Wasser</w:t>
      </w:r>
      <w:proofErr w:type="spellEnd"/>
    </w:p>
    <w:p w:rsidR="00A74CD8" w:rsidRPr="00A74CD8" w:rsidRDefault="00A74CD8" w:rsidP="00B23D0A">
      <w:p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>Wasser</w:t>
      </w:r>
      <w:proofErr w:type="spellEnd"/>
      <w:r w:rsidRPr="00A7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03A0" w:rsidRDefault="008F2256"/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3AF"/>
    <w:multiLevelType w:val="hybridMultilevel"/>
    <w:tmpl w:val="07BAAFBE"/>
    <w:lvl w:ilvl="0" w:tplc="5EBA5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E01DA"/>
    <w:multiLevelType w:val="hybridMultilevel"/>
    <w:tmpl w:val="76B0A2F8"/>
    <w:lvl w:ilvl="0" w:tplc="DDE0908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5D08"/>
    <w:multiLevelType w:val="hybridMultilevel"/>
    <w:tmpl w:val="4142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D8"/>
    <w:rsid w:val="000D1ADD"/>
    <w:rsid w:val="005B45E6"/>
    <w:rsid w:val="008F2256"/>
    <w:rsid w:val="00A74CD8"/>
    <w:rsid w:val="00B17E7D"/>
    <w:rsid w:val="00B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987D"/>
  <w15:chartTrackingRefBased/>
  <w15:docId w15:val="{8CC365EE-E0E5-4980-BE00-65695FB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3</cp:revision>
  <dcterms:created xsi:type="dcterms:W3CDTF">2022-04-27T12:14:00Z</dcterms:created>
  <dcterms:modified xsi:type="dcterms:W3CDTF">2022-04-28T11:01:00Z</dcterms:modified>
</cp:coreProperties>
</file>