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1663B3C3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E1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S-II.967.53</w:t>
            </w:r>
            <w:r w:rsidR="009E1717" w:rsidRPr="00D551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5A4D0DE" w:rsidR="001431A6" w:rsidRPr="00921DB5" w:rsidRDefault="001431A6" w:rsidP="00BD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4AD282B7" w:rsidR="00AA1F2D" w:rsidRDefault="00E46D55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Wojewódzkiemu </w:t>
      </w:r>
      <w:r w:rsidR="002B10FF">
        <w:rPr>
          <w:rFonts w:ascii="Times New Roman" w:hAnsi="Times New Roman" w:cs="Times New Roman"/>
          <w:i/>
          <w:iCs/>
          <w:sz w:val="24"/>
          <w:szCs w:val="24"/>
        </w:rPr>
        <w:t>Podkarpackiemu Szpitalowi Psychiatrycznemu im. prof. Eugeniusza Brzezickiego w Żurawicy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2B10FF">
        <w:rPr>
          <w:rFonts w:ascii="Times New Roman" w:hAnsi="Times New Roman" w:cs="Times New Roman"/>
          <w:i/>
          <w:iCs/>
          <w:sz w:val="24"/>
          <w:szCs w:val="24"/>
        </w:rPr>
        <w:t>Różana 9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B10FF">
        <w:rPr>
          <w:rFonts w:ascii="Times New Roman" w:hAnsi="Times New Roman" w:cs="Times New Roman"/>
          <w:i/>
          <w:iCs/>
          <w:sz w:val="24"/>
          <w:szCs w:val="24"/>
        </w:rPr>
        <w:t>37-710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0FF">
        <w:rPr>
          <w:rFonts w:ascii="Times New Roman" w:hAnsi="Times New Roman" w:cs="Times New Roman"/>
          <w:i/>
          <w:iCs/>
          <w:sz w:val="24"/>
          <w:szCs w:val="24"/>
        </w:rPr>
        <w:t>Żurawica</w:t>
      </w:r>
    </w:p>
    <w:p w14:paraId="09F40706" w14:textId="77777777" w:rsidR="009E1717" w:rsidRPr="00736FDD" w:rsidRDefault="009E1717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5B4A6238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07562F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0E1AE6">
        <w:rPr>
          <w:rFonts w:ascii="Times New Roman" w:hAnsi="Times New Roman" w:cs="Times New Roman"/>
          <w:sz w:val="24"/>
          <w:szCs w:val="24"/>
        </w:rPr>
        <w:t>3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18AEC7A5" w14:textId="77777777" w:rsidR="0007562F" w:rsidRPr="0007562F" w:rsidRDefault="0007562F" w:rsidP="000756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62F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042DC54F" w14:textId="77777777" w:rsidR="0007562F" w:rsidRPr="0007562F" w:rsidRDefault="0007562F" w:rsidP="00075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35E17" w14:textId="3FBCFBAE" w:rsidR="006F5A09" w:rsidRPr="0007562F" w:rsidRDefault="0007562F" w:rsidP="00075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2F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9E1717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9E1717">
        <w:rPr>
          <w:rFonts w:ascii="Times New Roman" w:eastAsia="Calibri" w:hAnsi="Times New Roman" w:cs="Times New Roman"/>
          <w:sz w:val="24"/>
          <w:szCs w:val="24"/>
        </w:rPr>
        <w:br/>
      </w:r>
      <w:r w:rsidRPr="0007562F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5E9C50A4" w14:textId="0CD2690A" w:rsidR="0007562F" w:rsidRPr="0007562F" w:rsidRDefault="0007562F" w:rsidP="00075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2F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07562F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2F35E8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2F35E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2F35E8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07562F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9E1717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9E1717">
        <w:rPr>
          <w:rFonts w:ascii="Times New Roman" w:eastAsia="Calibri" w:hAnsi="Times New Roman" w:cs="Times New Roman"/>
          <w:sz w:val="24"/>
          <w:szCs w:val="24"/>
        </w:rPr>
        <w:br/>
      </w:r>
      <w:r w:rsidRPr="0007562F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2DCE7E65" w14:textId="77777777" w:rsidR="0007562F" w:rsidRPr="0007562F" w:rsidRDefault="0007562F" w:rsidP="00075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D3A1DC" w14:textId="77777777" w:rsidR="0007562F" w:rsidRPr="0007562F" w:rsidRDefault="0007562F" w:rsidP="000756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62F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02F56578" w14:textId="77777777" w:rsidR="0007562F" w:rsidRPr="0007562F" w:rsidRDefault="0007562F" w:rsidP="00075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2F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1B425954" w14:textId="77777777" w:rsidR="0007562F" w:rsidRPr="0007562F" w:rsidRDefault="0007562F" w:rsidP="000756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2F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07562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07562F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EA52B2C" w14:textId="278C1B5F" w:rsidR="00F32DB2" w:rsidRPr="009E1717" w:rsidRDefault="0007562F" w:rsidP="009E17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62F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1AFB7201" w14:textId="77777777" w:rsidR="0007562F" w:rsidRDefault="0007562F" w:rsidP="00180F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B51409E" w14:textId="77777777" w:rsidR="0007562F" w:rsidRDefault="0007562F" w:rsidP="00180F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B60FC3C" w14:textId="77777777" w:rsidR="0007562F" w:rsidRDefault="0007562F" w:rsidP="00180F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2B9516E" w14:textId="77777777" w:rsidR="0007562F" w:rsidRDefault="0007562F" w:rsidP="00180F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A75B550" w14:textId="77777777" w:rsidR="0007562F" w:rsidRDefault="0007562F" w:rsidP="00180F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0B99B6C" w14:textId="77777777" w:rsidR="0007562F" w:rsidRDefault="0007562F" w:rsidP="00180F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B8C6482" w14:textId="77777777" w:rsidR="0007562F" w:rsidRDefault="0007562F" w:rsidP="00180F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3F8CD1B" w14:textId="77777777" w:rsidR="0007562F" w:rsidRDefault="0007562F" w:rsidP="00180F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75573B5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</w:t>
      </w:r>
      <w:r w:rsidR="00A54528">
        <w:rPr>
          <w:rFonts w:ascii="Times New Roman" w:hAnsi="Times New Roman" w:cs="Times New Roman"/>
          <w:sz w:val="20"/>
          <w:szCs w:val="20"/>
        </w:rPr>
        <w:t>Marszałek Województwa Podkarpackiego</w:t>
      </w:r>
    </w:p>
    <w:p w14:paraId="145B5CEE" w14:textId="785AF8AF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E82A3F">
        <w:rPr>
          <w:rFonts w:ascii="Times New Roman" w:hAnsi="Times New Roman" w:cs="Times New Roman"/>
          <w:sz w:val="20"/>
          <w:szCs w:val="20"/>
        </w:rPr>
        <w:t>Wojewódzkiego Szpitala</w:t>
      </w:r>
      <w:r w:rsidR="002B10FF">
        <w:rPr>
          <w:rFonts w:ascii="Times New Roman" w:hAnsi="Times New Roman" w:cs="Times New Roman"/>
          <w:sz w:val="20"/>
          <w:szCs w:val="20"/>
        </w:rPr>
        <w:t xml:space="preserve"> Psychiatrycznego</w:t>
      </w:r>
      <w:r w:rsidR="00E82A3F">
        <w:rPr>
          <w:rFonts w:ascii="Times New Roman" w:hAnsi="Times New Roman" w:cs="Times New Roman"/>
          <w:sz w:val="20"/>
          <w:szCs w:val="20"/>
        </w:rPr>
        <w:t xml:space="preserve"> w </w:t>
      </w:r>
      <w:r w:rsidR="002B10FF">
        <w:rPr>
          <w:rFonts w:ascii="Times New Roman" w:hAnsi="Times New Roman" w:cs="Times New Roman"/>
          <w:sz w:val="20"/>
          <w:szCs w:val="20"/>
        </w:rPr>
        <w:t>Żurawicy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9E17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678D4" w14:textId="77777777" w:rsidR="00D8402B" w:rsidRDefault="00D8402B" w:rsidP="001431A6">
      <w:pPr>
        <w:spacing w:after="0" w:line="240" w:lineRule="auto"/>
      </w:pPr>
      <w:r>
        <w:separator/>
      </w:r>
    </w:p>
  </w:endnote>
  <w:endnote w:type="continuationSeparator" w:id="0">
    <w:p w14:paraId="3EF67E46" w14:textId="77777777" w:rsidR="00D8402B" w:rsidRDefault="00D8402B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0213076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03C2AE" w14:textId="572AC4C6" w:rsidR="009E1717" w:rsidRPr="009E1717" w:rsidRDefault="009E1717" w:rsidP="009E1717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9E17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S-II.967.53.2020.ŁP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9E1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E1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E1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F35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E1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E171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E1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E1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E1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F35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E1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E40435" w14:textId="77777777" w:rsidR="009E1717" w:rsidRPr="009E1717" w:rsidRDefault="009E1717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4A81E" w14:textId="77777777" w:rsidR="00D8402B" w:rsidRDefault="00D8402B" w:rsidP="001431A6">
      <w:pPr>
        <w:spacing w:after="0" w:line="240" w:lineRule="auto"/>
      </w:pPr>
      <w:r>
        <w:separator/>
      </w:r>
    </w:p>
  </w:footnote>
  <w:footnote w:type="continuationSeparator" w:id="0">
    <w:p w14:paraId="01FCA621" w14:textId="77777777" w:rsidR="00D8402B" w:rsidRDefault="00D8402B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655E3"/>
    <w:rsid w:val="00065622"/>
    <w:rsid w:val="0007562F"/>
    <w:rsid w:val="00080D1E"/>
    <w:rsid w:val="000A421C"/>
    <w:rsid w:val="000A7703"/>
    <w:rsid w:val="000E1AE6"/>
    <w:rsid w:val="000E4B0F"/>
    <w:rsid w:val="00101BCB"/>
    <w:rsid w:val="001352D8"/>
    <w:rsid w:val="001401C9"/>
    <w:rsid w:val="001431A6"/>
    <w:rsid w:val="00145BED"/>
    <w:rsid w:val="001569FF"/>
    <w:rsid w:val="001572CF"/>
    <w:rsid w:val="00180FEB"/>
    <w:rsid w:val="0018435A"/>
    <w:rsid w:val="001A311A"/>
    <w:rsid w:val="001B1119"/>
    <w:rsid w:val="001F1ADC"/>
    <w:rsid w:val="002005C0"/>
    <w:rsid w:val="00210927"/>
    <w:rsid w:val="00210F1E"/>
    <w:rsid w:val="002151AF"/>
    <w:rsid w:val="0026612D"/>
    <w:rsid w:val="002773B8"/>
    <w:rsid w:val="0028780E"/>
    <w:rsid w:val="00297E29"/>
    <w:rsid w:val="002A20EA"/>
    <w:rsid w:val="002B10FF"/>
    <w:rsid w:val="002D3555"/>
    <w:rsid w:val="002E1D1F"/>
    <w:rsid w:val="002E5AEB"/>
    <w:rsid w:val="002F35E8"/>
    <w:rsid w:val="00305157"/>
    <w:rsid w:val="003342A1"/>
    <w:rsid w:val="00387D9F"/>
    <w:rsid w:val="003900CC"/>
    <w:rsid w:val="00395F0D"/>
    <w:rsid w:val="003C69A1"/>
    <w:rsid w:val="003E116D"/>
    <w:rsid w:val="004542E8"/>
    <w:rsid w:val="004617D1"/>
    <w:rsid w:val="00467594"/>
    <w:rsid w:val="00473B6E"/>
    <w:rsid w:val="004810C4"/>
    <w:rsid w:val="004D0971"/>
    <w:rsid w:val="004D1DC7"/>
    <w:rsid w:val="0051008E"/>
    <w:rsid w:val="005226CD"/>
    <w:rsid w:val="005533A9"/>
    <w:rsid w:val="005638C3"/>
    <w:rsid w:val="00571268"/>
    <w:rsid w:val="005B2195"/>
    <w:rsid w:val="00617200"/>
    <w:rsid w:val="006216C1"/>
    <w:rsid w:val="006325A7"/>
    <w:rsid w:val="006554AD"/>
    <w:rsid w:val="00665D65"/>
    <w:rsid w:val="00675A9C"/>
    <w:rsid w:val="006929EE"/>
    <w:rsid w:val="00694F2F"/>
    <w:rsid w:val="006B68C6"/>
    <w:rsid w:val="006B7065"/>
    <w:rsid w:val="006C349A"/>
    <w:rsid w:val="006F5A09"/>
    <w:rsid w:val="00736FDD"/>
    <w:rsid w:val="007617B1"/>
    <w:rsid w:val="00775917"/>
    <w:rsid w:val="007939DC"/>
    <w:rsid w:val="007976A9"/>
    <w:rsid w:val="007A2B51"/>
    <w:rsid w:val="007A6F79"/>
    <w:rsid w:val="007D6A1D"/>
    <w:rsid w:val="008169FA"/>
    <w:rsid w:val="00820483"/>
    <w:rsid w:val="00821ED9"/>
    <w:rsid w:val="008561DD"/>
    <w:rsid w:val="00860C06"/>
    <w:rsid w:val="0088102D"/>
    <w:rsid w:val="008B5696"/>
    <w:rsid w:val="008D77BE"/>
    <w:rsid w:val="008F77F0"/>
    <w:rsid w:val="00921DB5"/>
    <w:rsid w:val="00972CE8"/>
    <w:rsid w:val="009933A9"/>
    <w:rsid w:val="009D3CE1"/>
    <w:rsid w:val="009E1192"/>
    <w:rsid w:val="009E1717"/>
    <w:rsid w:val="009E4760"/>
    <w:rsid w:val="00A41471"/>
    <w:rsid w:val="00A47173"/>
    <w:rsid w:val="00A54528"/>
    <w:rsid w:val="00A63C50"/>
    <w:rsid w:val="00A82C1A"/>
    <w:rsid w:val="00AA1F2D"/>
    <w:rsid w:val="00AA6EC2"/>
    <w:rsid w:val="00B11A50"/>
    <w:rsid w:val="00B90DC2"/>
    <w:rsid w:val="00BA7CC2"/>
    <w:rsid w:val="00BB00BE"/>
    <w:rsid w:val="00BB0793"/>
    <w:rsid w:val="00BD34E4"/>
    <w:rsid w:val="00C55DE8"/>
    <w:rsid w:val="00C5618B"/>
    <w:rsid w:val="00C6204D"/>
    <w:rsid w:val="00C87D20"/>
    <w:rsid w:val="00CA564E"/>
    <w:rsid w:val="00CB3786"/>
    <w:rsid w:val="00CF2EFE"/>
    <w:rsid w:val="00D1132B"/>
    <w:rsid w:val="00D15346"/>
    <w:rsid w:val="00D349AA"/>
    <w:rsid w:val="00D543E1"/>
    <w:rsid w:val="00D770B7"/>
    <w:rsid w:val="00D8402B"/>
    <w:rsid w:val="00D925F4"/>
    <w:rsid w:val="00DC1E7E"/>
    <w:rsid w:val="00DC617E"/>
    <w:rsid w:val="00DF6D55"/>
    <w:rsid w:val="00E02C61"/>
    <w:rsid w:val="00E27DAD"/>
    <w:rsid w:val="00E46D55"/>
    <w:rsid w:val="00E520BD"/>
    <w:rsid w:val="00E67FB5"/>
    <w:rsid w:val="00E775CF"/>
    <w:rsid w:val="00E82A3F"/>
    <w:rsid w:val="00EB4C0E"/>
    <w:rsid w:val="00F30768"/>
    <w:rsid w:val="00F3290C"/>
    <w:rsid w:val="00F32DB2"/>
    <w:rsid w:val="00F45F63"/>
    <w:rsid w:val="00F9788D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12</cp:revision>
  <dcterms:created xsi:type="dcterms:W3CDTF">2020-09-03T12:48:00Z</dcterms:created>
  <dcterms:modified xsi:type="dcterms:W3CDTF">2020-09-03T15:39:00Z</dcterms:modified>
</cp:coreProperties>
</file>