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1483FF44" w:rsidR="007939DC" w:rsidRPr="007939DC" w:rsidRDefault="007939DC" w:rsidP="00BD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6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S-II.967.47.2020.ŁP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0A6B1D7F" w:rsidR="00AA1F2D" w:rsidRDefault="00065622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Zespołowi Opieki Zdrowotnej w Ropczycach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Księdza Kardynała Stefana Wyszyńskiego 54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39-100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Ropczyce</w:t>
      </w:r>
    </w:p>
    <w:p w14:paraId="26E4877B" w14:textId="77777777" w:rsidR="00BD6DAE" w:rsidRPr="00736FDD" w:rsidRDefault="00BD6DAE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4B83F437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B4B4C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873FEF">
        <w:rPr>
          <w:rFonts w:ascii="Times New Roman" w:hAnsi="Times New Roman" w:cs="Times New Roman"/>
          <w:sz w:val="24"/>
          <w:szCs w:val="24"/>
        </w:rPr>
        <w:t>1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873FEF">
        <w:rPr>
          <w:rFonts w:ascii="Times New Roman" w:hAnsi="Times New Roman" w:cs="Times New Roman"/>
          <w:sz w:val="24"/>
          <w:szCs w:val="24"/>
        </w:rPr>
        <w:t>łóżko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3D689252" w14:textId="77777777" w:rsidR="00CB4B4C" w:rsidRDefault="00CB4B4C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C21226" w14:textId="77777777" w:rsidR="00CB4B4C" w:rsidRPr="00CB4B4C" w:rsidRDefault="00CB4B4C" w:rsidP="00CB4B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5E3EE730" w14:textId="77777777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9E837" w14:textId="0F256781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2538E5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2538E5">
        <w:rPr>
          <w:rFonts w:ascii="Times New Roman" w:eastAsia="Calibri" w:hAnsi="Times New Roman" w:cs="Times New Roman"/>
          <w:sz w:val="24"/>
          <w:szCs w:val="24"/>
        </w:rPr>
        <w:br/>
      </w:r>
      <w:r w:rsidRPr="00CB4B4C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0C7E521C" w14:textId="7A7AAFB8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CB4B4C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AD425B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AD425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D425B">
        <w:rPr>
          <w:rFonts w:ascii="Times New Roman" w:eastAsia="Calibri" w:hAnsi="Times New Roman" w:cs="Times New Roman"/>
          <w:sz w:val="24"/>
          <w:szCs w:val="24"/>
        </w:rPr>
        <w:t>. zm</w:t>
      </w:r>
      <w:bookmarkStart w:id="0" w:name="_GoBack"/>
      <w:bookmarkEnd w:id="0"/>
      <w:r w:rsidRPr="00CB4B4C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2538E5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2538E5">
        <w:rPr>
          <w:rFonts w:ascii="Times New Roman" w:eastAsia="Calibri" w:hAnsi="Times New Roman" w:cs="Times New Roman"/>
          <w:sz w:val="24"/>
          <w:szCs w:val="24"/>
        </w:rPr>
        <w:br/>
      </w:r>
      <w:r w:rsidRPr="00CB4B4C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520C4A0" w14:textId="77777777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420C4" w14:textId="77777777" w:rsidR="00CB4B4C" w:rsidRPr="00CB4B4C" w:rsidRDefault="00CB4B4C" w:rsidP="00CB4B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4609D598" w14:textId="77777777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0254129F" w14:textId="77777777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CB4B4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B4B4C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6E5B0E8A" w14:textId="77777777" w:rsidR="00CB4B4C" w:rsidRPr="00CB4B4C" w:rsidRDefault="00CB4B4C" w:rsidP="00CB4B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4C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FC22994" w14:textId="77777777" w:rsidR="00CB4B4C" w:rsidRDefault="00CB4B4C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56CC55" w14:textId="77777777" w:rsidR="00E40B1A" w:rsidRDefault="00E40B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98DDB" w14:textId="77777777" w:rsidR="00E40B1A" w:rsidRDefault="00E40B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3CE25" w14:textId="77777777" w:rsidR="00E40B1A" w:rsidRDefault="00E40B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383523" w14:textId="77777777" w:rsidR="00E40B1A" w:rsidRDefault="00E40B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B556E" w14:textId="77777777" w:rsidR="00E40B1A" w:rsidRDefault="00E40B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67535F91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4D0971">
        <w:rPr>
          <w:rFonts w:ascii="Times New Roman" w:hAnsi="Times New Roman" w:cs="Times New Roman"/>
          <w:sz w:val="20"/>
          <w:szCs w:val="20"/>
        </w:rPr>
        <w:t>Ropczycko-Sędziszowskiego</w:t>
      </w:r>
    </w:p>
    <w:p w14:paraId="145B5CEE" w14:textId="527C9EA1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FE75C5">
        <w:rPr>
          <w:rFonts w:ascii="Times New Roman" w:hAnsi="Times New Roman" w:cs="Times New Roman"/>
          <w:sz w:val="20"/>
          <w:szCs w:val="20"/>
        </w:rPr>
        <w:t xml:space="preserve">ZOZ w </w:t>
      </w:r>
      <w:r w:rsidR="004D0971">
        <w:rPr>
          <w:rFonts w:ascii="Times New Roman" w:hAnsi="Times New Roman" w:cs="Times New Roman"/>
          <w:sz w:val="20"/>
          <w:szCs w:val="20"/>
        </w:rPr>
        <w:t>Ropczycach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BD6D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11A2A" w14:textId="77777777" w:rsidR="00C872DA" w:rsidRDefault="00C872DA" w:rsidP="001431A6">
      <w:pPr>
        <w:spacing w:after="0" w:line="240" w:lineRule="auto"/>
      </w:pPr>
      <w:r>
        <w:separator/>
      </w:r>
    </w:p>
  </w:endnote>
  <w:endnote w:type="continuationSeparator" w:id="0">
    <w:p w14:paraId="4C1B7D57" w14:textId="77777777" w:rsidR="00C872DA" w:rsidRDefault="00C872DA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2187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B234BD" w14:textId="4958107F" w:rsidR="00BD6DAE" w:rsidRPr="00BD6DAE" w:rsidRDefault="00BD6DAE" w:rsidP="00BD6DAE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S-II.967.47.2020.ŁP</w:t>
            </w:r>
            <w:r w:rsidRPr="00BD6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A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6DA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42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D6D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425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D6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423EAB" w14:textId="77777777" w:rsidR="00BD6DAE" w:rsidRPr="00BD6DAE" w:rsidRDefault="00BD6DAE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6A0C" w14:textId="77777777" w:rsidR="00C872DA" w:rsidRDefault="00C872DA" w:rsidP="001431A6">
      <w:pPr>
        <w:spacing w:after="0" w:line="240" w:lineRule="auto"/>
      </w:pPr>
      <w:r>
        <w:separator/>
      </w:r>
    </w:p>
  </w:footnote>
  <w:footnote w:type="continuationSeparator" w:id="0">
    <w:p w14:paraId="31467FC1" w14:textId="77777777" w:rsidR="00C872DA" w:rsidRDefault="00C872DA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538E5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7D9F"/>
    <w:rsid w:val="003900CC"/>
    <w:rsid w:val="00395F0D"/>
    <w:rsid w:val="003C69A1"/>
    <w:rsid w:val="003E116D"/>
    <w:rsid w:val="004617D1"/>
    <w:rsid w:val="00467594"/>
    <w:rsid w:val="00473B6E"/>
    <w:rsid w:val="004810C4"/>
    <w:rsid w:val="004B4307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16C1"/>
    <w:rsid w:val="006554AD"/>
    <w:rsid w:val="00665D65"/>
    <w:rsid w:val="00675A9C"/>
    <w:rsid w:val="00694F2F"/>
    <w:rsid w:val="006B7065"/>
    <w:rsid w:val="006C349A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61DD"/>
    <w:rsid w:val="00860C06"/>
    <w:rsid w:val="00873FEF"/>
    <w:rsid w:val="008B449C"/>
    <w:rsid w:val="008B5696"/>
    <w:rsid w:val="008F77F0"/>
    <w:rsid w:val="00921DB5"/>
    <w:rsid w:val="00972CE8"/>
    <w:rsid w:val="00976927"/>
    <w:rsid w:val="009933A9"/>
    <w:rsid w:val="009E1192"/>
    <w:rsid w:val="009E4760"/>
    <w:rsid w:val="00A41471"/>
    <w:rsid w:val="00A47173"/>
    <w:rsid w:val="00A63C50"/>
    <w:rsid w:val="00A82C1A"/>
    <w:rsid w:val="00AA1F2D"/>
    <w:rsid w:val="00AA6EC2"/>
    <w:rsid w:val="00AD425B"/>
    <w:rsid w:val="00B11A50"/>
    <w:rsid w:val="00B90DC2"/>
    <w:rsid w:val="00BA7CC2"/>
    <w:rsid w:val="00BB0793"/>
    <w:rsid w:val="00BD34E4"/>
    <w:rsid w:val="00BD6DAE"/>
    <w:rsid w:val="00C55DE8"/>
    <w:rsid w:val="00C5618B"/>
    <w:rsid w:val="00C6204D"/>
    <w:rsid w:val="00C872DA"/>
    <w:rsid w:val="00C87D20"/>
    <w:rsid w:val="00CA564E"/>
    <w:rsid w:val="00CB3786"/>
    <w:rsid w:val="00CB4B4C"/>
    <w:rsid w:val="00CF2EFE"/>
    <w:rsid w:val="00D1132B"/>
    <w:rsid w:val="00D349AA"/>
    <w:rsid w:val="00D543E1"/>
    <w:rsid w:val="00DC1E7E"/>
    <w:rsid w:val="00DC617E"/>
    <w:rsid w:val="00DF6D55"/>
    <w:rsid w:val="00E27DAD"/>
    <w:rsid w:val="00E40B1A"/>
    <w:rsid w:val="00E520BD"/>
    <w:rsid w:val="00E67FB5"/>
    <w:rsid w:val="00E775CF"/>
    <w:rsid w:val="00EB4C0E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14</cp:revision>
  <dcterms:created xsi:type="dcterms:W3CDTF">2020-09-03T12:09:00Z</dcterms:created>
  <dcterms:modified xsi:type="dcterms:W3CDTF">2020-09-03T15:36:00Z</dcterms:modified>
</cp:coreProperties>
</file>