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61582A95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24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S-II.967.37</w:t>
            </w:r>
            <w:r w:rsidR="00624BC0" w:rsidRPr="00C775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03C527D9" w:rsidR="00AA1F2D" w:rsidRDefault="003D7906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Wojewódzkiemu Szpitalowi Podkarpackiemu im. Jana Pawła II w Krośnie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Korczyńska 57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38-4</w:t>
      </w:r>
      <w:r w:rsidR="00065622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Krosno</w:t>
      </w:r>
    </w:p>
    <w:p w14:paraId="0E668BFF" w14:textId="77777777" w:rsidR="00624BC0" w:rsidRPr="00736FDD" w:rsidRDefault="00624BC0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26D8BC04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624BC0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5025FC">
        <w:rPr>
          <w:rFonts w:ascii="Times New Roman" w:hAnsi="Times New Roman" w:cs="Times New Roman"/>
          <w:sz w:val="24"/>
          <w:szCs w:val="24"/>
        </w:rPr>
        <w:t>6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0277BEF5" w14:textId="77777777" w:rsidR="00624BC0" w:rsidRPr="00A8452F" w:rsidRDefault="00624BC0" w:rsidP="00624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6E56AEF" w14:textId="77777777" w:rsidR="00624BC0" w:rsidRPr="00A8452F" w:rsidRDefault="00624BC0" w:rsidP="00624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F278A" w14:textId="50AACEE3" w:rsidR="00624BC0" w:rsidRPr="00A8452F" w:rsidRDefault="00624BC0" w:rsidP="00624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ab/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014CCF4D" w14:textId="2F624359" w:rsidR="00624BC0" w:rsidRDefault="00624BC0" w:rsidP="00624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 w:rsidR="002466BC"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 w:rsidR="002466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66BC">
        <w:rPr>
          <w:rFonts w:ascii="Times New Roman" w:hAnsi="Times New Roman" w:cs="Times New Roman"/>
          <w:sz w:val="24"/>
          <w:szCs w:val="24"/>
        </w:rPr>
        <w:t>. zm.</w:t>
      </w:r>
      <w:bookmarkStart w:id="0" w:name="_GoBack"/>
      <w:bookmarkEnd w:id="0"/>
      <w:r w:rsidRPr="00A8452F">
        <w:rPr>
          <w:rFonts w:ascii="Times New Roman" w:hAnsi="Times New Roman" w:cs="Times New Roman"/>
          <w:sz w:val="24"/>
          <w:szCs w:val="24"/>
        </w:rPr>
        <w:t xml:space="preserve">) </w:t>
      </w:r>
      <w:r w:rsidRPr="00A8452F">
        <w:rPr>
          <w:rFonts w:ascii="Times New Roman" w:hAnsi="Times New Roman" w:cs="Times New Roman"/>
          <w:sz w:val="24"/>
          <w:szCs w:val="24"/>
        </w:rPr>
        <w:lastRenderedPageBreak/>
        <w:t xml:space="preserve">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7AB95B3E" w14:textId="77777777" w:rsidR="00624BC0" w:rsidRPr="00921DB5" w:rsidRDefault="00624BC0" w:rsidP="00624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E420D" w14:textId="77777777" w:rsidR="00624BC0" w:rsidRPr="00921DB5" w:rsidRDefault="00624BC0" w:rsidP="00624B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668BAB9" w14:textId="77777777" w:rsidR="00624BC0" w:rsidRPr="00921DB5" w:rsidRDefault="00624BC0" w:rsidP="00624B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286C" w14:textId="77777777" w:rsidR="00624BC0" w:rsidRPr="00921DB5" w:rsidRDefault="00624BC0" w:rsidP="00624B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6EAB6936" w:rsidR="00473B6E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40F01C60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67D6E1C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4F5FCD8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BF1A7B0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0BACDC6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974FFAB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8811BB1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C0FFD3C" w14:textId="77777777" w:rsidR="00624BC0" w:rsidRDefault="00624BC0" w:rsidP="00624B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C72DFE1" w14:textId="77777777" w:rsidR="00624BC0" w:rsidRDefault="00624BC0" w:rsidP="00624B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4844B10A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976123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4EAA926B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F77906">
        <w:rPr>
          <w:rFonts w:ascii="Times New Roman" w:hAnsi="Times New Roman" w:cs="Times New Roman"/>
          <w:sz w:val="20"/>
          <w:szCs w:val="20"/>
        </w:rPr>
        <w:t>Wojewódzkiego Szpitala Podkarpackiego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847C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764A" w14:textId="77777777" w:rsidR="00385702" w:rsidRDefault="00385702" w:rsidP="001431A6">
      <w:pPr>
        <w:spacing w:after="0" w:line="240" w:lineRule="auto"/>
      </w:pPr>
      <w:r>
        <w:separator/>
      </w:r>
    </w:p>
  </w:endnote>
  <w:endnote w:type="continuationSeparator" w:id="0">
    <w:p w14:paraId="4E051A5B" w14:textId="77777777" w:rsidR="00385702" w:rsidRDefault="00385702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119226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35D63A" w14:textId="031572E2" w:rsidR="00847CBE" w:rsidRPr="00847CBE" w:rsidRDefault="00847CBE" w:rsidP="00847CBE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847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S-II.967.37.2020.ŁP</w:t>
            </w:r>
            <w:r w:rsidRPr="00847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C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7C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66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47CB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66B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47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F01E09" w14:textId="77777777" w:rsidR="00847CBE" w:rsidRPr="00847CBE" w:rsidRDefault="00847CBE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053B" w14:textId="77777777" w:rsidR="00385702" w:rsidRDefault="00385702" w:rsidP="001431A6">
      <w:pPr>
        <w:spacing w:after="0" w:line="240" w:lineRule="auto"/>
      </w:pPr>
      <w:r>
        <w:separator/>
      </w:r>
    </w:p>
  </w:footnote>
  <w:footnote w:type="continuationSeparator" w:id="0">
    <w:p w14:paraId="7F6FF3D5" w14:textId="77777777" w:rsidR="00385702" w:rsidRDefault="00385702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80D1E"/>
    <w:rsid w:val="000A421C"/>
    <w:rsid w:val="00101BCB"/>
    <w:rsid w:val="001352D8"/>
    <w:rsid w:val="001401C9"/>
    <w:rsid w:val="001431A6"/>
    <w:rsid w:val="001572CF"/>
    <w:rsid w:val="00180FEB"/>
    <w:rsid w:val="0018435A"/>
    <w:rsid w:val="001A311A"/>
    <w:rsid w:val="001F1ADC"/>
    <w:rsid w:val="00210927"/>
    <w:rsid w:val="00210F1E"/>
    <w:rsid w:val="002151AF"/>
    <w:rsid w:val="002466BC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85702"/>
    <w:rsid w:val="00387D9F"/>
    <w:rsid w:val="003900CC"/>
    <w:rsid w:val="00395F0D"/>
    <w:rsid w:val="003C69A1"/>
    <w:rsid w:val="003D7906"/>
    <w:rsid w:val="003E116D"/>
    <w:rsid w:val="004542E8"/>
    <w:rsid w:val="004617D1"/>
    <w:rsid w:val="00467594"/>
    <w:rsid w:val="00473B6E"/>
    <w:rsid w:val="004810C4"/>
    <w:rsid w:val="004D0971"/>
    <w:rsid w:val="004D1DC7"/>
    <w:rsid w:val="005025FC"/>
    <w:rsid w:val="0051008E"/>
    <w:rsid w:val="005226CD"/>
    <w:rsid w:val="005533A9"/>
    <w:rsid w:val="005638C3"/>
    <w:rsid w:val="00571268"/>
    <w:rsid w:val="005B2195"/>
    <w:rsid w:val="00617200"/>
    <w:rsid w:val="006216C1"/>
    <w:rsid w:val="00624BC0"/>
    <w:rsid w:val="006554AD"/>
    <w:rsid w:val="00665D65"/>
    <w:rsid w:val="00675A9C"/>
    <w:rsid w:val="006929EE"/>
    <w:rsid w:val="00694F2F"/>
    <w:rsid w:val="006B7065"/>
    <w:rsid w:val="006C349A"/>
    <w:rsid w:val="00736FDD"/>
    <w:rsid w:val="00756B08"/>
    <w:rsid w:val="007617B1"/>
    <w:rsid w:val="00775917"/>
    <w:rsid w:val="007939DC"/>
    <w:rsid w:val="007976A9"/>
    <w:rsid w:val="007A2B51"/>
    <w:rsid w:val="007A6F79"/>
    <w:rsid w:val="007C1B0F"/>
    <w:rsid w:val="008169FA"/>
    <w:rsid w:val="00820483"/>
    <w:rsid w:val="00821ED9"/>
    <w:rsid w:val="00847CBE"/>
    <w:rsid w:val="008561DD"/>
    <w:rsid w:val="00860C06"/>
    <w:rsid w:val="008B5696"/>
    <w:rsid w:val="008D77BE"/>
    <w:rsid w:val="008F77F0"/>
    <w:rsid w:val="00921DB5"/>
    <w:rsid w:val="00972CE8"/>
    <w:rsid w:val="00976123"/>
    <w:rsid w:val="009933A9"/>
    <w:rsid w:val="009E1192"/>
    <w:rsid w:val="009E4760"/>
    <w:rsid w:val="00A41471"/>
    <w:rsid w:val="00A47173"/>
    <w:rsid w:val="00A63C50"/>
    <w:rsid w:val="00A82C1A"/>
    <w:rsid w:val="00AA1F2D"/>
    <w:rsid w:val="00AA6EC2"/>
    <w:rsid w:val="00B11A50"/>
    <w:rsid w:val="00B90DC2"/>
    <w:rsid w:val="00BA7CC2"/>
    <w:rsid w:val="00BB0793"/>
    <w:rsid w:val="00BB395F"/>
    <w:rsid w:val="00BD34E4"/>
    <w:rsid w:val="00C55DE8"/>
    <w:rsid w:val="00C5618B"/>
    <w:rsid w:val="00C6204D"/>
    <w:rsid w:val="00C87D20"/>
    <w:rsid w:val="00CA564E"/>
    <w:rsid w:val="00CB3786"/>
    <w:rsid w:val="00CF2EFE"/>
    <w:rsid w:val="00D1132B"/>
    <w:rsid w:val="00D15346"/>
    <w:rsid w:val="00D349AA"/>
    <w:rsid w:val="00D543E1"/>
    <w:rsid w:val="00DC1E7E"/>
    <w:rsid w:val="00DC617E"/>
    <w:rsid w:val="00DF6D55"/>
    <w:rsid w:val="00E153F5"/>
    <w:rsid w:val="00E27DAD"/>
    <w:rsid w:val="00E520BD"/>
    <w:rsid w:val="00E67FB5"/>
    <w:rsid w:val="00E775CF"/>
    <w:rsid w:val="00EB4C0E"/>
    <w:rsid w:val="00ED287C"/>
    <w:rsid w:val="00F3290C"/>
    <w:rsid w:val="00F32DB2"/>
    <w:rsid w:val="00F45F63"/>
    <w:rsid w:val="00F77906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11</cp:revision>
  <dcterms:created xsi:type="dcterms:W3CDTF">2020-09-03T12:30:00Z</dcterms:created>
  <dcterms:modified xsi:type="dcterms:W3CDTF">2020-09-03T15:32:00Z</dcterms:modified>
</cp:coreProperties>
</file>