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47D75EC4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7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S-II.967.36</w:t>
            </w:r>
            <w:r w:rsidR="00C77533" w:rsidRPr="00C77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7A901A45" w:rsidR="001431A6" w:rsidRPr="00921DB5" w:rsidRDefault="001431A6" w:rsidP="008B4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281CCB42" w:rsidR="00AA1F2D" w:rsidRDefault="00CE1B64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 Publicznemu Zespołowi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Op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ieki Zdrowotnej w Kolbuszowej,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>ul. Grunwaldzka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8435A">
        <w:rPr>
          <w:rFonts w:ascii="Times New Roman" w:hAnsi="Times New Roman" w:cs="Times New Roman"/>
          <w:i/>
          <w:iCs/>
          <w:sz w:val="24"/>
          <w:szCs w:val="24"/>
        </w:rPr>
        <w:t>36-100 Kolbuszowa</w:t>
      </w:r>
    </w:p>
    <w:p w14:paraId="01B64A6C" w14:textId="77777777" w:rsidR="00C77533" w:rsidRPr="00736FDD" w:rsidRDefault="00C7753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7D59F716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C77533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EC320F">
        <w:rPr>
          <w:rFonts w:ascii="Times New Roman" w:hAnsi="Times New Roman" w:cs="Times New Roman"/>
          <w:sz w:val="24"/>
          <w:szCs w:val="24"/>
        </w:rPr>
        <w:t>2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0738D32D" w14:textId="77777777" w:rsidR="00C77533" w:rsidRPr="00A8452F" w:rsidRDefault="00C77533" w:rsidP="00C7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A0A17EE" w14:textId="77777777" w:rsidR="00C77533" w:rsidRPr="00A8452F" w:rsidRDefault="00C77533" w:rsidP="00C7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7F72D" w14:textId="3A12D107" w:rsidR="00C77533" w:rsidRPr="00A8452F" w:rsidRDefault="00C77533" w:rsidP="00C7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ab/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6EC25881" w14:textId="59F7EDF2" w:rsidR="00C77533" w:rsidRDefault="00C77533" w:rsidP="00C7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 w:rsidR="0094485E"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 w:rsidR="009448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485E">
        <w:rPr>
          <w:rFonts w:ascii="Times New Roman" w:hAnsi="Times New Roman" w:cs="Times New Roman"/>
          <w:sz w:val="24"/>
          <w:szCs w:val="24"/>
        </w:rPr>
        <w:t>. zm.</w:t>
      </w:r>
      <w:bookmarkStart w:id="0" w:name="_GoBack"/>
      <w:bookmarkEnd w:id="0"/>
      <w:r w:rsidRPr="00A8452F">
        <w:rPr>
          <w:rFonts w:ascii="Times New Roman" w:hAnsi="Times New Roman" w:cs="Times New Roman"/>
          <w:sz w:val="24"/>
          <w:szCs w:val="24"/>
        </w:rPr>
        <w:t xml:space="preserve">) </w:t>
      </w:r>
      <w:r w:rsidRPr="00A8452F">
        <w:rPr>
          <w:rFonts w:ascii="Times New Roman" w:hAnsi="Times New Roman" w:cs="Times New Roman"/>
          <w:sz w:val="24"/>
          <w:szCs w:val="24"/>
        </w:rPr>
        <w:lastRenderedPageBreak/>
        <w:t xml:space="preserve">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30CA40EE" w14:textId="77777777" w:rsidR="00C77533" w:rsidRPr="00921DB5" w:rsidRDefault="00C77533" w:rsidP="00C7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9ABDF" w14:textId="77777777" w:rsidR="00C77533" w:rsidRPr="00921DB5" w:rsidRDefault="00C77533" w:rsidP="00C7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0BB379CF" w14:textId="77777777" w:rsidR="00C77533" w:rsidRPr="00921DB5" w:rsidRDefault="00C77533" w:rsidP="00C77533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4ADF9" w14:textId="77777777" w:rsidR="00C77533" w:rsidRPr="00921DB5" w:rsidRDefault="00C77533" w:rsidP="00C77533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6EA31700" w:rsidR="00473B6E" w:rsidRDefault="00C77533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422481EE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D99582A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ED7E86C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BFC54AB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A49115E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02C168B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669B2B4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FF985EB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293831C" w14:textId="77777777" w:rsidR="00F43DD5" w:rsidRDefault="00F43DD5" w:rsidP="00C7753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0196A83" w14:textId="77777777" w:rsidR="00F43DD5" w:rsidRDefault="00F43DD5" w:rsidP="00C77533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46353D41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FE75C5">
        <w:rPr>
          <w:rFonts w:ascii="Times New Roman" w:hAnsi="Times New Roman" w:cs="Times New Roman"/>
          <w:sz w:val="20"/>
          <w:szCs w:val="20"/>
        </w:rPr>
        <w:t>Kolbuszowski</w:t>
      </w:r>
    </w:p>
    <w:p w14:paraId="145B5CEE" w14:textId="3DA2D79A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FE75C5">
        <w:rPr>
          <w:rFonts w:ascii="Times New Roman" w:hAnsi="Times New Roman" w:cs="Times New Roman"/>
          <w:sz w:val="20"/>
          <w:szCs w:val="20"/>
        </w:rPr>
        <w:t>SP ZOZ w Kolbuszowej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5104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41C81" w14:textId="77777777" w:rsidR="00FA09C6" w:rsidRDefault="00FA09C6" w:rsidP="001431A6">
      <w:pPr>
        <w:spacing w:after="0" w:line="240" w:lineRule="auto"/>
      </w:pPr>
      <w:r>
        <w:separator/>
      </w:r>
    </w:p>
  </w:endnote>
  <w:endnote w:type="continuationSeparator" w:id="0">
    <w:p w14:paraId="54AD8ED2" w14:textId="77777777" w:rsidR="00FA09C6" w:rsidRDefault="00FA09C6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46481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DE944A" w14:textId="39A68046" w:rsidR="00F43DD5" w:rsidRPr="00F43DD5" w:rsidRDefault="00C511EB" w:rsidP="00F43DD5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S-II.967.36</w:t>
            </w:r>
            <w:r w:rsidR="00F43DD5" w:rsidRPr="00F43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.2020.ŁP</w:t>
            </w:r>
            <w:r w:rsidR="00F43DD5" w:rsidRPr="00F43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DD5" w:rsidRPr="00F43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43DD5" w:rsidRPr="00F43DD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F43DD5" w:rsidRPr="00F43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43DD5" w:rsidRPr="00F43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43DD5" w:rsidRPr="00F43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448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43DD5" w:rsidRPr="00F43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F43DD5" w:rsidRPr="00F43DD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43DD5" w:rsidRPr="00F43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43DD5" w:rsidRPr="00F43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43DD5" w:rsidRPr="00F43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448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43DD5" w:rsidRPr="00F43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40EDFF" w14:textId="77777777" w:rsidR="00F43DD5" w:rsidRPr="00F43DD5" w:rsidRDefault="00F43DD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EB0B5" w14:textId="77777777" w:rsidR="00FA09C6" w:rsidRDefault="00FA09C6" w:rsidP="001431A6">
      <w:pPr>
        <w:spacing w:after="0" w:line="240" w:lineRule="auto"/>
      </w:pPr>
      <w:r>
        <w:separator/>
      </w:r>
    </w:p>
  </w:footnote>
  <w:footnote w:type="continuationSeparator" w:id="0">
    <w:p w14:paraId="1E19461D" w14:textId="77777777" w:rsidR="00FA09C6" w:rsidRDefault="00FA09C6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655E3"/>
    <w:rsid w:val="00080D1E"/>
    <w:rsid w:val="000A421C"/>
    <w:rsid w:val="00101BCB"/>
    <w:rsid w:val="001352D8"/>
    <w:rsid w:val="001401C9"/>
    <w:rsid w:val="001431A6"/>
    <w:rsid w:val="001572CF"/>
    <w:rsid w:val="00180FEB"/>
    <w:rsid w:val="0018435A"/>
    <w:rsid w:val="001A311A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900CC"/>
    <w:rsid w:val="003C69A1"/>
    <w:rsid w:val="003E7B97"/>
    <w:rsid w:val="004607E9"/>
    <w:rsid w:val="00467594"/>
    <w:rsid w:val="00473B6E"/>
    <w:rsid w:val="004810C4"/>
    <w:rsid w:val="004D1DC7"/>
    <w:rsid w:val="0051008E"/>
    <w:rsid w:val="0051042E"/>
    <w:rsid w:val="005226CD"/>
    <w:rsid w:val="00571268"/>
    <w:rsid w:val="0057128A"/>
    <w:rsid w:val="005B2195"/>
    <w:rsid w:val="00617200"/>
    <w:rsid w:val="006216C1"/>
    <w:rsid w:val="006554AD"/>
    <w:rsid w:val="00665D65"/>
    <w:rsid w:val="00675A9C"/>
    <w:rsid w:val="00694F2F"/>
    <w:rsid w:val="006A2000"/>
    <w:rsid w:val="006B7065"/>
    <w:rsid w:val="006C349A"/>
    <w:rsid w:val="00730CAA"/>
    <w:rsid w:val="00736FDD"/>
    <w:rsid w:val="007617B1"/>
    <w:rsid w:val="00775917"/>
    <w:rsid w:val="007939DC"/>
    <w:rsid w:val="007C1F08"/>
    <w:rsid w:val="00821ED9"/>
    <w:rsid w:val="008561DD"/>
    <w:rsid w:val="00860C06"/>
    <w:rsid w:val="008B4A3B"/>
    <w:rsid w:val="008B5696"/>
    <w:rsid w:val="008F77F0"/>
    <w:rsid w:val="00921DB5"/>
    <w:rsid w:val="0094485E"/>
    <w:rsid w:val="00972CE8"/>
    <w:rsid w:val="009933A9"/>
    <w:rsid w:val="009E1192"/>
    <w:rsid w:val="009E4760"/>
    <w:rsid w:val="00A41471"/>
    <w:rsid w:val="00A47173"/>
    <w:rsid w:val="00A63C50"/>
    <w:rsid w:val="00AA1F2D"/>
    <w:rsid w:val="00AA6EC2"/>
    <w:rsid w:val="00B11A50"/>
    <w:rsid w:val="00B90DC2"/>
    <w:rsid w:val="00BA7CC2"/>
    <w:rsid w:val="00BB0793"/>
    <w:rsid w:val="00C511EB"/>
    <w:rsid w:val="00C55DE8"/>
    <w:rsid w:val="00C5618B"/>
    <w:rsid w:val="00C6204D"/>
    <w:rsid w:val="00C77533"/>
    <w:rsid w:val="00CA564E"/>
    <w:rsid w:val="00CB3786"/>
    <w:rsid w:val="00CE1B64"/>
    <w:rsid w:val="00CF2EFE"/>
    <w:rsid w:val="00D1132B"/>
    <w:rsid w:val="00D543E1"/>
    <w:rsid w:val="00DC1E7E"/>
    <w:rsid w:val="00DC617E"/>
    <w:rsid w:val="00DF6D55"/>
    <w:rsid w:val="00E27DAD"/>
    <w:rsid w:val="00E67FB5"/>
    <w:rsid w:val="00E775CF"/>
    <w:rsid w:val="00EC320F"/>
    <w:rsid w:val="00F3290C"/>
    <w:rsid w:val="00F32DB2"/>
    <w:rsid w:val="00F43DD5"/>
    <w:rsid w:val="00F45F63"/>
    <w:rsid w:val="00F9788D"/>
    <w:rsid w:val="00FA09C6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22</cp:revision>
  <dcterms:created xsi:type="dcterms:W3CDTF">2020-09-03T11:50:00Z</dcterms:created>
  <dcterms:modified xsi:type="dcterms:W3CDTF">2020-09-03T15:32:00Z</dcterms:modified>
</cp:coreProperties>
</file>