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4CE88A2C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44FB5" w:rsidRPr="00D44F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S-II.967.39.2020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5A4D0DE" w:rsidR="001431A6" w:rsidRPr="00921DB5" w:rsidRDefault="001431A6" w:rsidP="00BD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427F4879" w:rsidR="00AA1F2D" w:rsidRDefault="00145BED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Klinicznemu Szpitalowi Wojewód</w:t>
      </w:r>
      <w:r w:rsidR="001923C2">
        <w:rPr>
          <w:rFonts w:ascii="Times New Roman" w:hAnsi="Times New Roman" w:cs="Times New Roman"/>
          <w:i/>
          <w:iCs/>
          <w:sz w:val="24"/>
          <w:szCs w:val="24"/>
        </w:rPr>
        <w:t>zkiemu Nr 2 im. św. Jadwigi Królowej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Rzeszowie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45F63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1923C2">
        <w:rPr>
          <w:rFonts w:ascii="Times New Roman" w:hAnsi="Times New Roman" w:cs="Times New Roman"/>
          <w:i/>
          <w:iCs/>
          <w:sz w:val="24"/>
          <w:szCs w:val="24"/>
        </w:rPr>
        <w:t>Lwowska 60</w:t>
      </w:r>
      <w:r w:rsidR="00EB4C0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923C2">
        <w:rPr>
          <w:rFonts w:ascii="Times New Roman" w:hAnsi="Times New Roman" w:cs="Times New Roman"/>
          <w:i/>
          <w:iCs/>
          <w:sz w:val="24"/>
          <w:szCs w:val="24"/>
        </w:rPr>
        <w:t>35-301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Rzeszów</w:t>
      </w:r>
    </w:p>
    <w:p w14:paraId="6EC8C071" w14:textId="77777777" w:rsidR="00D44FB5" w:rsidRPr="00736FDD" w:rsidRDefault="00D44FB5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3A20CF75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C83937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C122EE">
        <w:rPr>
          <w:rFonts w:ascii="Times New Roman" w:hAnsi="Times New Roman" w:cs="Times New Roman"/>
          <w:sz w:val="24"/>
          <w:szCs w:val="24"/>
        </w:rPr>
        <w:t>8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17C3872F" w14:textId="77777777" w:rsidR="00C83937" w:rsidRDefault="00C83937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5299A2" w14:textId="77777777" w:rsidR="00C83937" w:rsidRPr="00C83937" w:rsidRDefault="00C83937" w:rsidP="00C839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61DCAFFF" w14:textId="77777777" w:rsidR="00C83937" w:rsidRPr="00C83937" w:rsidRDefault="00C83937" w:rsidP="00C83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6A7227" w14:textId="1AD050A9" w:rsidR="00C83937" w:rsidRPr="00C83937" w:rsidRDefault="00C83937" w:rsidP="00C83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0E545C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0E545C">
        <w:rPr>
          <w:rFonts w:ascii="Times New Roman" w:eastAsia="Calibri" w:hAnsi="Times New Roman" w:cs="Times New Roman"/>
          <w:sz w:val="24"/>
          <w:szCs w:val="24"/>
        </w:rPr>
        <w:br/>
      </w:r>
      <w:r w:rsidRPr="00C83937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3FAA40A6" w14:textId="525DFE7A" w:rsidR="00C83937" w:rsidRPr="00C83937" w:rsidRDefault="00C83937" w:rsidP="00C83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C83937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3B2776">
        <w:rPr>
          <w:rFonts w:ascii="Times New Roman" w:eastAsia="Calibri" w:hAnsi="Times New Roman" w:cs="Times New Roman"/>
          <w:sz w:val="24"/>
          <w:szCs w:val="24"/>
        </w:rPr>
        <w:t xml:space="preserve"> poz. 374 z </w:t>
      </w:r>
      <w:proofErr w:type="spellStart"/>
      <w:r w:rsidR="003B2776">
        <w:rPr>
          <w:rFonts w:ascii="Times New Roman" w:eastAsia="Calibri" w:hAnsi="Times New Roman" w:cs="Times New Roman"/>
          <w:sz w:val="24"/>
          <w:szCs w:val="24"/>
        </w:rPr>
        <w:t>póżn</w:t>
      </w:r>
      <w:proofErr w:type="spellEnd"/>
      <w:r w:rsidR="003B2776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C83937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0E545C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0E545C">
        <w:rPr>
          <w:rFonts w:ascii="Times New Roman" w:eastAsia="Calibri" w:hAnsi="Times New Roman" w:cs="Times New Roman"/>
          <w:sz w:val="24"/>
          <w:szCs w:val="24"/>
        </w:rPr>
        <w:br/>
      </w:r>
      <w:r w:rsidRPr="00C83937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017EEB2A" w14:textId="77777777" w:rsidR="00C83937" w:rsidRPr="00C83937" w:rsidRDefault="00C83937" w:rsidP="00C83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048FA" w14:textId="77777777" w:rsidR="00C83937" w:rsidRPr="00C83937" w:rsidRDefault="00C83937" w:rsidP="00C839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74CC8ACA" w14:textId="77777777" w:rsidR="00C83937" w:rsidRPr="00C83937" w:rsidRDefault="00C83937" w:rsidP="00C83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65F56962" w14:textId="77777777" w:rsidR="00C83937" w:rsidRPr="00C83937" w:rsidRDefault="00C83937" w:rsidP="00C839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C8393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83937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2B5D0A21" w14:textId="3D77B969" w:rsidR="00C83937" w:rsidRDefault="00C83937" w:rsidP="000942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937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3510C2AB" w14:textId="77777777" w:rsidR="00094246" w:rsidRPr="00094246" w:rsidRDefault="00094246" w:rsidP="000942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A4DFC" w14:textId="77777777" w:rsidR="00C83937" w:rsidRDefault="00C8393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26E86A7" w14:textId="77777777" w:rsidR="00C83937" w:rsidRDefault="00C8393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253080CC" w14:textId="77777777" w:rsidR="00C83937" w:rsidRDefault="00C8393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50C9DA90" w14:textId="77777777" w:rsidR="00C83937" w:rsidRDefault="00C8393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6AD2B8F3" w14:textId="77777777" w:rsidR="00C83937" w:rsidRDefault="00C8393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10E3F09" w14:textId="77777777" w:rsidR="00C83937" w:rsidRDefault="00C8393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A950062" w14:textId="77777777" w:rsidR="00C83937" w:rsidRDefault="00C8393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13C675A" w14:textId="77777777" w:rsidR="00C83937" w:rsidRDefault="00C83937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75573B5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</w:t>
      </w:r>
      <w:r w:rsidR="00A54528">
        <w:rPr>
          <w:rFonts w:ascii="Times New Roman" w:hAnsi="Times New Roman" w:cs="Times New Roman"/>
          <w:sz w:val="20"/>
          <w:szCs w:val="20"/>
        </w:rPr>
        <w:t>Marszałek Województwa Podkarpackiego</w:t>
      </w:r>
    </w:p>
    <w:p w14:paraId="145B5CEE" w14:textId="4D33C1AD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1923C2">
        <w:rPr>
          <w:rFonts w:ascii="Times New Roman" w:hAnsi="Times New Roman" w:cs="Times New Roman"/>
          <w:sz w:val="20"/>
          <w:szCs w:val="20"/>
        </w:rPr>
        <w:t>KSW Nr 2</w:t>
      </w:r>
      <w:r w:rsidR="002005C0">
        <w:rPr>
          <w:rFonts w:ascii="Times New Roman" w:hAnsi="Times New Roman" w:cs="Times New Roman"/>
          <w:sz w:val="20"/>
          <w:szCs w:val="20"/>
        </w:rPr>
        <w:t xml:space="preserve"> w Rzeszowie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D44F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96138" w14:textId="77777777" w:rsidR="00C36B2D" w:rsidRDefault="00C36B2D" w:rsidP="001431A6">
      <w:pPr>
        <w:spacing w:after="0" w:line="240" w:lineRule="auto"/>
      </w:pPr>
      <w:r>
        <w:separator/>
      </w:r>
    </w:p>
  </w:endnote>
  <w:endnote w:type="continuationSeparator" w:id="0">
    <w:p w14:paraId="3A109544" w14:textId="77777777" w:rsidR="00C36B2D" w:rsidRDefault="00C36B2D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7500831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14F8B4" w14:textId="31C52B1E" w:rsidR="00D44FB5" w:rsidRPr="00D44FB5" w:rsidRDefault="00D44FB5" w:rsidP="00D44FB5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D44FB5">
              <w:rPr>
                <w:rFonts w:ascii="Times New Roman" w:hAnsi="Times New Roman" w:cs="Times New Roman"/>
                <w:sz w:val="20"/>
                <w:szCs w:val="20"/>
              </w:rPr>
              <w:t xml:space="preserve">S-II.967.39.2020 </w:t>
            </w:r>
            <w:r w:rsidR="000E6FC2">
              <w:rPr>
                <w:rFonts w:ascii="Times New Roman" w:hAnsi="Times New Roman" w:cs="Times New Roman"/>
                <w:sz w:val="20"/>
                <w:szCs w:val="20"/>
              </w:rPr>
              <w:t>ŁP.</w:t>
            </w:r>
            <w:r w:rsidRPr="00D44F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44FB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B27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44FB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B27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D7F76" w14:textId="77777777" w:rsidR="00D44FB5" w:rsidRPr="00D44FB5" w:rsidRDefault="00D44FB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0049B" w14:textId="77777777" w:rsidR="00C36B2D" w:rsidRDefault="00C36B2D" w:rsidP="001431A6">
      <w:pPr>
        <w:spacing w:after="0" w:line="240" w:lineRule="auto"/>
      </w:pPr>
      <w:r>
        <w:separator/>
      </w:r>
    </w:p>
  </w:footnote>
  <w:footnote w:type="continuationSeparator" w:id="0">
    <w:p w14:paraId="421DD802" w14:textId="77777777" w:rsidR="00C36B2D" w:rsidRDefault="00C36B2D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13A89"/>
    <w:rsid w:val="000655E3"/>
    <w:rsid w:val="00065622"/>
    <w:rsid w:val="00080D1E"/>
    <w:rsid w:val="00094246"/>
    <w:rsid w:val="000A421C"/>
    <w:rsid w:val="000A7703"/>
    <w:rsid w:val="000E545C"/>
    <w:rsid w:val="000E6FC2"/>
    <w:rsid w:val="00101BCB"/>
    <w:rsid w:val="001352D8"/>
    <w:rsid w:val="001401C9"/>
    <w:rsid w:val="001431A6"/>
    <w:rsid w:val="00145BED"/>
    <w:rsid w:val="001569FF"/>
    <w:rsid w:val="001572CF"/>
    <w:rsid w:val="001604F4"/>
    <w:rsid w:val="00180FEB"/>
    <w:rsid w:val="0018435A"/>
    <w:rsid w:val="001923C2"/>
    <w:rsid w:val="001A311A"/>
    <w:rsid w:val="001F1ADC"/>
    <w:rsid w:val="002005C0"/>
    <w:rsid w:val="00210927"/>
    <w:rsid w:val="00210F1E"/>
    <w:rsid w:val="002151AF"/>
    <w:rsid w:val="0026612D"/>
    <w:rsid w:val="002773B8"/>
    <w:rsid w:val="0028780E"/>
    <w:rsid w:val="00297E29"/>
    <w:rsid w:val="002A20EA"/>
    <w:rsid w:val="002D3555"/>
    <w:rsid w:val="002E1D1F"/>
    <w:rsid w:val="002E5AEB"/>
    <w:rsid w:val="00305157"/>
    <w:rsid w:val="003342A1"/>
    <w:rsid w:val="00387D9F"/>
    <w:rsid w:val="003900CC"/>
    <w:rsid w:val="00395F0D"/>
    <w:rsid w:val="003B2776"/>
    <w:rsid w:val="003C69A1"/>
    <w:rsid w:val="003E116D"/>
    <w:rsid w:val="004542E8"/>
    <w:rsid w:val="004617D1"/>
    <w:rsid w:val="00467594"/>
    <w:rsid w:val="00473B6E"/>
    <w:rsid w:val="004810C4"/>
    <w:rsid w:val="004D0971"/>
    <w:rsid w:val="004D1DC7"/>
    <w:rsid w:val="0051008E"/>
    <w:rsid w:val="005226CD"/>
    <w:rsid w:val="005533A9"/>
    <w:rsid w:val="005638C3"/>
    <w:rsid w:val="00571268"/>
    <w:rsid w:val="005B2195"/>
    <w:rsid w:val="00617200"/>
    <w:rsid w:val="006216C1"/>
    <w:rsid w:val="006325A7"/>
    <w:rsid w:val="006554AD"/>
    <w:rsid w:val="00665D65"/>
    <w:rsid w:val="00675A9C"/>
    <w:rsid w:val="006929EE"/>
    <w:rsid w:val="00694F2F"/>
    <w:rsid w:val="006B68C6"/>
    <w:rsid w:val="006B7065"/>
    <w:rsid w:val="006C349A"/>
    <w:rsid w:val="00736FDD"/>
    <w:rsid w:val="007617B1"/>
    <w:rsid w:val="00775917"/>
    <w:rsid w:val="007939DC"/>
    <w:rsid w:val="007976A9"/>
    <w:rsid w:val="007A2B51"/>
    <w:rsid w:val="007A6F79"/>
    <w:rsid w:val="008169FA"/>
    <w:rsid w:val="00820483"/>
    <w:rsid w:val="00821ED9"/>
    <w:rsid w:val="008561DD"/>
    <w:rsid w:val="00860C06"/>
    <w:rsid w:val="0088102D"/>
    <w:rsid w:val="008B5696"/>
    <w:rsid w:val="008D77BE"/>
    <w:rsid w:val="008F77F0"/>
    <w:rsid w:val="00921DB5"/>
    <w:rsid w:val="00972CE8"/>
    <w:rsid w:val="009933A9"/>
    <w:rsid w:val="009E1192"/>
    <w:rsid w:val="009E4760"/>
    <w:rsid w:val="00A41471"/>
    <w:rsid w:val="00A47173"/>
    <w:rsid w:val="00A54528"/>
    <w:rsid w:val="00A63C50"/>
    <w:rsid w:val="00A82C1A"/>
    <w:rsid w:val="00AA1F2D"/>
    <w:rsid w:val="00AA6EC2"/>
    <w:rsid w:val="00B11A50"/>
    <w:rsid w:val="00B90DC2"/>
    <w:rsid w:val="00BA7CC2"/>
    <w:rsid w:val="00BB0793"/>
    <w:rsid w:val="00BD34E4"/>
    <w:rsid w:val="00C122EE"/>
    <w:rsid w:val="00C36B2D"/>
    <w:rsid w:val="00C45D41"/>
    <w:rsid w:val="00C55DE8"/>
    <w:rsid w:val="00C5618B"/>
    <w:rsid w:val="00C6204D"/>
    <w:rsid w:val="00C83937"/>
    <w:rsid w:val="00C87D20"/>
    <w:rsid w:val="00CA564E"/>
    <w:rsid w:val="00CB3786"/>
    <w:rsid w:val="00CF2EFE"/>
    <w:rsid w:val="00D1132B"/>
    <w:rsid w:val="00D15346"/>
    <w:rsid w:val="00D349AA"/>
    <w:rsid w:val="00D44FB5"/>
    <w:rsid w:val="00D543E1"/>
    <w:rsid w:val="00D770B7"/>
    <w:rsid w:val="00DC1E7E"/>
    <w:rsid w:val="00DC617E"/>
    <w:rsid w:val="00DF6D55"/>
    <w:rsid w:val="00E27DAD"/>
    <w:rsid w:val="00E4472F"/>
    <w:rsid w:val="00E520BD"/>
    <w:rsid w:val="00E67FB5"/>
    <w:rsid w:val="00E775CF"/>
    <w:rsid w:val="00EB4C0E"/>
    <w:rsid w:val="00F24465"/>
    <w:rsid w:val="00F3290C"/>
    <w:rsid w:val="00F32DB2"/>
    <w:rsid w:val="00F45F63"/>
    <w:rsid w:val="00F9788D"/>
    <w:rsid w:val="00FE75C5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12</cp:revision>
  <dcterms:created xsi:type="dcterms:W3CDTF">2020-09-03T12:39:00Z</dcterms:created>
  <dcterms:modified xsi:type="dcterms:W3CDTF">2020-09-03T15:33:00Z</dcterms:modified>
</cp:coreProperties>
</file>