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27B69D9E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1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S-II.967.34</w:t>
            </w:r>
            <w:r w:rsidR="008A1C82" w:rsidRPr="003B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8A1C82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67FD1AC5" w:rsidR="00AA1F2D" w:rsidRDefault="006929EE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Zespołowi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 xml:space="preserve"> Zakładów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Opieki Zdrowotnej 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>„Sanatorium”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br/>
        <w:t>im. Jana Pawła II w Górnie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>Rzeszowska 5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>36-051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1514">
        <w:rPr>
          <w:rFonts w:ascii="Times New Roman" w:hAnsi="Times New Roman" w:cs="Times New Roman"/>
          <w:i/>
          <w:iCs/>
          <w:sz w:val="24"/>
          <w:szCs w:val="24"/>
        </w:rPr>
        <w:t>Górno</w:t>
      </w:r>
    </w:p>
    <w:p w14:paraId="6BF3B94C" w14:textId="77777777" w:rsidR="0009554B" w:rsidRPr="00736FDD" w:rsidRDefault="0009554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473B9CE2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9554B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105247">
        <w:rPr>
          <w:rFonts w:ascii="Times New Roman" w:hAnsi="Times New Roman" w:cs="Times New Roman"/>
          <w:sz w:val="24"/>
          <w:szCs w:val="24"/>
        </w:rPr>
        <w:t>1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5247">
        <w:rPr>
          <w:rFonts w:ascii="Times New Roman" w:hAnsi="Times New Roman" w:cs="Times New Roman"/>
          <w:sz w:val="24"/>
          <w:szCs w:val="24"/>
        </w:rPr>
        <w:t>łóżka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057192EC" w14:textId="77777777" w:rsidR="000209AA" w:rsidRPr="00A8452F" w:rsidRDefault="000209AA" w:rsidP="00020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11E14EA" w14:textId="77777777" w:rsidR="000209AA" w:rsidRPr="00A8452F" w:rsidRDefault="000209AA" w:rsidP="000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E099C" w14:textId="616875DB" w:rsidR="000209AA" w:rsidRPr="00A8452F" w:rsidRDefault="000209AA" w:rsidP="000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ab/>
        <w:t>Zgodnie z art. 11 ust.1 ustawy o szczeg</w:t>
      </w:r>
      <w:r w:rsidR="00710838">
        <w:rPr>
          <w:rFonts w:ascii="Times New Roman" w:hAnsi="Times New Roman" w:cs="Times New Roman"/>
          <w:sz w:val="24"/>
          <w:szCs w:val="24"/>
        </w:rPr>
        <w:t>ólnych rozwiązaniach związanych</w:t>
      </w:r>
      <w:r w:rsidR="00710838"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7183625C" w14:textId="7739B5D4" w:rsidR="000209AA" w:rsidRDefault="000209AA" w:rsidP="000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 w:rsidR="009B7341"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 w:rsidR="009B73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7341"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Pr="00A8452F">
        <w:rPr>
          <w:rFonts w:ascii="Times New Roman" w:hAnsi="Times New Roman" w:cs="Times New Roman"/>
          <w:sz w:val="24"/>
          <w:szCs w:val="24"/>
        </w:rPr>
        <w:t xml:space="preserve">) </w:t>
      </w:r>
      <w:r w:rsidRPr="00A8452F">
        <w:rPr>
          <w:rFonts w:ascii="Times New Roman" w:hAnsi="Times New Roman" w:cs="Times New Roman"/>
          <w:sz w:val="24"/>
          <w:szCs w:val="24"/>
        </w:rPr>
        <w:lastRenderedPageBreak/>
        <w:t xml:space="preserve">stanowi, że polecenia, o których mowa w </w:t>
      </w:r>
      <w:r w:rsidR="000837D0">
        <w:rPr>
          <w:rFonts w:ascii="Times New Roman" w:hAnsi="Times New Roman" w:cs="Times New Roman"/>
          <w:sz w:val="24"/>
          <w:szCs w:val="24"/>
        </w:rPr>
        <w:t>ust. 1-3, są wydawane w związku</w:t>
      </w:r>
      <w:r w:rsidR="000837D0"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58616891" w14:textId="77777777" w:rsidR="000209AA" w:rsidRPr="00921DB5" w:rsidRDefault="000209AA" w:rsidP="000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57A56" w14:textId="77777777" w:rsidR="000209AA" w:rsidRPr="00921DB5" w:rsidRDefault="000209AA" w:rsidP="00020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03631228" w14:textId="77777777" w:rsidR="000209AA" w:rsidRPr="00921DB5" w:rsidRDefault="000209AA" w:rsidP="000209A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4501" w14:textId="77777777" w:rsidR="000209AA" w:rsidRPr="00921DB5" w:rsidRDefault="000209AA" w:rsidP="000209A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5D42F565" w14:textId="73AFDAE0" w:rsidR="00CA564E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503AA731" w14:textId="77777777" w:rsidR="00A718F0" w:rsidRDefault="00A718F0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C6CC753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427900C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CCDEE7A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42C185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306E741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AE27D95" w14:textId="77777777" w:rsidR="000209AA" w:rsidRDefault="000209AA" w:rsidP="000209A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EA52B2C" w14:textId="77777777" w:rsidR="00F32DB2" w:rsidRDefault="00F32DB2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24DF9949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C97A8D">
        <w:rPr>
          <w:rFonts w:ascii="Times New Roman" w:hAnsi="Times New Roman" w:cs="Times New Roman"/>
          <w:sz w:val="20"/>
          <w:szCs w:val="20"/>
        </w:rPr>
        <w:t>Rzeszowskiego</w:t>
      </w:r>
    </w:p>
    <w:p w14:paraId="145B5CEE" w14:textId="288B703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D15346">
        <w:rPr>
          <w:rFonts w:ascii="Times New Roman" w:hAnsi="Times New Roman" w:cs="Times New Roman"/>
          <w:sz w:val="20"/>
          <w:szCs w:val="20"/>
        </w:rPr>
        <w:t xml:space="preserve">SP </w:t>
      </w:r>
      <w:r w:rsidR="00FE75C5">
        <w:rPr>
          <w:rFonts w:ascii="Times New Roman" w:hAnsi="Times New Roman" w:cs="Times New Roman"/>
          <w:sz w:val="20"/>
          <w:szCs w:val="20"/>
        </w:rPr>
        <w:t xml:space="preserve">ZOZ w </w:t>
      </w:r>
      <w:r w:rsidR="00C97A8D">
        <w:rPr>
          <w:rFonts w:ascii="Times New Roman" w:hAnsi="Times New Roman" w:cs="Times New Roman"/>
          <w:sz w:val="20"/>
          <w:szCs w:val="20"/>
        </w:rPr>
        <w:t>Górnie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F521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57EF" w14:textId="77777777" w:rsidR="006B578B" w:rsidRDefault="006B578B" w:rsidP="001431A6">
      <w:pPr>
        <w:spacing w:after="0" w:line="240" w:lineRule="auto"/>
      </w:pPr>
      <w:r>
        <w:separator/>
      </w:r>
    </w:p>
  </w:endnote>
  <w:endnote w:type="continuationSeparator" w:id="0">
    <w:p w14:paraId="7DAFBFEB" w14:textId="77777777" w:rsidR="006B578B" w:rsidRDefault="006B578B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674039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AB9A3D" w14:textId="46D90320" w:rsidR="00A754ED" w:rsidRPr="00A754ED" w:rsidRDefault="00A754ED" w:rsidP="00A754ED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A754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S-II.967.34.2020.ŁP</w:t>
            </w:r>
            <w:r w:rsidRPr="00A75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4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754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B73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754E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B73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75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9DC536" w14:textId="77777777" w:rsidR="00A754ED" w:rsidRPr="00A754ED" w:rsidRDefault="00A754E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1832" w14:textId="77777777" w:rsidR="006B578B" w:rsidRDefault="006B578B" w:rsidP="001431A6">
      <w:pPr>
        <w:spacing w:after="0" w:line="240" w:lineRule="auto"/>
      </w:pPr>
      <w:r>
        <w:separator/>
      </w:r>
    </w:p>
  </w:footnote>
  <w:footnote w:type="continuationSeparator" w:id="0">
    <w:p w14:paraId="77159845" w14:textId="77777777" w:rsidR="006B578B" w:rsidRDefault="006B578B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209AA"/>
    <w:rsid w:val="000655E3"/>
    <w:rsid w:val="00065622"/>
    <w:rsid w:val="00080D1E"/>
    <w:rsid w:val="000837D0"/>
    <w:rsid w:val="0009554B"/>
    <w:rsid w:val="000A421C"/>
    <w:rsid w:val="00101BCB"/>
    <w:rsid w:val="00105247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234DC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7D9F"/>
    <w:rsid w:val="003900CC"/>
    <w:rsid w:val="00395F0D"/>
    <w:rsid w:val="003C69A1"/>
    <w:rsid w:val="003E116D"/>
    <w:rsid w:val="004542E8"/>
    <w:rsid w:val="004617D1"/>
    <w:rsid w:val="00467594"/>
    <w:rsid w:val="00473B6E"/>
    <w:rsid w:val="004810C4"/>
    <w:rsid w:val="004D0971"/>
    <w:rsid w:val="004D1DC7"/>
    <w:rsid w:val="004F3D86"/>
    <w:rsid w:val="0051008E"/>
    <w:rsid w:val="005226CD"/>
    <w:rsid w:val="005365E7"/>
    <w:rsid w:val="005533A9"/>
    <w:rsid w:val="005638C3"/>
    <w:rsid w:val="00571268"/>
    <w:rsid w:val="005B2195"/>
    <w:rsid w:val="00617200"/>
    <w:rsid w:val="006216C1"/>
    <w:rsid w:val="006554AD"/>
    <w:rsid w:val="00665D65"/>
    <w:rsid w:val="00675A9C"/>
    <w:rsid w:val="006929EE"/>
    <w:rsid w:val="00694F2F"/>
    <w:rsid w:val="006B578B"/>
    <w:rsid w:val="006B7065"/>
    <w:rsid w:val="006C349A"/>
    <w:rsid w:val="00710838"/>
    <w:rsid w:val="00736FDD"/>
    <w:rsid w:val="007505B1"/>
    <w:rsid w:val="007617B1"/>
    <w:rsid w:val="00775917"/>
    <w:rsid w:val="007939DC"/>
    <w:rsid w:val="007976A9"/>
    <w:rsid w:val="007A2B51"/>
    <w:rsid w:val="007A3E81"/>
    <w:rsid w:val="007A6F79"/>
    <w:rsid w:val="008169FA"/>
    <w:rsid w:val="00820483"/>
    <w:rsid w:val="00821ED9"/>
    <w:rsid w:val="008561DD"/>
    <w:rsid w:val="00860C06"/>
    <w:rsid w:val="008A1C82"/>
    <w:rsid w:val="008B5696"/>
    <w:rsid w:val="008C4A58"/>
    <w:rsid w:val="008D77BE"/>
    <w:rsid w:val="008F77F0"/>
    <w:rsid w:val="0090541E"/>
    <w:rsid w:val="00921DB5"/>
    <w:rsid w:val="00925E17"/>
    <w:rsid w:val="00972CE8"/>
    <w:rsid w:val="009933A9"/>
    <w:rsid w:val="009B7341"/>
    <w:rsid w:val="009E1192"/>
    <w:rsid w:val="009E4760"/>
    <w:rsid w:val="00A41471"/>
    <w:rsid w:val="00A47173"/>
    <w:rsid w:val="00A63C50"/>
    <w:rsid w:val="00A718F0"/>
    <w:rsid w:val="00A754ED"/>
    <w:rsid w:val="00A82C1A"/>
    <w:rsid w:val="00AA1F2D"/>
    <w:rsid w:val="00AA6EC2"/>
    <w:rsid w:val="00B11A50"/>
    <w:rsid w:val="00B90DC2"/>
    <w:rsid w:val="00BA7CC2"/>
    <w:rsid w:val="00BB0793"/>
    <w:rsid w:val="00BD34E4"/>
    <w:rsid w:val="00C55DE8"/>
    <w:rsid w:val="00C5618B"/>
    <w:rsid w:val="00C6204D"/>
    <w:rsid w:val="00C87D20"/>
    <w:rsid w:val="00C97A8D"/>
    <w:rsid w:val="00CA564E"/>
    <w:rsid w:val="00CB3786"/>
    <w:rsid w:val="00CF2EFE"/>
    <w:rsid w:val="00D1132B"/>
    <w:rsid w:val="00D15346"/>
    <w:rsid w:val="00D349AA"/>
    <w:rsid w:val="00D543E1"/>
    <w:rsid w:val="00DC1E7E"/>
    <w:rsid w:val="00DC617E"/>
    <w:rsid w:val="00DF6D55"/>
    <w:rsid w:val="00E27DAD"/>
    <w:rsid w:val="00E520BD"/>
    <w:rsid w:val="00E67FB5"/>
    <w:rsid w:val="00E775CF"/>
    <w:rsid w:val="00EB4C0E"/>
    <w:rsid w:val="00F3290C"/>
    <w:rsid w:val="00F32DB2"/>
    <w:rsid w:val="00F45F63"/>
    <w:rsid w:val="00F5219F"/>
    <w:rsid w:val="00F9788D"/>
    <w:rsid w:val="00FD1514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18</cp:revision>
  <dcterms:created xsi:type="dcterms:W3CDTF">2020-09-03T12:43:00Z</dcterms:created>
  <dcterms:modified xsi:type="dcterms:W3CDTF">2020-09-03T15:31:00Z</dcterms:modified>
</cp:coreProperties>
</file>