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3A1C9D" w:rsidRP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10A" w:rsidRDefault="003A1C9D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ds. opiniowania </w:t>
      </w:r>
      <w:r w:rsidR="00392269">
        <w:rPr>
          <w:rFonts w:ascii="Times New Roman" w:hAnsi="Times New Roman"/>
          <w:color w:val="000000"/>
          <w:sz w:val="24"/>
          <w:szCs w:val="24"/>
        </w:rPr>
        <w:t>wniosków złożonych do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A1C9D" w:rsidRDefault="006E710A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710A">
        <w:rPr>
          <w:rFonts w:ascii="Times New Roman" w:hAnsi="Times New Roman"/>
          <w:color w:val="000000"/>
          <w:sz w:val="24"/>
          <w:szCs w:val="24"/>
        </w:rPr>
        <w:t>„</w:t>
      </w:r>
      <w:r w:rsidR="00392269">
        <w:rPr>
          <w:rFonts w:ascii="Times New Roman" w:hAnsi="Times New Roman"/>
          <w:color w:val="000000"/>
          <w:sz w:val="24"/>
          <w:szCs w:val="24"/>
        </w:rPr>
        <w:t>Programu integracji społeczności romskiej w Polsce na lata 2014-2020</w:t>
      </w:r>
      <w:r w:rsidRPr="006E710A">
        <w:rPr>
          <w:rFonts w:ascii="Times New Roman" w:hAnsi="Times New Roman"/>
          <w:color w:val="000000"/>
          <w:sz w:val="24"/>
          <w:szCs w:val="24"/>
        </w:rPr>
        <w:t>”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 na 2019 r.</w:t>
      </w:r>
    </w:p>
    <w:p w:rsidR="00392269" w:rsidRPr="006E710A" w:rsidRDefault="00392269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A1C9D" w:rsidRDefault="003A1C9D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3"/>
        <w:gridCol w:w="4536"/>
      </w:tblGrid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Potwierdzam prawdziwość podanych wyżej danych własnoręcznym podpisem.</w:t>
      </w: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</w:t>
      </w:r>
      <w:r w:rsidR="00392269">
        <w:rPr>
          <w:rFonts w:ascii="Times New Roman" w:hAnsi="Times New Roman"/>
          <w:sz w:val="22"/>
          <w:szCs w:val="22"/>
        </w:rPr>
        <w:t xml:space="preserve"> opiniującej</w:t>
      </w:r>
      <w:r>
        <w:rPr>
          <w:rFonts w:ascii="Times New Roman" w:hAnsi="Times New Roman"/>
          <w:sz w:val="22"/>
          <w:szCs w:val="22"/>
        </w:rPr>
        <w:t>.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Wiem, że administratorem moich danych jest Wojewoda Podkarpacki z siedzibą w Rzeszowie,                            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D61CE0" w:rsidRDefault="00D61CE0"/>
    <w:sectPr w:rsidR="00D61CE0" w:rsidSect="003D09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A5" w:rsidRDefault="00CC17A5" w:rsidP="003D098B">
      <w:r>
        <w:separator/>
      </w:r>
    </w:p>
  </w:endnote>
  <w:endnote w:type="continuationSeparator" w:id="0">
    <w:p w:rsidR="00CC17A5" w:rsidRDefault="00CC17A5" w:rsidP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98B" w:rsidRPr="00392269" w:rsidRDefault="00392269" w:rsidP="00392269">
            <w:pPr>
              <w:pStyle w:val="Stopka"/>
            </w:pPr>
            <w:r w:rsidRPr="00392269">
              <w:rPr>
                <w:rFonts w:ascii="Times New Roman" w:hAnsi="Times New Roman"/>
              </w:rPr>
              <w:t>Załącznik do</w:t>
            </w:r>
            <w:r>
              <w:t xml:space="preserve"> </w:t>
            </w:r>
            <w:r w:rsidRPr="00392269">
              <w:rPr>
                <w:rFonts w:ascii="Times New Roman" w:hAnsi="Times New Roman"/>
              </w:rPr>
              <w:t>O-VII.6113.52.2018</w:t>
            </w:r>
            <w:r w:rsidRPr="00392269">
              <w:t xml:space="preserve">                                                                                           </w:t>
            </w:r>
            <w:r>
              <w:t xml:space="preserve">     </w:t>
            </w:r>
            <w:r w:rsidRPr="00392269">
              <w:t xml:space="preserve">           </w:t>
            </w:r>
            <w:r w:rsidR="003D098B" w:rsidRPr="00392269">
              <w:rPr>
                <w:rFonts w:ascii="Times New Roman" w:hAnsi="Times New Roman"/>
              </w:rPr>
              <w:t xml:space="preserve">Strona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PAGE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D098B" w:rsidRPr="00392269">
              <w:rPr>
                <w:rFonts w:ascii="Times New Roman" w:hAnsi="Times New Roman"/>
              </w:rPr>
              <w:t xml:space="preserve"> z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NUMPAGES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A5" w:rsidRDefault="00CC17A5" w:rsidP="003D098B">
      <w:r>
        <w:separator/>
      </w:r>
    </w:p>
  </w:footnote>
  <w:footnote w:type="continuationSeparator" w:id="0">
    <w:p w:rsidR="00CC17A5" w:rsidRDefault="00CC17A5" w:rsidP="003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D"/>
    <w:rsid w:val="0004766E"/>
    <w:rsid w:val="00332EFB"/>
    <w:rsid w:val="00392269"/>
    <w:rsid w:val="003A1C9D"/>
    <w:rsid w:val="003D098B"/>
    <w:rsid w:val="003F05BF"/>
    <w:rsid w:val="00451D27"/>
    <w:rsid w:val="004A7C5D"/>
    <w:rsid w:val="006E710A"/>
    <w:rsid w:val="007B2090"/>
    <w:rsid w:val="008413A6"/>
    <w:rsid w:val="00BF1E9F"/>
    <w:rsid w:val="00C75949"/>
    <w:rsid w:val="00CC17A5"/>
    <w:rsid w:val="00D61CE0"/>
    <w:rsid w:val="00E00EB4"/>
    <w:rsid w:val="00ED437F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Jan Wapiński</cp:lastModifiedBy>
  <cp:revision>4</cp:revision>
  <cp:lastPrinted>2018-07-17T08:23:00Z</cp:lastPrinted>
  <dcterms:created xsi:type="dcterms:W3CDTF">2018-10-19T07:04:00Z</dcterms:created>
  <dcterms:modified xsi:type="dcterms:W3CDTF">2018-10-19T09:25:00Z</dcterms:modified>
</cp:coreProperties>
</file>